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3" w:rsidRDefault="005335D1" w:rsidP="005335D1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5335D1" w:rsidRDefault="005335D1" w:rsidP="005335D1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5335D1" w:rsidRDefault="005335D1" w:rsidP="005335D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5335D1" w:rsidRDefault="005335D1" w:rsidP="005335D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5335D1" w:rsidTr="00971A11">
        <w:tc>
          <w:tcPr>
            <w:tcW w:w="918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5335D1" w:rsidTr="00971A11">
        <w:tc>
          <w:tcPr>
            <w:tcW w:w="918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Collage-making</w:t>
            </w:r>
          </w:p>
        </w:tc>
        <w:tc>
          <w:tcPr>
            <w:tcW w:w="549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 and Development [Group Activity]</w:t>
            </w:r>
          </w:p>
        </w:tc>
        <w:tc>
          <w:tcPr>
            <w:tcW w:w="16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335D1" w:rsidTr="00971A11">
        <w:tc>
          <w:tcPr>
            <w:tcW w:w="918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Quiz (written)</w:t>
            </w:r>
          </w:p>
        </w:tc>
        <w:tc>
          <w:tcPr>
            <w:tcW w:w="549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Development                              [Individual]      </w:t>
            </w:r>
          </w:p>
        </w:tc>
        <w:tc>
          <w:tcPr>
            <w:tcW w:w="16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335D1" w:rsidTr="00971A11">
        <w:tc>
          <w:tcPr>
            <w:tcW w:w="918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Creative writing</w:t>
            </w:r>
          </w:p>
        </w:tc>
        <w:tc>
          <w:tcPr>
            <w:tcW w:w="549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 and Development  [Individual]</w:t>
            </w:r>
          </w:p>
        </w:tc>
        <w:tc>
          <w:tcPr>
            <w:tcW w:w="16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335D1" w:rsidTr="00971A11">
        <w:tc>
          <w:tcPr>
            <w:tcW w:w="918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</w:t>
            </w:r>
          </w:p>
        </w:tc>
        <w:tc>
          <w:tcPr>
            <w:tcW w:w="549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Power Sharing, Development [Individual]</w:t>
            </w:r>
          </w:p>
        </w:tc>
        <w:tc>
          <w:tcPr>
            <w:tcW w:w="16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335D1" w:rsidTr="00971A11">
        <w:tc>
          <w:tcPr>
            <w:tcW w:w="918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Homework</w:t>
            </w:r>
          </w:p>
        </w:tc>
        <w:tc>
          <w:tcPr>
            <w:tcW w:w="5490" w:type="dxa"/>
          </w:tcPr>
          <w:p w:rsidR="005335D1" w:rsidRDefault="005335D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                   [Indi</w:t>
            </w:r>
            <w:r w:rsidR="00A06D41">
              <w:rPr>
                <w:b/>
                <w:sz w:val="28"/>
              </w:rPr>
              <w:t>vidual]</w:t>
            </w:r>
          </w:p>
        </w:tc>
        <w:tc>
          <w:tcPr>
            <w:tcW w:w="1620" w:type="dxa"/>
          </w:tcPr>
          <w:p w:rsidR="005335D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06D41" w:rsidTr="00971A11">
        <w:tc>
          <w:tcPr>
            <w:tcW w:w="918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</w:t>
            </w:r>
          </w:p>
        </w:tc>
        <w:tc>
          <w:tcPr>
            <w:tcW w:w="5490" w:type="dxa"/>
          </w:tcPr>
          <w:p w:rsidR="00A06D41" w:rsidRDefault="00A06D41" w:rsidP="00C541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                   [Individual]</w:t>
            </w:r>
          </w:p>
        </w:tc>
        <w:tc>
          <w:tcPr>
            <w:tcW w:w="16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A06D41" w:rsidTr="00971A11">
        <w:tc>
          <w:tcPr>
            <w:tcW w:w="918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5490" w:type="dxa"/>
          </w:tcPr>
          <w:p w:rsidR="00A06D41" w:rsidRDefault="00A06D41" w:rsidP="00C541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                   [Individual]</w:t>
            </w:r>
          </w:p>
        </w:tc>
        <w:tc>
          <w:tcPr>
            <w:tcW w:w="16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A06D41" w:rsidTr="00971A11">
        <w:tc>
          <w:tcPr>
            <w:tcW w:w="918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A06D41" w:rsidRDefault="00A06D41" w:rsidP="00C541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chapters                          [Individual]</w:t>
            </w:r>
          </w:p>
        </w:tc>
        <w:tc>
          <w:tcPr>
            <w:tcW w:w="16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A06D41" w:rsidTr="00971A11">
        <w:tc>
          <w:tcPr>
            <w:tcW w:w="918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Inter- Disciplinary Projects</w:t>
            </w:r>
          </w:p>
        </w:tc>
        <w:tc>
          <w:tcPr>
            <w:tcW w:w="5490" w:type="dxa"/>
          </w:tcPr>
          <w:p w:rsidR="00A06D41" w:rsidRDefault="00A06D41" w:rsidP="00C541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General Topic From Economics [Group]</w:t>
            </w:r>
          </w:p>
        </w:tc>
        <w:tc>
          <w:tcPr>
            <w:tcW w:w="16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06D41" w:rsidTr="00971A11">
        <w:tc>
          <w:tcPr>
            <w:tcW w:w="918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A06D41" w:rsidRDefault="00A06D41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Group Discussion</w:t>
            </w:r>
          </w:p>
        </w:tc>
        <w:tc>
          <w:tcPr>
            <w:tcW w:w="5490" w:type="dxa"/>
          </w:tcPr>
          <w:p w:rsidR="00A06D41" w:rsidRDefault="00A06D41" w:rsidP="00C541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Unit- Resources of Geography  [Group]</w:t>
            </w:r>
          </w:p>
        </w:tc>
        <w:tc>
          <w:tcPr>
            <w:tcW w:w="1620" w:type="dxa"/>
          </w:tcPr>
          <w:p w:rsidR="00A06D41" w:rsidRDefault="0013271E" w:rsidP="005335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4F5AD0" w:rsidRDefault="005335D1" w:rsidP="004F5AD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4F5AD0" w:rsidRDefault="004F5AD0" w:rsidP="004F5AD0">
      <w:pPr>
        <w:spacing w:after="0" w:line="240" w:lineRule="auto"/>
        <w:jc w:val="center"/>
        <w:rPr>
          <w:b/>
          <w:sz w:val="28"/>
        </w:rPr>
      </w:pPr>
    </w:p>
    <w:p w:rsidR="004F5AD0" w:rsidRDefault="005335D1" w:rsidP="004F5AD0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="004F5AD0" w:rsidRPr="005335D1">
        <w:rPr>
          <w:b/>
          <w:sz w:val="50"/>
        </w:rPr>
        <w:t>PARTAP WORLD SCHOOL</w:t>
      </w:r>
    </w:p>
    <w:p w:rsidR="004F5AD0" w:rsidRDefault="004F5AD0" w:rsidP="004F5AD0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4F5AD0" w:rsidRDefault="004F5AD0" w:rsidP="004F5AD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4F5AD0" w:rsidRDefault="004F5AD0" w:rsidP="004F5AD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Federalism                  [Group]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4F5AD0" w:rsidRDefault="004F5AD0" w:rsidP="004F5AD0">
            <w:pPr>
              <w:rPr>
                <w:b/>
                <w:sz w:val="28"/>
              </w:rPr>
            </w:pPr>
            <w:r w:rsidRPr="004F5AD0">
              <w:rPr>
                <w:b/>
                <w:sz w:val="28"/>
              </w:rPr>
              <w:t xml:space="preserve">Worksheets on framing questions </w:t>
            </w:r>
          </w:p>
        </w:tc>
        <w:tc>
          <w:tcPr>
            <w:tcW w:w="5490" w:type="dxa"/>
          </w:tcPr>
          <w:p w:rsidR="004F5AD0" w:rsidRDefault="004F5AD0" w:rsidP="004F5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Age of </w:t>
            </w:r>
            <w:proofErr w:type="spellStart"/>
            <w:r>
              <w:rPr>
                <w:b/>
                <w:sz w:val="28"/>
              </w:rPr>
              <w:t>Industrialisation</w:t>
            </w:r>
            <w:proofErr w:type="spellEnd"/>
            <w:r>
              <w:rPr>
                <w:b/>
                <w:sz w:val="28"/>
              </w:rPr>
              <w:t xml:space="preserve">  [Individual]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Model- Making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Planning of ideal colony        [Group]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Conversation by Framing Dialogues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Forest and wildlife   Resources [Group]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    [Individual]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    [Individual]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    [Individual]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    [Individual]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Seminar &amp; Paper Presentation</w:t>
            </w:r>
          </w:p>
        </w:tc>
        <w:tc>
          <w:tcPr>
            <w:tcW w:w="5490" w:type="dxa"/>
          </w:tcPr>
          <w:p w:rsidR="004F5AD0" w:rsidRDefault="004F5AD0" w:rsidP="004F5A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Age of </w:t>
            </w:r>
            <w:proofErr w:type="spellStart"/>
            <w:r>
              <w:rPr>
                <w:b/>
                <w:sz w:val="28"/>
              </w:rPr>
              <w:t>Industrialisation</w:t>
            </w:r>
            <w:proofErr w:type="spellEnd"/>
            <w:r>
              <w:rPr>
                <w:b/>
                <w:sz w:val="28"/>
              </w:rPr>
              <w:t xml:space="preserve">  [Group]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F5AD0" w:rsidTr="00971A11">
        <w:tc>
          <w:tcPr>
            <w:tcW w:w="918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Listening Skills Test</w:t>
            </w:r>
          </w:p>
        </w:tc>
        <w:tc>
          <w:tcPr>
            <w:tcW w:w="5490" w:type="dxa"/>
          </w:tcPr>
          <w:p w:rsidR="004F5AD0" w:rsidRDefault="004F5AD0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     [Individual]</w:t>
            </w:r>
          </w:p>
        </w:tc>
        <w:tc>
          <w:tcPr>
            <w:tcW w:w="1620" w:type="dxa"/>
          </w:tcPr>
          <w:p w:rsidR="004F5AD0" w:rsidRDefault="00E8407E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4F5AD0" w:rsidRPr="005335D1" w:rsidRDefault="004F5AD0" w:rsidP="004F5AD0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     </w:t>
      </w:r>
    </w:p>
    <w:p w:rsidR="005335D1" w:rsidRDefault="005335D1" w:rsidP="005335D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</w:p>
    <w:p w:rsidR="00D0352A" w:rsidRDefault="00D0352A" w:rsidP="005335D1">
      <w:pPr>
        <w:spacing w:after="0" w:line="240" w:lineRule="auto"/>
        <w:rPr>
          <w:b/>
          <w:sz w:val="28"/>
        </w:rPr>
      </w:pPr>
    </w:p>
    <w:p w:rsidR="00D0352A" w:rsidRDefault="00D0352A" w:rsidP="005335D1">
      <w:pPr>
        <w:spacing w:after="0" w:line="240" w:lineRule="auto"/>
        <w:rPr>
          <w:b/>
          <w:sz w:val="28"/>
        </w:rPr>
      </w:pPr>
    </w:p>
    <w:p w:rsidR="00C22CB2" w:rsidRDefault="00C22CB2" w:rsidP="00C22CB2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lastRenderedPageBreak/>
        <w:t>PARTAP WORLD SCHOOL</w:t>
      </w:r>
    </w:p>
    <w:p w:rsidR="00C22CB2" w:rsidRDefault="00C22CB2" w:rsidP="00C22CB2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C22CB2" w:rsidRDefault="00C22CB2" w:rsidP="00C22CB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C22CB2" w:rsidRDefault="00C22CB2" w:rsidP="00C22CB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580"/>
        <w:gridCol w:w="1620"/>
      </w:tblGrid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580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Slogan writing &amp; poster making 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Money and Credit     [ Group]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Experiment/Debate/ Speech </w:t>
            </w:r>
          </w:p>
        </w:tc>
        <w:tc>
          <w:tcPr>
            <w:tcW w:w="5580" w:type="dxa"/>
          </w:tcPr>
          <w:p w:rsidR="00C22CB2" w:rsidRDefault="00247F17" w:rsidP="00247F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Minerals and Energy  Resources         [Group]</w:t>
            </w:r>
          </w:p>
          <w:p w:rsidR="00247F17" w:rsidRDefault="00247F17" w:rsidP="00247F17">
            <w:pPr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Map work / graphic </w:t>
            </w:r>
            <w:proofErr w:type="spellStart"/>
            <w:r>
              <w:rPr>
                <w:b/>
                <w:sz w:val="28"/>
              </w:rPr>
              <w:t>organiser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580" w:type="dxa"/>
          </w:tcPr>
          <w:p w:rsidR="00C22CB2" w:rsidRDefault="00247F17" w:rsidP="00247F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Minerals &amp; Energy Resources    [Individual]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Extempore 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Popular struggle and movements  [Individual]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[Individual]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[Individual]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[Individual]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 (PSA)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the chapter    [Individual]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Symposium</w:t>
            </w:r>
          </w:p>
        </w:tc>
        <w:tc>
          <w:tcPr>
            <w:tcW w:w="558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Money and credit    [Group]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C22CB2" w:rsidRDefault="00247F17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Case study analysis (oral) based on life skill</w:t>
            </w:r>
          </w:p>
        </w:tc>
        <w:tc>
          <w:tcPr>
            <w:tcW w:w="5580" w:type="dxa"/>
          </w:tcPr>
          <w:p w:rsidR="00C22CB2" w:rsidRDefault="00E31139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– Economics      [Group]</w:t>
            </w:r>
          </w:p>
        </w:tc>
        <w:tc>
          <w:tcPr>
            <w:tcW w:w="1620" w:type="dxa"/>
          </w:tcPr>
          <w:p w:rsidR="00C22CB2" w:rsidRDefault="00625976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C22CB2" w:rsidRDefault="00C22CB2" w:rsidP="00C22C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22CB2" w:rsidRDefault="00C22CB2" w:rsidP="00C22CB2">
      <w:pPr>
        <w:spacing w:after="0" w:line="240" w:lineRule="auto"/>
        <w:jc w:val="center"/>
        <w:rPr>
          <w:b/>
          <w:sz w:val="28"/>
        </w:rPr>
      </w:pPr>
    </w:p>
    <w:p w:rsidR="00C22CB2" w:rsidRDefault="00C22CB2" w:rsidP="00C22CB2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C22CB2" w:rsidRDefault="00C22CB2" w:rsidP="00C22CB2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C22CB2" w:rsidRDefault="00C22CB2" w:rsidP="00C22CB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Social Science</w:t>
      </w:r>
    </w:p>
    <w:p w:rsidR="00C22CB2" w:rsidRDefault="00C22CB2" w:rsidP="00C22CB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C22CB2" w:rsidRDefault="00BB2478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Reading skill</w:t>
            </w:r>
          </w:p>
        </w:tc>
        <w:tc>
          <w:tcPr>
            <w:tcW w:w="5490" w:type="dxa"/>
          </w:tcPr>
          <w:p w:rsidR="00C22CB2" w:rsidRDefault="00BB2478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the chapter  </w:t>
            </w:r>
            <w:r w:rsidR="00EF1AF2">
              <w:rPr>
                <w:b/>
                <w:sz w:val="28"/>
              </w:rPr>
              <w:t xml:space="preserve">                 </w:t>
            </w:r>
            <w:r>
              <w:rPr>
                <w:b/>
                <w:sz w:val="28"/>
              </w:rPr>
              <w:t xml:space="preserve"> </w:t>
            </w:r>
            <w:r w:rsidR="00EF1AF2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>[Individual]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C22CB2" w:rsidRDefault="00BB2478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OTBA (worksheet)</w:t>
            </w:r>
          </w:p>
        </w:tc>
        <w:tc>
          <w:tcPr>
            <w:tcW w:w="5490" w:type="dxa"/>
          </w:tcPr>
          <w:p w:rsidR="00C22CB2" w:rsidRDefault="00BB2478" w:rsidP="00EF1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Nation</w:t>
            </w:r>
            <w:r w:rsidR="00EF1AF2">
              <w:rPr>
                <w:b/>
                <w:sz w:val="28"/>
              </w:rPr>
              <w:t>al</w:t>
            </w:r>
            <w:r>
              <w:rPr>
                <w:b/>
                <w:sz w:val="28"/>
              </w:rPr>
              <w:t xml:space="preserve">ism in Europe </w:t>
            </w:r>
            <w:r w:rsidR="00EF1AF2">
              <w:rPr>
                <w:b/>
                <w:sz w:val="28"/>
              </w:rPr>
              <w:t xml:space="preserve">              [Individual]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C22CB2" w:rsidRDefault="00EF1AF2" w:rsidP="00EF1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play/ </w:t>
            </w:r>
            <w:proofErr w:type="spellStart"/>
            <w:r>
              <w:rPr>
                <w:b/>
                <w:sz w:val="28"/>
              </w:rPr>
              <w:t>Dramatisation</w:t>
            </w:r>
            <w:proofErr w:type="spellEnd"/>
          </w:p>
        </w:tc>
        <w:tc>
          <w:tcPr>
            <w:tcW w:w="5490" w:type="dxa"/>
          </w:tcPr>
          <w:p w:rsidR="00C22CB2" w:rsidRDefault="00EF1AF2" w:rsidP="00EF1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Nationalism in Europe               [Group]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work (survey)</w:t>
            </w:r>
          </w:p>
        </w:tc>
        <w:tc>
          <w:tcPr>
            <w:tcW w:w="5490" w:type="dxa"/>
          </w:tcPr>
          <w:p w:rsidR="00C22CB2" w:rsidRDefault="00EF1AF2" w:rsidP="00EF1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Manufacturing Industries         [Group]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Reciprocal teaching </w:t>
            </w:r>
          </w:p>
        </w:tc>
        <w:tc>
          <w:tcPr>
            <w:tcW w:w="5490" w:type="dxa"/>
          </w:tcPr>
          <w:p w:rsidR="00C22CB2" w:rsidRDefault="00EF1AF2" w:rsidP="007B28F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Globalisation</w:t>
            </w:r>
            <w:proofErr w:type="spellEnd"/>
            <w:r>
              <w:rPr>
                <w:b/>
                <w:sz w:val="28"/>
              </w:rPr>
              <w:t xml:space="preserve">                               [Group]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5490" w:type="dxa"/>
          </w:tcPr>
          <w:p w:rsidR="00C22CB2" w:rsidRDefault="00EF1AF2" w:rsidP="00EF1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the chapters                           [Individual]        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</w:t>
            </w:r>
          </w:p>
        </w:tc>
        <w:tc>
          <w:tcPr>
            <w:tcW w:w="549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the chapters                           [Individual]        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549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the chapters                           [Individual]        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the chapters                           [Individual]        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C22CB2" w:rsidTr="00971A11">
        <w:tc>
          <w:tcPr>
            <w:tcW w:w="918" w:type="dxa"/>
          </w:tcPr>
          <w:p w:rsidR="00C22CB2" w:rsidRDefault="00C22CB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C22CB2" w:rsidRDefault="00EF1AF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Debate </w:t>
            </w:r>
          </w:p>
        </w:tc>
        <w:tc>
          <w:tcPr>
            <w:tcW w:w="5490" w:type="dxa"/>
          </w:tcPr>
          <w:p w:rsidR="00C22CB2" w:rsidRDefault="00EF1AF2" w:rsidP="007B28F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Globalisation</w:t>
            </w:r>
            <w:proofErr w:type="spellEnd"/>
            <w:r>
              <w:rPr>
                <w:b/>
                <w:sz w:val="28"/>
              </w:rPr>
              <w:t xml:space="preserve">                                [Group]</w:t>
            </w:r>
          </w:p>
        </w:tc>
        <w:tc>
          <w:tcPr>
            <w:tcW w:w="1620" w:type="dxa"/>
          </w:tcPr>
          <w:p w:rsidR="00C22CB2" w:rsidRDefault="00114FA2" w:rsidP="007B28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D0352A" w:rsidRPr="005335D1" w:rsidRDefault="00D0352A" w:rsidP="005335D1">
      <w:pPr>
        <w:spacing w:after="0" w:line="240" w:lineRule="auto"/>
        <w:rPr>
          <w:b/>
          <w:sz w:val="36"/>
        </w:rPr>
      </w:pPr>
    </w:p>
    <w:sectPr w:rsidR="00D0352A" w:rsidRPr="005335D1" w:rsidSect="005335D1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35D1"/>
    <w:rsid w:val="00114FA2"/>
    <w:rsid w:val="0013271E"/>
    <w:rsid w:val="00247F17"/>
    <w:rsid w:val="00301133"/>
    <w:rsid w:val="004F5AD0"/>
    <w:rsid w:val="005335D1"/>
    <w:rsid w:val="00625976"/>
    <w:rsid w:val="00971A11"/>
    <w:rsid w:val="00A06D41"/>
    <w:rsid w:val="00BB2478"/>
    <w:rsid w:val="00C22CB2"/>
    <w:rsid w:val="00D0352A"/>
    <w:rsid w:val="00E31139"/>
    <w:rsid w:val="00E8407E"/>
    <w:rsid w:val="00E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13</cp:revision>
  <cp:lastPrinted>2015-04-08T10:53:00Z</cp:lastPrinted>
  <dcterms:created xsi:type="dcterms:W3CDTF">2015-04-07T12:47:00Z</dcterms:created>
  <dcterms:modified xsi:type="dcterms:W3CDTF">2015-04-08T10:54:00Z</dcterms:modified>
</cp:coreProperties>
</file>