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8" w:rsidRPr="00C157B8" w:rsidRDefault="00C157B8" w:rsidP="00C157B8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 xml:space="preserve">llabus for class: - </w:t>
      </w:r>
      <w:proofErr w:type="gramStart"/>
      <w:r>
        <w:rPr>
          <w:b/>
          <w:sz w:val="32"/>
        </w:rPr>
        <w:t>10</w:t>
      </w:r>
      <w:r w:rsidRPr="00C157B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 Science</w:t>
      </w:r>
      <w:proofErr w:type="gramEnd"/>
      <w:r>
        <w:rPr>
          <w:b/>
          <w:sz w:val="32"/>
        </w:rPr>
        <w:t xml:space="preserve"> (Physics)</w:t>
      </w:r>
    </w:p>
    <w:tbl>
      <w:tblPr>
        <w:tblStyle w:val="TableGrid"/>
        <w:tblW w:w="11660" w:type="dxa"/>
        <w:tblLook w:val="04A0"/>
      </w:tblPr>
      <w:tblGrid>
        <w:gridCol w:w="691"/>
        <w:gridCol w:w="1532"/>
        <w:gridCol w:w="3938"/>
        <w:gridCol w:w="969"/>
        <w:gridCol w:w="886"/>
        <w:gridCol w:w="886"/>
        <w:gridCol w:w="969"/>
        <w:gridCol w:w="886"/>
        <w:gridCol w:w="903"/>
      </w:tblGrid>
      <w:tr w:rsidR="00C157B8" w:rsidTr="0059429B">
        <w:trPr>
          <w:trHeight w:val="674"/>
        </w:trPr>
        <w:tc>
          <w:tcPr>
            <w:tcW w:w="691" w:type="dxa"/>
            <w:vMerge w:val="restart"/>
          </w:tcPr>
          <w:p w:rsidR="00C157B8" w:rsidRDefault="00C157B8" w:rsidP="005942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C157B8" w:rsidRDefault="00C157B8" w:rsidP="005942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C157B8" w:rsidRPr="00F97EB4" w:rsidRDefault="00C157B8" w:rsidP="00C157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NCERT  Text Book </w:t>
            </w:r>
            <w:proofErr w:type="spellStart"/>
            <w:r>
              <w:rPr>
                <w:b/>
                <w:sz w:val="28"/>
              </w:rPr>
              <w:t>Pradeep</w:t>
            </w:r>
            <w:proofErr w:type="spellEnd"/>
          </w:p>
        </w:tc>
        <w:tc>
          <w:tcPr>
            <w:tcW w:w="999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C157B8" w:rsidTr="0059429B">
        <w:trPr>
          <w:trHeight w:val="187"/>
        </w:trPr>
        <w:tc>
          <w:tcPr>
            <w:tcW w:w="691" w:type="dxa"/>
            <w:vMerge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Pr="00F97EB4" w:rsidRDefault="00C157B8" w:rsidP="005942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  <w:r w:rsidR="008D5528">
              <w:rPr>
                <w:b/>
                <w:sz w:val="28"/>
              </w:rPr>
              <w:t xml:space="preserve">   [First Term]</w:t>
            </w:r>
          </w:p>
        </w:tc>
        <w:tc>
          <w:tcPr>
            <w:tcW w:w="999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C157B8" w:rsidRPr="00F97EB4" w:rsidRDefault="00C157B8" w:rsidP="0059429B">
            <w:pPr>
              <w:rPr>
                <w:b/>
                <w:sz w:val="28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43" w:type="dxa"/>
          </w:tcPr>
          <w:p w:rsidR="00C157B8" w:rsidRPr="00C157B8" w:rsidRDefault="00C157B8" w:rsidP="0059429B">
            <w:pPr>
              <w:rPr>
                <w:b/>
                <w:sz w:val="28"/>
              </w:rPr>
            </w:pPr>
            <w:r w:rsidRPr="00C157B8">
              <w:rPr>
                <w:b/>
                <w:sz w:val="28"/>
              </w:rPr>
              <w:t>April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Pr="00C157B8" w:rsidRDefault="00C157B8" w:rsidP="0059429B">
            <w:pPr>
              <w:rPr>
                <w:b/>
                <w:sz w:val="28"/>
              </w:rPr>
            </w:pPr>
            <w:r w:rsidRPr="00C157B8">
              <w:rPr>
                <w:b/>
                <w:sz w:val="28"/>
              </w:rPr>
              <w:t>Electricity</w:t>
            </w:r>
          </w:p>
        </w:tc>
        <w:tc>
          <w:tcPr>
            <w:tcW w:w="999" w:type="dxa"/>
          </w:tcPr>
          <w:p w:rsidR="00C157B8" w:rsidRDefault="00523136" w:rsidP="00523136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C157B8" w:rsidRDefault="00C157B8" w:rsidP="0059429B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C157B8" w:rsidRPr="00C157B8" w:rsidRDefault="00C157B8" w:rsidP="0059429B">
            <w:pPr>
              <w:rPr>
                <w:b/>
                <w:sz w:val="28"/>
              </w:rPr>
            </w:pPr>
            <w:r w:rsidRPr="00C157B8">
              <w:rPr>
                <w:b/>
                <w:sz w:val="28"/>
              </w:rPr>
              <w:t>May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  <w:r w:rsidRPr="00C157B8">
              <w:rPr>
                <w:b/>
                <w:sz w:val="28"/>
              </w:rPr>
              <w:t>Revision for FA-1 Electric Current</w:t>
            </w: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July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C157B8">
            <w:pPr>
              <w:rPr>
                <w:b/>
                <w:sz w:val="32"/>
              </w:rPr>
            </w:pPr>
            <w:r w:rsidRPr="00C157B8">
              <w:rPr>
                <w:b/>
                <w:sz w:val="28"/>
              </w:rPr>
              <w:t>Magnetic effect of electric current</w:t>
            </w: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  <w:r w:rsidRPr="00C157B8">
              <w:rPr>
                <w:b/>
                <w:sz w:val="28"/>
              </w:rPr>
              <w:t>August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  <w:r w:rsidRPr="00C157B8">
              <w:rPr>
                <w:b/>
                <w:sz w:val="28"/>
              </w:rPr>
              <w:t>Sources of Energy</w:t>
            </w: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C157B8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Term</w:t>
            </w: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43" w:type="dxa"/>
          </w:tcPr>
          <w:p w:rsidR="00C157B8" w:rsidRPr="00C157B8" w:rsidRDefault="00C157B8" w:rsidP="0059429B">
            <w:pPr>
              <w:rPr>
                <w:b/>
                <w:sz w:val="28"/>
              </w:rPr>
            </w:pPr>
            <w:r w:rsidRPr="00C157B8">
              <w:rPr>
                <w:b/>
                <w:sz w:val="28"/>
              </w:rPr>
              <w:t>October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  <w:r w:rsidRPr="00C157B8">
              <w:rPr>
                <w:b/>
                <w:sz w:val="28"/>
              </w:rPr>
              <w:t>Light- Reflection and Refraction</w:t>
            </w: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  <w:r w:rsidRPr="00C157B8">
              <w:rPr>
                <w:b/>
                <w:sz w:val="30"/>
              </w:rPr>
              <w:t>November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  <w:r w:rsidRPr="00C157B8">
              <w:rPr>
                <w:b/>
                <w:sz w:val="28"/>
              </w:rPr>
              <w:t xml:space="preserve">Human Eye and </w:t>
            </w:r>
            <w:proofErr w:type="spellStart"/>
            <w:r w:rsidRPr="00C157B8">
              <w:rPr>
                <w:b/>
                <w:sz w:val="28"/>
              </w:rPr>
              <w:t>colourful</w:t>
            </w:r>
            <w:proofErr w:type="spellEnd"/>
            <w:r w:rsidRPr="00C157B8">
              <w:rPr>
                <w:b/>
                <w:sz w:val="28"/>
              </w:rPr>
              <w:t xml:space="preserve"> world</w:t>
            </w: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C157B8" w:rsidRDefault="00523136" w:rsidP="0059429B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68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  <w:tr w:rsidR="00C157B8" w:rsidTr="0059429B">
        <w:trPr>
          <w:trHeight w:val="487"/>
        </w:trPr>
        <w:tc>
          <w:tcPr>
            <w:tcW w:w="691" w:type="dxa"/>
          </w:tcPr>
          <w:p w:rsidR="00C157B8" w:rsidRPr="00F97EB4" w:rsidRDefault="00C157B8" w:rsidP="0059429B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C157B8" w:rsidRDefault="00C157B8" w:rsidP="0059429B">
            <w:pPr>
              <w:rPr>
                <w:b/>
                <w:sz w:val="32"/>
              </w:rPr>
            </w:pPr>
          </w:p>
        </w:tc>
      </w:tr>
    </w:tbl>
    <w:p w:rsidR="00275AD3" w:rsidRDefault="00275AD3" w:rsidP="00A95EF9"/>
    <w:p w:rsidR="005D3469" w:rsidRPr="00C157B8" w:rsidRDefault="005D3469" w:rsidP="005D3469">
      <w:pPr>
        <w:jc w:val="center"/>
        <w:rPr>
          <w:b/>
          <w:sz w:val="32"/>
        </w:rPr>
      </w:pPr>
      <w:r w:rsidRPr="00F97EB4">
        <w:rPr>
          <w:b/>
          <w:sz w:val="32"/>
        </w:rPr>
        <w:lastRenderedPageBreak/>
        <w:t>Split-up Sy</w:t>
      </w:r>
      <w:r>
        <w:rPr>
          <w:b/>
          <w:sz w:val="32"/>
        </w:rPr>
        <w:t>llabus for class: - 10</w:t>
      </w:r>
      <w:r w:rsidRPr="00C157B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Science (Biology + Chemistry)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5D3469" w:rsidTr="000D0359">
        <w:trPr>
          <w:trHeight w:val="674"/>
        </w:trPr>
        <w:tc>
          <w:tcPr>
            <w:tcW w:w="691" w:type="dxa"/>
            <w:vMerge w:val="restart"/>
          </w:tcPr>
          <w:p w:rsidR="005D3469" w:rsidRDefault="005D3469" w:rsidP="000D03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5D3469" w:rsidRDefault="005D3469" w:rsidP="000D03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5D3469" w:rsidRPr="00F97EB4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NCERT  Text Book </w:t>
            </w:r>
            <w:proofErr w:type="spellStart"/>
            <w:r>
              <w:rPr>
                <w:b/>
                <w:sz w:val="28"/>
              </w:rPr>
              <w:t>Pradeep</w:t>
            </w:r>
            <w:proofErr w:type="spellEnd"/>
          </w:p>
        </w:tc>
        <w:tc>
          <w:tcPr>
            <w:tcW w:w="999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</w:tc>
      </w:tr>
      <w:tr w:rsidR="005D3469" w:rsidTr="000D0359">
        <w:trPr>
          <w:trHeight w:val="187"/>
        </w:trPr>
        <w:tc>
          <w:tcPr>
            <w:tcW w:w="691" w:type="dxa"/>
            <w:vMerge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F97EB4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   [First Term]</w:t>
            </w:r>
          </w:p>
        </w:tc>
        <w:tc>
          <w:tcPr>
            <w:tcW w:w="999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5D3469" w:rsidRPr="00F97EB4" w:rsidRDefault="005D3469" w:rsidP="000D0359">
            <w:pPr>
              <w:rPr>
                <w:b/>
                <w:sz w:val="28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 w:rsidRPr="005D3469">
              <w:rPr>
                <w:b/>
                <w:sz w:val="28"/>
              </w:rPr>
              <w:t>1</w:t>
            </w:r>
          </w:p>
        </w:tc>
        <w:tc>
          <w:tcPr>
            <w:tcW w:w="1143" w:type="dxa"/>
          </w:tcPr>
          <w:p w:rsidR="005D3469" w:rsidRPr="00C157B8" w:rsidRDefault="005D3469" w:rsidP="000D0359">
            <w:pPr>
              <w:rPr>
                <w:b/>
                <w:sz w:val="28"/>
              </w:rPr>
            </w:pPr>
            <w:r w:rsidRPr="00C157B8">
              <w:rPr>
                <w:b/>
                <w:sz w:val="28"/>
              </w:rPr>
              <w:t>April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 xml:space="preserve">Chemical Reaction and Equations </w:t>
            </w:r>
          </w:p>
          <w:p w:rsidR="005D3469" w:rsidRPr="00C157B8" w:rsidRDefault="005D3469" w:rsidP="000D0359">
            <w:pPr>
              <w:rPr>
                <w:b/>
                <w:sz w:val="28"/>
              </w:rPr>
            </w:pPr>
            <w:r w:rsidRPr="005D3469">
              <w:rPr>
                <w:b/>
                <w:sz w:val="26"/>
              </w:rPr>
              <w:t>(Chemistry)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C157B8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43" w:type="dxa"/>
          </w:tcPr>
          <w:p w:rsidR="005D3469" w:rsidRPr="00C157B8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  <w:r w:rsidRPr="005D3469">
              <w:rPr>
                <w:b/>
                <w:sz w:val="28"/>
              </w:rPr>
              <w:t>Life Processes (Biology)</w:t>
            </w:r>
          </w:p>
        </w:tc>
        <w:tc>
          <w:tcPr>
            <w:tcW w:w="999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 w:rsidRPr="005D3469">
              <w:rPr>
                <w:b/>
                <w:sz w:val="28"/>
              </w:rPr>
              <w:t>3</w:t>
            </w: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 w:rsidRPr="005D3469">
              <w:rPr>
                <w:b/>
                <w:sz w:val="28"/>
              </w:rPr>
              <w:t>May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  <w:r w:rsidRPr="005D3469">
              <w:rPr>
                <w:b/>
                <w:sz w:val="26"/>
              </w:rPr>
              <w:t>Acids, bases, and salts (Chemistry)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 w:rsidRPr="005D3469">
              <w:rPr>
                <w:b/>
                <w:sz w:val="28"/>
              </w:rPr>
              <w:t>July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 w:rsidRPr="005D3469">
              <w:rPr>
                <w:b/>
                <w:sz w:val="26"/>
              </w:rPr>
              <w:t>Control and coordination (Bio</w:t>
            </w:r>
            <w:r>
              <w:rPr>
                <w:b/>
                <w:sz w:val="26"/>
              </w:rPr>
              <w:t>logy</w:t>
            </w:r>
            <w:r w:rsidRPr="005D3469">
              <w:rPr>
                <w:b/>
                <w:sz w:val="26"/>
              </w:rPr>
              <w:t>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Aug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Metal and Non Metal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007F16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Sept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Revision and Preparation for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SA-1 Exam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Pr="00C157B8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5D3469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Term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Oct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How do organism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Reproduce?   (Bio)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905422">
            <w:pPr>
              <w:rPr>
                <w:b/>
                <w:sz w:val="26"/>
              </w:rPr>
            </w:pPr>
            <w:r w:rsidRPr="005D3469">
              <w:rPr>
                <w:b/>
                <w:sz w:val="26"/>
              </w:rPr>
              <w:t>Carbon and its compound</w:t>
            </w:r>
            <w:r w:rsidR="00905422">
              <w:rPr>
                <w:b/>
                <w:sz w:val="26"/>
              </w:rPr>
              <w:t xml:space="preserve"> (</w:t>
            </w:r>
            <w:r>
              <w:rPr>
                <w:b/>
                <w:sz w:val="26"/>
              </w:rPr>
              <w:t>Chemistry)</w:t>
            </w:r>
            <w:r w:rsidRPr="005D3469">
              <w:rPr>
                <w:b/>
                <w:sz w:val="26"/>
              </w:rPr>
              <w:t xml:space="preserve"> 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43" w:type="dxa"/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Nov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Pr="005D3469" w:rsidRDefault="005D3469" w:rsidP="000D035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Heredity and Evolution (Bio)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  <w:r w:rsidRPr="005D3469">
              <w:rPr>
                <w:b/>
                <w:sz w:val="26"/>
              </w:rPr>
              <w:t>Dec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  <w:r>
              <w:rPr>
                <w:b/>
                <w:sz w:val="26"/>
              </w:rPr>
              <w:t>Our Environment  (Biology)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  <w:r w:rsidRPr="005D3469">
              <w:rPr>
                <w:b/>
                <w:sz w:val="26"/>
              </w:rPr>
              <w:t>Periodic classification of elements (</w:t>
            </w:r>
            <w:r w:rsidR="00554742" w:rsidRPr="005D3469">
              <w:rPr>
                <w:b/>
                <w:sz w:val="26"/>
              </w:rPr>
              <w:t>Chem</w:t>
            </w:r>
            <w:r w:rsidR="00554742">
              <w:rPr>
                <w:b/>
                <w:sz w:val="26"/>
              </w:rPr>
              <w:t>istry</w:t>
            </w:r>
            <w:r w:rsidRPr="005D3469">
              <w:rPr>
                <w:b/>
                <w:sz w:val="26"/>
              </w:rPr>
              <w:t>)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  <w:tc>
          <w:tcPr>
            <w:tcW w:w="926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  <w:r w:rsidRPr="005D3469">
              <w:rPr>
                <w:b/>
                <w:sz w:val="26"/>
              </w:rPr>
              <w:t>Management of Natural Resources</w:t>
            </w: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30156B" w:rsidP="000D0359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√</m:t>
                </m:r>
              </m:oMath>
            </m:oMathPara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68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  <w:tr w:rsidR="005D3469" w:rsidTr="000D0359">
        <w:trPr>
          <w:trHeight w:val="487"/>
        </w:trPr>
        <w:tc>
          <w:tcPr>
            <w:tcW w:w="691" w:type="dxa"/>
          </w:tcPr>
          <w:p w:rsidR="005D3469" w:rsidRPr="005D3469" w:rsidRDefault="005D3469" w:rsidP="000D0359">
            <w:pPr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5D3469" w:rsidRDefault="005D3469" w:rsidP="000D0359">
            <w:pPr>
              <w:rPr>
                <w:b/>
                <w:sz w:val="32"/>
              </w:rPr>
            </w:pPr>
          </w:p>
        </w:tc>
      </w:tr>
    </w:tbl>
    <w:p w:rsidR="005D3469" w:rsidRDefault="005D3469" w:rsidP="00085B42"/>
    <w:sectPr w:rsidR="005D3469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157B8"/>
    <w:rsid w:val="00007F16"/>
    <w:rsid w:val="00085B42"/>
    <w:rsid w:val="00275AD3"/>
    <w:rsid w:val="0030156B"/>
    <w:rsid w:val="00523136"/>
    <w:rsid w:val="00554742"/>
    <w:rsid w:val="005D3469"/>
    <w:rsid w:val="00750F8F"/>
    <w:rsid w:val="008545E9"/>
    <w:rsid w:val="008D5528"/>
    <w:rsid w:val="00905422"/>
    <w:rsid w:val="0093389E"/>
    <w:rsid w:val="00A52245"/>
    <w:rsid w:val="00A95EF9"/>
    <w:rsid w:val="00B91F18"/>
    <w:rsid w:val="00C1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31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17</cp:revision>
  <cp:lastPrinted>2015-04-17T06:52:00Z</cp:lastPrinted>
  <dcterms:created xsi:type="dcterms:W3CDTF">2015-04-17T06:47:00Z</dcterms:created>
  <dcterms:modified xsi:type="dcterms:W3CDTF">2015-05-01T15:21:00Z</dcterms:modified>
</cp:coreProperties>
</file>