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7" w:rsidRPr="001E58C7" w:rsidRDefault="001E58C7" w:rsidP="001E58C7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10</w:t>
      </w:r>
      <w:r w:rsidRPr="001E58C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</w:t>
      </w:r>
      <w:r w:rsidR="00CE0C43">
        <w:rPr>
          <w:b/>
          <w:sz w:val="32"/>
        </w:rPr>
        <w:t xml:space="preserve"> (Term-I)</w:t>
      </w:r>
    </w:p>
    <w:tbl>
      <w:tblPr>
        <w:tblStyle w:val="TableGrid"/>
        <w:tblW w:w="11660" w:type="dxa"/>
        <w:tblLook w:val="04A0"/>
      </w:tblPr>
      <w:tblGrid>
        <w:gridCol w:w="691"/>
        <w:gridCol w:w="1144"/>
        <w:gridCol w:w="4393"/>
        <w:gridCol w:w="783"/>
        <w:gridCol w:w="908"/>
        <w:gridCol w:w="908"/>
        <w:gridCol w:w="999"/>
        <w:gridCol w:w="908"/>
        <w:gridCol w:w="926"/>
      </w:tblGrid>
      <w:tr w:rsidR="001E58C7" w:rsidTr="00CE0C43">
        <w:trPr>
          <w:trHeight w:val="674"/>
        </w:trPr>
        <w:tc>
          <w:tcPr>
            <w:tcW w:w="691" w:type="dxa"/>
            <w:vMerge w:val="restart"/>
          </w:tcPr>
          <w:p w:rsidR="001E58C7" w:rsidRDefault="001E58C7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1E58C7" w:rsidRDefault="001E58C7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4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E58C7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1E58C7" w:rsidRPr="00F97EB4" w:rsidRDefault="001E58C7" w:rsidP="003C4B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NCERT</w:t>
            </w:r>
          </w:p>
        </w:tc>
        <w:tc>
          <w:tcPr>
            <w:tcW w:w="783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1E58C7" w:rsidTr="00CE0C43">
        <w:trPr>
          <w:trHeight w:val="187"/>
        </w:trPr>
        <w:tc>
          <w:tcPr>
            <w:tcW w:w="691" w:type="dxa"/>
            <w:vMerge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1144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F97EB4" w:rsidRDefault="001E58C7" w:rsidP="003C4B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783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1E58C7" w:rsidRPr="00F97EB4" w:rsidRDefault="001E58C7" w:rsidP="003C4B6C">
            <w:pPr>
              <w:rPr>
                <w:b/>
                <w:sz w:val="28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F97EB4" w:rsidRDefault="001E58C7" w:rsidP="003C4B6C">
            <w:pPr>
              <w:rPr>
                <w:b/>
                <w:sz w:val="20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April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F97EB4" w:rsidRDefault="001E58C7" w:rsidP="003C4B6C">
            <w:pPr>
              <w:rPr>
                <w:b/>
                <w:sz w:val="20"/>
              </w:rPr>
            </w:pPr>
            <w:r w:rsidRPr="001E58C7">
              <w:rPr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 w:rsidRPr="001E58C7">
              <w:rPr>
                <w:b/>
                <w:sz w:val="30"/>
              </w:rPr>
              <w:t>Resources &amp; Development[G]</w:t>
            </w:r>
          </w:p>
        </w:tc>
        <w:tc>
          <w:tcPr>
            <w:tcW w:w="783" w:type="dxa"/>
          </w:tcPr>
          <w:p w:rsidR="001E58C7" w:rsidRDefault="001E58C7" w:rsidP="001E58C7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 w:rsidRPr="001E58C7">
              <w:rPr>
                <w:b/>
                <w:sz w:val="30"/>
              </w:rPr>
              <w:t>Power Sharing [D.P.]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 w:rsidRPr="001E58C7">
              <w:rPr>
                <w:b/>
                <w:sz w:val="30"/>
              </w:rPr>
              <w:t>Development [E]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 w:rsidRPr="001E58C7">
              <w:rPr>
                <w:b/>
                <w:sz w:val="30"/>
              </w:rPr>
              <w:t xml:space="preserve">The Age of </w:t>
            </w:r>
            <w:proofErr w:type="spellStart"/>
            <w:r w:rsidRPr="001E58C7">
              <w:rPr>
                <w:b/>
                <w:sz w:val="30"/>
              </w:rPr>
              <w:t>Industrialisation</w:t>
            </w:r>
            <w:proofErr w:type="spellEnd"/>
            <w:r w:rsidRPr="001E58C7">
              <w:rPr>
                <w:b/>
                <w:sz w:val="30"/>
              </w:rPr>
              <w:t>[H]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 w:rsidRPr="001E58C7">
              <w:rPr>
                <w:b/>
                <w:sz w:val="30"/>
              </w:rPr>
              <w:t>Forest &amp; Wi</w:t>
            </w:r>
            <w:r>
              <w:rPr>
                <w:b/>
                <w:sz w:val="30"/>
              </w:rPr>
              <w:t>ldlife Resources [G]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FC78FE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Federalism [D.P.]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FC78FE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FC78FE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FC78FE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Water Resources [G]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FC78FE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FC78FE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FC78FE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Democracy &amp; Diversity [D.P.]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CE0C43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CE0C43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CE0C43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Sectors of Indian Economy [E]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CE0C43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CE0C43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August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CE0C43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CE0C43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Print culture &amp; the Modern 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CE0C43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CE0C43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World [H]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CE0C43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CE0C43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Agriculture [G]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CE0C43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CE0C43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CE0C43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Gender, Religion and Caste [D.P.]</w:t>
            </w: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CE0C43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68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  <w:tr w:rsidR="001E58C7" w:rsidTr="00CE0C43">
        <w:trPr>
          <w:trHeight w:val="487"/>
        </w:trPr>
        <w:tc>
          <w:tcPr>
            <w:tcW w:w="691" w:type="dxa"/>
          </w:tcPr>
          <w:p w:rsidR="001E58C7" w:rsidRPr="001E58C7" w:rsidRDefault="001E58C7" w:rsidP="003C4B6C">
            <w:pPr>
              <w:rPr>
                <w:b/>
                <w:sz w:val="24"/>
              </w:rPr>
            </w:pPr>
          </w:p>
        </w:tc>
        <w:tc>
          <w:tcPr>
            <w:tcW w:w="1144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1E58C7" w:rsidRPr="001E58C7" w:rsidRDefault="001E58C7" w:rsidP="003C4B6C">
            <w:pPr>
              <w:rPr>
                <w:b/>
                <w:sz w:val="30"/>
              </w:rPr>
            </w:pPr>
          </w:p>
        </w:tc>
        <w:tc>
          <w:tcPr>
            <w:tcW w:w="783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1E58C7" w:rsidRDefault="001E58C7" w:rsidP="003C4B6C">
            <w:pPr>
              <w:rPr>
                <w:b/>
                <w:sz w:val="32"/>
              </w:rPr>
            </w:pPr>
          </w:p>
        </w:tc>
      </w:tr>
    </w:tbl>
    <w:p w:rsidR="001E58C7" w:rsidRDefault="001E58C7" w:rsidP="001E58C7">
      <w:pPr>
        <w:rPr>
          <w:b/>
          <w:sz w:val="32"/>
        </w:rPr>
      </w:pPr>
    </w:p>
    <w:p w:rsidR="00CE0C43" w:rsidRPr="001E58C7" w:rsidRDefault="00CE0C43" w:rsidP="00CE0C43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>llabus for class: 10</w:t>
      </w:r>
      <w:r w:rsidRPr="001E58C7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Social Science (Term-I</w:t>
      </w:r>
      <w:r w:rsidR="00083C37">
        <w:rPr>
          <w:b/>
          <w:sz w:val="32"/>
        </w:rPr>
        <w:t>I</w:t>
      </w:r>
      <w:r>
        <w:rPr>
          <w:b/>
          <w:sz w:val="32"/>
        </w:rPr>
        <w:t>)</w:t>
      </w:r>
    </w:p>
    <w:tbl>
      <w:tblPr>
        <w:tblStyle w:val="TableGrid"/>
        <w:tblW w:w="11660" w:type="dxa"/>
        <w:tblLook w:val="04A0"/>
      </w:tblPr>
      <w:tblGrid>
        <w:gridCol w:w="691"/>
        <w:gridCol w:w="1581"/>
        <w:gridCol w:w="4521"/>
        <w:gridCol w:w="793"/>
        <w:gridCol w:w="713"/>
        <w:gridCol w:w="793"/>
        <w:gridCol w:w="953"/>
        <w:gridCol w:w="793"/>
        <w:gridCol w:w="822"/>
      </w:tblGrid>
      <w:tr w:rsidR="00EE29FA" w:rsidTr="00083C37">
        <w:trPr>
          <w:trHeight w:val="674"/>
        </w:trPr>
        <w:tc>
          <w:tcPr>
            <w:tcW w:w="691" w:type="dxa"/>
            <w:vMerge w:val="restart"/>
          </w:tcPr>
          <w:p w:rsidR="00CE0C43" w:rsidRDefault="00CE0C43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CE0C43" w:rsidRDefault="00CE0C43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61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CE0C43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CE0C43" w:rsidRPr="00F97EB4" w:rsidRDefault="00CE0C43" w:rsidP="003C4B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NCERT</w:t>
            </w:r>
          </w:p>
        </w:tc>
        <w:tc>
          <w:tcPr>
            <w:tcW w:w="810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720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810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0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810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842" w:type="dxa"/>
            <w:vMerge w:val="restart"/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EE29FA" w:rsidTr="00083C37">
        <w:trPr>
          <w:trHeight w:val="187"/>
        </w:trPr>
        <w:tc>
          <w:tcPr>
            <w:tcW w:w="691" w:type="dxa"/>
            <w:vMerge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1161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F97EB4" w:rsidRDefault="00CE0C43" w:rsidP="003C4B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810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990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  <w:tc>
          <w:tcPr>
            <w:tcW w:w="842" w:type="dxa"/>
            <w:vMerge/>
          </w:tcPr>
          <w:p w:rsidR="00CE0C43" w:rsidRPr="00F97EB4" w:rsidRDefault="00CE0C43" w:rsidP="003C4B6C">
            <w:pPr>
              <w:rPr>
                <w:b/>
                <w:sz w:val="28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F97EB4" w:rsidRDefault="00CE0C43" w:rsidP="003C4B6C">
            <w:pPr>
              <w:rPr>
                <w:b/>
                <w:sz w:val="20"/>
              </w:rPr>
            </w:pPr>
          </w:p>
        </w:tc>
        <w:tc>
          <w:tcPr>
            <w:tcW w:w="1161" w:type="dxa"/>
          </w:tcPr>
          <w:p w:rsidR="00CE0C43" w:rsidRDefault="006E502E" w:rsidP="003C4B6C">
            <w:pPr>
              <w:rPr>
                <w:b/>
                <w:sz w:val="32"/>
              </w:rPr>
            </w:pPr>
            <w:r w:rsidRPr="006E502E">
              <w:rPr>
                <w:b/>
                <w:sz w:val="28"/>
              </w:rPr>
              <w:t>October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F97EB4" w:rsidRDefault="00CE0C43" w:rsidP="003C4B6C">
            <w:pPr>
              <w:rPr>
                <w:b/>
                <w:sz w:val="20"/>
              </w:rPr>
            </w:pPr>
            <w:r w:rsidRPr="001E58C7">
              <w:rPr>
                <w:b/>
                <w:sz w:val="24"/>
              </w:rPr>
              <w:t>1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6E502E" w:rsidP="003C4B6C">
            <w:pPr>
              <w:rPr>
                <w:b/>
                <w:sz w:val="30"/>
              </w:rPr>
            </w:pPr>
            <w:r w:rsidRPr="00083C37">
              <w:rPr>
                <w:b/>
                <w:sz w:val="28"/>
              </w:rPr>
              <w:t xml:space="preserve">Minerals &amp; Energy Resources </w:t>
            </w:r>
            <w:r w:rsidR="00083C37">
              <w:rPr>
                <w:b/>
                <w:sz w:val="28"/>
              </w:rPr>
              <w:t>[G]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083C3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083C3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083C37" w:rsidRDefault="00083C37" w:rsidP="003C4B6C">
            <w:pPr>
              <w:rPr>
                <w:b/>
                <w:sz w:val="26"/>
              </w:rPr>
            </w:pPr>
            <w:r w:rsidRPr="00083C37">
              <w:rPr>
                <w:b/>
                <w:sz w:val="26"/>
              </w:rPr>
              <w:t>Popular Struggles and Movements [D.P.]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083C3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083C37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6B2350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6B2350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Money and Credit [E]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6B2350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6B2350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07655B" w:rsidP="003C4B6C">
            <w:pPr>
              <w:rPr>
                <w:b/>
                <w:sz w:val="32"/>
              </w:rPr>
            </w:pPr>
            <w:r w:rsidRPr="0007655B">
              <w:rPr>
                <w:b/>
                <w:sz w:val="28"/>
              </w:rPr>
              <w:t>November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07655B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Default="0007655B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Nationalism in Europe [H]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07655B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CE0C43" w:rsidRDefault="0007655B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07655B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07655B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Political Parties [D.P.]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07655B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07655B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07655B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07655B" w:rsidP="003C4B6C">
            <w:pPr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Globalisation</w:t>
            </w:r>
            <w:proofErr w:type="spellEnd"/>
            <w:r>
              <w:rPr>
                <w:b/>
                <w:sz w:val="30"/>
              </w:rPr>
              <w:t xml:space="preserve"> [E]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07655B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CE0C43" w:rsidRDefault="0007655B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2D0D11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December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2D0D11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2D0D11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Nationalism in India [H]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2D0D11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2D0D11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2D0D11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Manufacturing Industries [G]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2D0D11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842" w:type="dxa"/>
          </w:tcPr>
          <w:p w:rsidR="00CE0C43" w:rsidRDefault="002D0D11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2D0D11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2D0D11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Consumer Rights [E] 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2D0D11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2D0D11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January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2D0D11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2D0D11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Lifeline of National Economy [G]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2D0D11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EE29FA" w:rsidP="003C4B6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February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EE29FA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EE29FA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Outcomes of Democracy [D.P]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EE29FA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EE29FA" w:rsidP="003C4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EE29FA" w:rsidP="003C4B6C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Challenges to Democracy [D.P]</w:t>
            </w: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EE29FA" w:rsidP="003C4B6C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68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  <w:tr w:rsidR="00EE29FA" w:rsidTr="00083C37">
        <w:trPr>
          <w:trHeight w:val="487"/>
        </w:trPr>
        <w:tc>
          <w:tcPr>
            <w:tcW w:w="691" w:type="dxa"/>
          </w:tcPr>
          <w:p w:rsidR="00CE0C43" w:rsidRPr="001E58C7" w:rsidRDefault="00CE0C43" w:rsidP="003C4B6C">
            <w:pPr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CE0C43" w:rsidRPr="001E58C7" w:rsidRDefault="00CE0C43" w:rsidP="003C4B6C">
            <w:pPr>
              <w:rPr>
                <w:b/>
                <w:sz w:val="30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99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  <w:tc>
          <w:tcPr>
            <w:tcW w:w="842" w:type="dxa"/>
          </w:tcPr>
          <w:p w:rsidR="00CE0C43" w:rsidRDefault="00CE0C43" w:rsidP="003C4B6C">
            <w:pPr>
              <w:rPr>
                <w:b/>
                <w:sz w:val="32"/>
              </w:rPr>
            </w:pPr>
          </w:p>
        </w:tc>
      </w:tr>
    </w:tbl>
    <w:p w:rsidR="007D1466" w:rsidRDefault="007D1466"/>
    <w:sectPr w:rsidR="007D1466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58C7"/>
    <w:rsid w:val="0007655B"/>
    <w:rsid w:val="00083C37"/>
    <w:rsid w:val="001E58C7"/>
    <w:rsid w:val="002D0D11"/>
    <w:rsid w:val="003A6079"/>
    <w:rsid w:val="006B2350"/>
    <w:rsid w:val="006E502E"/>
    <w:rsid w:val="007D1466"/>
    <w:rsid w:val="00CE0C43"/>
    <w:rsid w:val="00EE29FA"/>
    <w:rsid w:val="00F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5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10</cp:revision>
  <dcterms:created xsi:type="dcterms:W3CDTF">2015-04-07T12:23:00Z</dcterms:created>
  <dcterms:modified xsi:type="dcterms:W3CDTF">2015-04-07T12:44:00Z</dcterms:modified>
</cp:coreProperties>
</file>