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61" w:rsidRDefault="00823961" w:rsidP="00823961">
      <w:pPr>
        <w:jc w:val="center"/>
        <w:rPr>
          <w:b/>
          <w:sz w:val="32"/>
        </w:rPr>
      </w:pPr>
      <w:r>
        <w:rPr>
          <w:b/>
          <w:sz w:val="32"/>
        </w:rPr>
        <w:t>Split-up Syllabus for class: -V (G.K)</w:t>
      </w:r>
    </w:p>
    <w:tbl>
      <w:tblPr>
        <w:tblStyle w:val="TableGrid"/>
        <w:tblW w:w="11660" w:type="dxa"/>
        <w:tblInd w:w="0" w:type="dxa"/>
        <w:tblLook w:val="04A0"/>
      </w:tblPr>
      <w:tblGrid>
        <w:gridCol w:w="691"/>
        <w:gridCol w:w="1143"/>
        <w:gridCol w:w="4178"/>
        <w:gridCol w:w="999"/>
        <w:gridCol w:w="908"/>
        <w:gridCol w:w="908"/>
        <w:gridCol w:w="999"/>
        <w:gridCol w:w="908"/>
        <w:gridCol w:w="926"/>
      </w:tblGrid>
      <w:tr w:rsidR="00823961" w:rsidTr="00823961">
        <w:trPr>
          <w:trHeight w:val="674"/>
        </w:trPr>
        <w:tc>
          <w:tcPr>
            <w:tcW w:w="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61" w:rsidRDefault="008239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823961" w:rsidRDefault="008239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61" w:rsidRDefault="008239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Months</w:t>
            </w:r>
          </w:p>
        </w:tc>
        <w:tc>
          <w:tcPr>
            <w:tcW w:w="4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Book Name </w:t>
            </w:r>
          </w:p>
          <w:p w:rsidR="00823961" w:rsidRDefault="008D6A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Know and Grow</w:t>
            </w:r>
          </w:p>
        </w:tc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61" w:rsidRDefault="008239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FA1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61" w:rsidRDefault="008239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61" w:rsidRDefault="008239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61" w:rsidRDefault="008239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61" w:rsidRDefault="008239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FA4</w:t>
            </w:r>
          </w:p>
        </w:tc>
        <w:tc>
          <w:tcPr>
            <w:tcW w:w="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61" w:rsidRDefault="008239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SA2</w:t>
            </w:r>
          </w:p>
        </w:tc>
      </w:tr>
      <w:tr w:rsidR="00823961" w:rsidTr="00823961">
        <w:trPr>
          <w:trHeight w:val="1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61" w:rsidRDefault="00823961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3961" w:rsidRDefault="008239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61" w:rsidRDefault="00823961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61" w:rsidRDefault="00823961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61" w:rsidRDefault="00823961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61" w:rsidRDefault="00823961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61" w:rsidRDefault="00823961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61" w:rsidRDefault="00823961">
            <w:pPr>
              <w:rPr>
                <w:b/>
                <w:sz w:val="28"/>
              </w:rPr>
            </w:pPr>
          </w:p>
        </w:tc>
      </w:tr>
      <w:tr w:rsidR="00823961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961" w:rsidRDefault="008D6A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Traffic Rules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Pr="00D808B8" w:rsidRDefault="00823961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</w:tr>
      <w:tr w:rsidR="00823961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961" w:rsidRDefault="008D6A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Sporting Trophies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Pr="00D808B8" w:rsidRDefault="00823961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Pr="00D808B8" w:rsidRDefault="00823961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</w:tr>
      <w:tr w:rsidR="00823961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961" w:rsidRDefault="008D6A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Badminton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Pr="00D808B8" w:rsidRDefault="00823961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</w:tr>
      <w:tr w:rsidR="00823961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961" w:rsidRDefault="008D6A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Formula one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Pr="00D808B8" w:rsidRDefault="00823961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Pr="00D808B8" w:rsidRDefault="00823961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</w:tr>
      <w:tr w:rsidR="00823961" w:rsidTr="00823961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961" w:rsidRDefault="008D6A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Stadiums in India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Pr="00D808B8" w:rsidRDefault="00823961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Pr="00D808B8" w:rsidRDefault="00823961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</w:tr>
      <w:tr w:rsidR="00823961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961" w:rsidRDefault="008D6A86" w:rsidP="008D6A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Palindromes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Pr="00D808B8" w:rsidRDefault="00823961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Pr="00D808B8" w:rsidRDefault="00823961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61" w:rsidRDefault="00823961">
            <w:pPr>
              <w:rPr>
                <w:b/>
                <w:sz w:val="32"/>
              </w:rPr>
            </w:pPr>
          </w:p>
        </w:tc>
      </w:tr>
      <w:tr w:rsidR="008D6A86" w:rsidTr="00823961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8D6A86" w:rsidP="009D7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Proverbs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D808B8" w:rsidRDefault="008D6A86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</w:tr>
      <w:tr w:rsidR="008D6A86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8D6A86" w:rsidP="009D7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Literary Terms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D808B8" w:rsidRDefault="008D6A86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</w:tr>
      <w:tr w:rsidR="008D6A86" w:rsidTr="00823961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</w:tr>
      <w:tr w:rsidR="008D6A86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Jumbled Names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D808B8" w:rsidRDefault="008D6A86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D808B8" w:rsidRDefault="008D6A86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</w:tr>
      <w:tr w:rsidR="008D6A86" w:rsidTr="00823961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Spice up your life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D808B8" w:rsidRDefault="008D6A86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D808B8" w:rsidRDefault="008D6A86" w:rsidP="00D808B8">
            <w:pPr>
              <w:pStyle w:val="ListParagraph"/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</w:tr>
      <w:tr w:rsidR="008D6A86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What’s in a name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D808B8" w:rsidRDefault="008D6A86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</w:tr>
      <w:tr w:rsidR="008D6A86" w:rsidTr="00823961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Folk Dances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D808B8" w:rsidRDefault="008D6A86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</w:tr>
      <w:tr w:rsidR="008D6A86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Religion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D808B8" w:rsidRDefault="008D6A86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</w:tr>
      <w:tr w:rsidR="008D6A86" w:rsidTr="00823961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Monuments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D808B8" w:rsidRDefault="008D6A86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</w:tr>
      <w:tr w:rsidR="008D6A86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Simple Machines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D808B8" w:rsidRDefault="008D6A86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</w:tr>
      <w:tr w:rsidR="008D6A86" w:rsidTr="00823961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Our Body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D808B8" w:rsidRDefault="008D6A86" w:rsidP="00D808B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</w:tr>
      <w:tr w:rsidR="008D6A86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Test Paper   1 + 2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</w:tr>
      <w:tr w:rsidR="008D6A86" w:rsidTr="00823961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Science Quiz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8D6A86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E176C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Going to a national park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</w:tr>
      <w:tr w:rsidR="008D6A86" w:rsidTr="00823961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E176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E176C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Animal superlatives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8D6A86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E176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E176C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wrong one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</w:tr>
      <w:tr w:rsidR="008D6A86" w:rsidTr="00823961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E176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E176C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Which is the larger no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8D6A86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E176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E176C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Money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8D6A86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E176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A86" w:rsidRDefault="00E176C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Important Days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8D6A86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E176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E176C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Pets in cartoons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Default="008D6A86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A86" w:rsidRPr="000C7AB7" w:rsidRDefault="008D6A86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E176CD" w:rsidTr="00823961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6CD" w:rsidRDefault="00E176CD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6CD" w:rsidRDefault="00E176CD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6CD" w:rsidRDefault="00E176C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Test Paper  III + IV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6CD" w:rsidRDefault="00E176CD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6CD" w:rsidRDefault="00E176CD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6CD" w:rsidRDefault="00E176CD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6CD" w:rsidRDefault="00E176CD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6CD" w:rsidRPr="000C7AB7" w:rsidRDefault="00E176CD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6CD" w:rsidRPr="000C7AB7" w:rsidRDefault="00E176CD" w:rsidP="000C7AB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</w:tbl>
    <w:p w:rsidR="00FD4ABE" w:rsidRDefault="00FD4ABE" w:rsidP="000C7AB7"/>
    <w:sectPr w:rsidR="00FD4ABE" w:rsidSect="00823961">
      <w:pgSz w:w="12240" w:h="15840"/>
      <w:pgMar w:top="180" w:right="45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61A8C"/>
    <w:multiLevelType w:val="hybridMultilevel"/>
    <w:tmpl w:val="153AA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3961"/>
    <w:rsid w:val="000C7AB7"/>
    <w:rsid w:val="00823961"/>
    <w:rsid w:val="008D6A86"/>
    <w:rsid w:val="00D808B8"/>
    <w:rsid w:val="00E176CD"/>
    <w:rsid w:val="00FD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5</cp:revision>
  <dcterms:created xsi:type="dcterms:W3CDTF">2015-04-27T10:41:00Z</dcterms:created>
  <dcterms:modified xsi:type="dcterms:W3CDTF">2015-04-27T10:52:00Z</dcterms:modified>
</cp:coreProperties>
</file>