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15" w:rsidRDefault="009A7B15" w:rsidP="009A7B15">
      <w:pPr>
        <w:jc w:val="center"/>
        <w:rPr>
          <w:b/>
          <w:sz w:val="32"/>
        </w:rPr>
      </w:pPr>
      <w:r>
        <w:rPr>
          <w:b/>
          <w:sz w:val="32"/>
        </w:rPr>
        <w:t>Split-up Syllabus for class</w:t>
      </w:r>
      <w:r w:rsidR="00254174">
        <w:rPr>
          <w:b/>
          <w:sz w:val="32"/>
        </w:rPr>
        <w:t>: -</w:t>
      </w:r>
      <w:r>
        <w:rPr>
          <w:b/>
          <w:sz w:val="32"/>
        </w:rPr>
        <w:t xml:space="preserve"> 6</w:t>
      </w:r>
      <w:r w:rsidRPr="009A7B15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G.K</w:t>
      </w:r>
    </w:p>
    <w:tbl>
      <w:tblPr>
        <w:tblStyle w:val="TableGrid"/>
        <w:tblW w:w="10517" w:type="dxa"/>
        <w:tblLayout w:type="fixed"/>
        <w:tblLook w:val="04A0"/>
      </w:tblPr>
      <w:tblGrid>
        <w:gridCol w:w="1098"/>
        <w:gridCol w:w="3771"/>
        <w:gridCol w:w="999"/>
        <w:gridCol w:w="908"/>
        <w:gridCol w:w="908"/>
        <w:gridCol w:w="999"/>
        <w:gridCol w:w="908"/>
        <w:gridCol w:w="926"/>
      </w:tblGrid>
      <w:tr w:rsidR="009A7B15" w:rsidTr="004E6E63">
        <w:trPr>
          <w:trHeight w:val="674"/>
        </w:trPr>
        <w:tc>
          <w:tcPr>
            <w:tcW w:w="10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15" w:rsidRDefault="009A7B15" w:rsidP="004E6E6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S.No.</w:t>
            </w: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B15" w:rsidRDefault="009A7B1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Book Name </w:t>
            </w:r>
          </w:p>
          <w:p w:rsidR="009A7B15" w:rsidRDefault="009A7B15">
            <w:pPr>
              <w:rPr>
                <w:b/>
                <w:sz w:val="28"/>
              </w:rPr>
            </w:pPr>
            <w:r w:rsidRPr="009A7B15">
              <w:rPr>
                <w:b/>
                <w:sz w:val="28"/>
              </w:rPr>
              <w:t>Know &amp; Grow with Derek</w:t>
            </w:r>
          </w:p>
        </w:tc>
        <w:tc>
          <w:tcPr>
            <w:tcW w:w="9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15" w:rsidRDefault="009A7B1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FA1</w:t>
            </w:r>
          </w:p>
        </w:tc>
        <w:tc>
          <w:tcPr>
            <w:tcW w:w="9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15" w:rsidRDefault="009A7B1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FA2</w:t>
            </w:r>
          </w:p>
        </w:tc>
        <w:tc>
          <w:tcPr>
            <w:tcW w:w="9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15" w:rsidRDefault="009A7B1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SA1</w:t>
            </w:r>
          </w:p>
        </w:tc>
        <w:tc>
          <w:tcPr>
            <w:tcW w:w="9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15" w:rsidRDefault="009A7B1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FA3</w:t>
            </w:r>
          </w:p>
        </w:tc>
        <w:tc>
          <w:tcPr>
            <w:tcW w:w="9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15" w:rsidRDefault="009A7B1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FA4</w:t>
            </w:r>
          </w:p>
        </w:tc>
        <w:tc>
          <w:tcPr>
            <w:tcW w:w="9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B15" w:rsidRDefault="009A7B1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SA2</w:t>
            </w:r>
          </w:p>
        </w:tc>
      </w:tr>
      <w:tr w:rsidR="009A7B15" w:rsidTr="004E6E63">
        <w:trPr>
          <w:trHeight w:val="187"/>
        </w:trPr>
        <w:tc>
          <w:tcPr>
            <w:tcW w:w="10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7B15" w:rsidRDefault="009A7B15">
            <w:pPr>
              <w:rPr>
                <w:b/>
                <w:sz w:val="3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7B15" w:rsidRDefault="009A7B1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Chapter Name</w:t>
            </w:r>
          </w:p>
        </w:tc>
        <w:tc>
          <w:tcPr>
            <w:tcW w:w="9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7B15" w:rsidRDefault="009A7B15">
            <w:pPr>
              <w:rPr>
                <w:b/>
                <w:sz w:val="28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7B15" w:rsidRDefault="009A7B15">
            <w:pPr>
              <w:rPr>
                <w:b/>
                <w:sz w:val="28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7B15" w:rsidRDefault="009A7B15">
            <w:pPr>
              <w:rPr>
                <w:b/>
                <w:sz w:val="28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7B15" w:rsidRDefault="009A7B15">
            <w:pPr>
              <w:rPr>
                <w:b/>
                <w:sz w:val="28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7B15" w:rsidRDefault="009A7B15">
            <w:pPr>
              <w:rPr>
                <w:b/>
                <w:sz w:val="28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7B15" w:rsidRDefault="009A7B15">
            <w:pPr>
              <w:rPr>
                <w:b/>
                <w:sz w:val="28"/>
              </w:rPr>
            </w:pPr>
          </w:p>
        </w:tc>
      </w:tr>
      <w:tr w:rsidR="008E4100" w:rsidTr="004E6E63">
        <w:trPr>
          <w:trHeight w:val="48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20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4100" w:rsidRDefault="008E4100" w:rsidP="00003C4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Pg- 1- 19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Pr="008E4100" w:rsidRDefault="008E4100" w:rsidP="008E4100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Pr="008E4100" w:rsidRDefault="008E4100" w:rsidP="008E4100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</w:tr>
      <w:tr w:rsidR="008E4100" w:rsidTr="004E6E63">
        <w:trPr>
          <w:trHeight w:val="48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20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4100" w:rsidRDefault="008E4100" w:rsidP="00003C4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Pg – 20 -32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Pr="008E4100" w:rsidRDefault="008E4100" w:rsidP="008E4100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Pr="008E4100" w:rsidRDefault="008E4100" w:rsidP="008E4100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</w:tr>
      <w:tr w:rsidR="008E4100" w:rsidTr="004E6E63">
        <w:trPr>
          <w:trHeight w:val="48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20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4100" w:rsidRDefault="008E4100" w:rsidP="00003C4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Pg – 1 -39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Pr="008E4100" w:rsidRDefault="008E4100" w:rsidP="008E4100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</w:tr>
      <w:tr w:rsidR="008E4100" w:rsidTr="004E6E63">
        <w:trPr>
          <w:trHeight w:val="48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20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</w:tr>
      <w:tr w:rsidR="008E4100" w:rsidTr="004E6E63">
        <w:trPr>
          <w:trHeight w:val="468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20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4100" w:rsidRDefault="008E4100" w:rsidP="00003C4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Pg – 40 – 52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Pr="008E4100" w:rsidRDefault="008E4100" w:rsidP="008E4100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Pr="008E4100" w:rsidRDefault="008E4100" w:rsidP="008E4100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</w:rPr>
            </w:pPr>
          </w:p>
        </w:tc>
      </w:tr>
      <w:tr w:rsidR="008E4100" w:rsidTr="004E6E63">
        <w:trPr>
          <w:trHeight w:val="48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20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4100" w:rsidRDefault="008E4100" w:rsidP="00003C4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Pg – 53 – 64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Pr="008E4100" w:rsidRDefault="008E4100" w:rsidP="008E4100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Pr="008E4100" w:rsidRDefault="008E4100" w:rsidP="008E4100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</w:rPr>
            </w:pPr>
          </w:p>
        </w:tc>
      </w:tr>
      <w:tr w:rsidR="008E4100" w:rsidTr="004E6E63">
        <w:trPr>
          <w:trHeight w:val="468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20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4100" w:rsidRDefault="008E4100" w:rsidP="00003C4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Pg – 40 - 69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Pr="008E4100" w:rsidRDefault="008E4100" w:rsidP="008E4100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</w:rPr>
            </w:pPr>
          </w:p>
        </w:tc>
      </w:tr>
      <w:tr w:rsidR="008E4100" w:rsidTr="004E6E63">
        <w:trPr>
          <w:trHeight w:val="48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20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</w:tr>
      <w:tr w:rsidR="008E4100" w:rsidTr="004E6E63">
        <w:trPr>
          <w:trHeight w:val="468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20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</w:tr>
      <w:tr w:rsidR="008E4100" w:rsidTr="004E6E63">
        <w:trPr>
          <w:trHeight w:val="48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20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</w:tr>
      <w:tr w:rsidR="008E4100" w:rsidTr="004E6E63">
        <w:trPr>
          <w:trHeight w:val="468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20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</w:tr>
      <w:tr w:rsidR="008E4100" w:rsidTr="004E6E63">
        <w:trPr>
          <w:trHeight w:val="48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20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</w:tr>
      <w:tr w:rsidR="008E4100" w:rsidTr="004E6E63">
        <w:trPr>
          <w:trHeight w:val="468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20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</w:tr>
      <w:tr w:rsidR="008E4100" w:rsidTr="004E6E63">
        <w:trPr>
          <w:trHeight w:val="48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20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</w:tr>
      <w:tr w:rsidR="008E4100" w:rsidTr="004E6E63">
        <w:trPr>
          <w:trHeight w:val="468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20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</w:tr>
      <w:tr w:rsidR="008E4100" w:rsidTr="004E6E63">
        <w:trPr>
          <w:trHeight w:val="48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20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</w:tr>
      <w:tr w:rsidR="008E4100" w:rsidTr="004E6E63">
        <w:trPr>
          <w:trHeight w:val="468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20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</w:tr>
      <w:tr w:rsidR="008E4100" w:rsidTr="004E6E63">
        <w:trPr>
          <w:trHeight w:val="48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20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</w:tr>
      <w:tr w:rsidR="008E4100" w:rsidTr="004E6E63">
        <w:trPr>
          <w:trHeight w:val="468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20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</w:tr>
      <w:tr w:rsidR="008E4100" w:rsidTr="004E6E63">
        <w:trPr>
          <w:trHeight w:val="48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20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</w:tr>
      <w:tr w:rsidR="008E4100" w:rsidTr="004E6E63">
        <w:trPr>
          <w:trHeight w:val="468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20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</w:tr>
      <w:tr w:rsidR="008E4100" w:rsidTr="004E6E63">
        <w:trPr>
          <w:trHeight w:val="48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20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</w:tr>
      <w:tr w:rsidR="008E4100" w:rsidTr="004E6E63">
        <w:trPr>
          <w:trHeight w:val="468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20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</w:tr>
      <w:tr w:rsidR="008E4100" w:rsidTr="004E6E63">
        <w:trPr>
          <w:trHeight w:val="48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20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</w:tr>
      <w:tr w:rsidR="008E4100" w:rsidTr="004E6E63">
        <w:trPr>
          <w:trHeight w:val="48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20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</w:tr>
      <w:tr w:rsidR="008E4100" w:rsidTr="004E6E63">
        <w:trPr>
          <w:trHeight w:val="48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20"/>
              </w:rPr>
            </w:pP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00" w:rsidRDefault="008E4100">
            <w:pPr>
              <w:rPr>
                <w:b/>
                <w:sz w:val="32"/>
              </w:rPr>
            </w:pPr>
          </w:p>
        </w:tc>
      </w:tr>
    </w:tbl>
    <w:p w:rsidR="00127C83" w:rsidRDefault="00127C83"/>
    <w:sectPr w:rsidR="00127C83" w:rsidSect="009A7B15">
      <w:pgSz w:w="12240" w:h="15840"/>
      <w:pgMar w:top="450" w:right="450" w:bottom="5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F1BD6"/>
    <w:multiLevelType w:val="hybridMultilevel"/>
    <w:tmpl w:val="4FD0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30842"/>
    <w:multiLevelType w:val="hybridMultilevel"/>
    <w:tmpl w:val="A39AE8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F47EF"/>
    <w:multiLevelType w:val="hybridMultilevel"/>
    <w:tmpl w:val="637278B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7B15"/>
    <w:rsid w:val="00127C83"/>
    <w:rsid w:val="00254174"/>
    <w:rsid w:val="00493197"/>
    <w:rsid w:val="004E6E63"/>
    <w:rsid w:val="008E4100"/>
    <w:rsid w:val="009A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4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</dc:creator>
  <cp:keywords/>
  <dc:description/>
  <cp:lastModifiedBy>compaq</cp:lastModifiedBy>
  <cp:revision>6</cp:revision>
  <cp:lastPrinted>2015-08-18T03:10:00Z</cp:lastPrinted>
  <dcterms:created xsi:type="dcterms:W3CDTF">2015-04-25T08:27:00Z</dcterms:created>
  <dcterms:modified xsi:type="dcterms:W3CDTF">2015-08-18T03:10:00Z</dcterms:modified>
</cp:coreProperties>
</file>