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20" w:rsidRDefault="00BC3120" w:rsidP="00BC3120">
      <w:pPr>
        <w:jc w:val="center"/>
        <w:rPr>
          <w:b/>
          <w:sz w:val="32"/>
        </w:rPr>
      </w:pPr>
      <w:r>
        <w:rPr>
          <w:b/>
          <w:sz w:val="32"/>
        </w:rPr>
        <w:t>Split-up Syllabus for class: - 7</w:t>
      </w:r>
      <w:r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G.K</w:t>
      </w:r>
    </w:p>
    <w:tbl>
      <w:tblPr>
        <w:tblStyle w:val="TableGrid"/>
        <w:tblW w:w="10515" w:type="dxa"/>
        <w:tblInd w:w="0" w:type="dxa"/>
        <w:tblLayout w:type="fixed"/>
        <w:tblLook w:val="04A0"/>
      </w:tblPr>
      <w:tblGrid>
        <w:gridCol w:w="827"/>
        <w:gridCol w:w="4040"/>
        <w:gridCol w:w="999"/>
        <w:gridCol w:w="908"/>
        <w:gridCol w:w="908"/>
        <w:gridCol w:w="999"/>
        <w:gridCol w:w="908"/>
        <w:gridCol w:w="926"/>
      </w:tblGrid>
      <w:tr w:rsidR="00BC3120" w:rsidTr="00BC3120">
        <w:trPr>
          <w:trHeight w:val="674"/>
        </w:trPr>
        <w:tc>
          <w:tcPr>
            <w:tcW w:w="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120" w:rsidRDefault="00BC312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</w:t>
            </w:r>
          </w:p>
          <w:p w:rsidR="00BC3120" w:rsidRDefault="00BC312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120" w:rsidRDefault="00BC31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Book Name </w:t>
            </w:r>
          </w:p>
          <w:p w:rsidR="00BC3120" w:rsidRDefault="00BC31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Know &amp; Grow with Derek</w:t>
            </w:r>
          </w:p>
        </w:tc>
        <w:tc>
          <w:tcPr>
            <w:tcW w:w="9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120" w:rsidRDefault="00BC31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FA1</w:t>
            </w:r>
          </w:p>
        </w:tc>
        <w:tc>
          <w:tcPr>
            <w:tcW w:w="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120" w:rsidRDefault="00BC31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FA2</w:t>
            </w:r>
          </w:p>
        </w:tc>
        <w:tc>
          <w:tcPr>
            <w:tcW w:w="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120" w:rsidRDefault="00BC31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SA1</w:t>
            </w:r>
          </w:p>
        </w:tc>
        <w:tc>
          <w:tcPr>
            <w:tcW w:w="9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120" w:rsidRDefault="00BC31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FA3</w:t>
            </w:r>
          </w:p>
        </w:tc>
        <w:tc>
          <w:tcPr>
            <w:tcW w:w="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120" w:rsidRDefault="00BC31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FA4</w:t>
            </w:r>
          </w:p>
        </w:tc>
        <w:tc>
          <w:tcPr>
            <w:tcW w:w="9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120" w:rsidRDefault="00BC31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SA2</w:t>
            </w:r>
          </w:p>
        </w:tc>
      </w:tr>
      <w:tr w:rsidR="00BC3120" w:rsidTr="00BC3120">
        <w:trPr>
          <w:trHeight w:val="187"/>
        </w:trPr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3120" w:rsidRDefault="00BC31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9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120" w:rsidRDefault="00BC3120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120" w:rsidRDefault="00BC3120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120" w:rsidRDefault="00BC3120">
            <w:pPr>
              <w:rPr>
                <w:b/>
                <w:sz w:val="28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120" w:rsidRDefault="00BC3120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120" w:rsidRDefault="00BC3120">
            <w:pPr>
              <w:rPr>
                <w:b/>
                <w:sz w:val="28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120" w:rsidRDefault="00BC3120">
            <w:pPr>
              <w:rPr>
                <w:b/>
                <w:sz w:val="28"/>
              </w:rPr>
            </w:pPr>
          </w:p>
        </w:tc>
      </w:tr>
      <w:tr w:rsidR="00BC3120" w:rsidTr="00BC3120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3120" w:rsidRDefault="00BC312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Pg- 1- 16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 w:rsidP="00DD3071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 w:rsidP="00DD3071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</w:tr>
      <w:tr w:rsidR="00BC3120" w:rsidTr="00BC3120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3120" w:rsidRDefault="00BC312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Pg – 17 -30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 w:rsidP="00DD3071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 w:rsidP="00DD3071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</w:tr>
      <w:tr w:rsidR="00BC3120" w:rsidTr="00BC3120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3120" w:rsidRDefault="00BC312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Pg – 1 -39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 w:rsidP="00DD3071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</w:tr>
      <w:tr w:rsidR="00BC3120" w:rsidTr="00BC3120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</w:tr>
      <w:tr w:rsidR="00BC3120" w:rsidTr="00BC3120">
        <w:trPr>
          <w:trHeight w:val="46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3120" w:rsidRDefault="00BC312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Pg – 40 – 52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 w:rsidP="00DD3071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 w:rsidP="00DD3071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BC3120" w:rsidTr="00BC3120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3120" w:rsidRDefault="00BC3120" w:rsidP="00BC312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Pg – 53 – 62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 w:rsidP="00DD3071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 w:rsidP="00DD3071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BC3120" w:rsidTr="00BC3120">
        <w:trPr>
          <w:trHeight w:val="46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3120" w:rsidRDefault="00BC312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Pg – 40 - 69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 w:rsidP="00DD3071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BC3120" w:rsidTr="00BC3120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</w:tr>
      <w:tr w:rsidR="00BC3120" w:rsidTr="00BC3120">
        <w:trPr>
          <w:trHeight w:val="46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</w:tr>
      <w:tr w:rsidR="00BC3120" w:rsidTr="00BC3120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</w:tr>
      <w:tr w:rsidR="00BC3120" w:rsidTr="00BC3120">
        <w:trPr>
          <w:trHeight w:val="46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</w:tr>
      <w:tr w:rsidR="00BC3120" w:rsidTr="00BC3120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</w:tr>
      <w:tr w:rsidR="00BC3120" w:rsidTr="00BC3120">
        <w:trPr>
          <w:trHeight w:val="46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</w:tr>
      <w:tr w:rsidR="00BC3120" w:rsidTr="00BC3120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</w:tr>
      <w:tr w:rsidR="00BC3120" w:rsidTr="00BC3120">
        <w:trPr>
          <w:trHeight w:val="46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</w:tr>
      <w:tr w:rsidR="00BC3120" w:rsidTr="00BC3120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</w:tr>
      <w:tr w:rsidR="00BC3120" w:rsidTr="00BC3120">
        <w:trPr>
          <w:trHeight w:val="46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</w:tr>
      <w:tr w:rsidR="00BC3120" w:rsidTr="00BC3120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</w:tr>
      <w:tr w:rsidR="00BC3120" w:rsidTr="00BC3120">
        <w:trPr>
          <w:trHeight w:val="46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</w:tr>
      <w:tr w:rsidR="00BC3120" w:rsidTr="00BC3120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</w:tr>
      <w:tr w:rsidR="00BC3120" w:rsidTr="00BC3120">
        <w:trPr>
          <w:trHeight w:val="46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</w:tr>
      <w:tr w:rsidR="00BC3120" w:rsidTr="00BC3120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</w:tr>
      <w:tr w:rsidR="00BC3120" w:rsidTr="00BC3120">
        <w:trPr>
          <w:trHeight w:val="468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</w:tr>
      <w:tr w:rsidR="00BC3120" w:rsidTr="00BC3120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</w:tr>
      <w:tr w:rsidR="00BC3120" w:rsidTr="00BC3120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</w:tr>
      <w:tr w:rsidR="00BC3120" w:rsidTr="00BC3120">
        <w:trPr>
          <w:trHeight w:val="48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20" w:rsidRDefault="00BC3120">
            <w:pPr>
              <w:rPr>
                <w:b/>
                <w:sz w:val="32"/>
              </w:rPr>
            </w:pPr>
          </w:p>
        </w:tc>
      </w:tr>
    </w:tbl>
    <w:p w:rsidR="00094946" w:rsidRDefault="00094946" w:rsidP="00BC3120"/>
    <w:sectPr w:rsidR="00094946" w:rsidSect="00BC312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30842"/>
    <w:multiLevelType w:val="hybridMultilevel"/>
    <w:tmpl w:val="A39AE8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3120"/>
    <w:rsid w:val="00094946"/>
    <w:rsid w:val="00BC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120"/>
    <w:pPr>
      <w:ind w:left="720"/>
      <w:contextualSpacing/>
    </w:pPr>
  </w:style>
  <w:style w:type="table" w:styleId="TableGrid">
    <w:name w:val="Table Grid"/>
    <w:basedOn w:val="TableNormal"/>
    <w:uiPriority w:val="59"/>
    <w:rsid w:val="00BC3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2</cp:revision>
  <dcterms:created xsi:type="dcterms:W3CDTF">2015-04-25T08:32:00Z</dcterms:created>
  <dcterms:modified xsi:type="dcterms:W3CDTF">2015-04-25T08:33:00Z</dcterms:modified>
</cp:coreProperties>
</file>