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DC" w:rsidRDefault="000A49DC" w:rsidP="000A49DC">
      <w:pPr>
        <w:jc w:val="center"/>
        <w:rPr>
          <w:b/>
          <w:sz w:val="32"/>
        </w:rPr>
      </w:pPr>
      <w:r w:rsidRPr="00F97EB4">
        <w:rPr>
          <w:b/>
          <w:sz w:val="32"/>
        </w:rPr>
        <w:t>Split-up Sy</w:t>
      </w:r>
      <w:r>
        <w:rPr>
          <w:b/>
          <w:sz w:val="32"/>
        </w:rPr>
        <w:t>llabus for class</w:t>
      </w:r>
      <w:r w:rsidR="00157844">
        <w:rPr>
          <w:b/>
          <w:sz w:val="32"/>
        </w:rPr>
        <w:t>: -</w:t>
      </w:r>
      <w:r>
        <w:rPr>
          <w:b/>
          <w:sz w:val="32"/>
        </w:rPr>
        <w:t xml:space="preserve"> 7</w:t>
      </w:r>
      <w:r w:rsidRPr="000A49DC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Social Science</w:t>
      </w:r>
    </w:p>
    <w:tbl>
      <w:tblPr>
        <w:tblStyle w:val="TableGrid"/>
        <w:tblW w:w="11660" w:type="dxa"/>
        <w:tblLook w:val="04A0"/>
      </w:tblPr>
      <w:tblGrid>
        <w:gridCol w:w="691"/>
        <w:gridCol w:w="1143"/>
        <w:gridCol w:w="4178"/>
        <w:gridCol w:w="999"/>
        <w:gridCol w:w="908"/>
        <w:gridCol w:w="908"/>
        <w:gridCol w:w="999"/>
        <w:gridCol w:w="908"/>
        <w:gridCol w:w="926"/>
      </w:tblGrid>
      <w:tr w:rsidR="000E0A0B" w:rsidTr="00473C27">
        <w:trPr>
          <w:trHeight w:val="674"/>
        </w:trPr>
        <w:tc>
          <w:tcPr>
            <w:tcW w:w="691" w:type="dxa"/>
            <w:vMerge w:val="restart"/>
          </w:tcPr>
          <w:p w:rsidR="000A49DC" w:rsidRDefault="000A49DC" w:rsidP="002F3DA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</w:t>
            </w:r>
          </w:p>
          <w:p w:rsidR="000A49DC" w:rsidRDefault="000A49DC" w:rsidP="002F3DA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</w:p>
        </w:tc>
        <w:tc>
          <w:tcPr>
            <w:tcW w:w="1143" w:type="dxa"/>
            <w:vMerge w:val="restart"/>
          </w:tcPr>
          <w:p w:rsidR="000A49DC" w:rsidRPr="00F97EB4" w:rsidRDefault="000A49DC" w:rsidP="002F3DA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Months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0A49DC" w:rsidRDefault="000A49DC" w:rsidP="002F3DA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 xml:space="preserve">Book Name </w:t>
            </w:r>
          </w:p>
          <w:p w:rsidR="000A49DC" w:rsidRPr="00F97EB4" w:rsidRDefault="000A49DC" w:rsidP="002F3DA5">
            <w:pPr>
              <w:rPr>
                <w:b/>
                <w:sz w:val="28"/>
              </w:rPr>
            </w:pPr>
          </w:p>
        </w:tc>
        <w:tc>
          <w:tcPr>
            <w:tcW w:w="999" w:type="dxa"/>
            <w:vMerge w:val="restart"/>
          </w:tcPr>
          <w:p w:rsidR="000A49DC" w:rsidRDefault="000A49DC" w:rsidP="002F3DA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FA1</w:t>
            </w:r>
          </w:p>
          <w:p w:rsidR="00473C27" w:rsidRDefault="00473C27" w:rsidP="002F3DA5">
            <w:pPr>
              <w:rPr>
                <w:b/>
                <w:sz w:val="28"/>
              </w:rPr>
            </w:pPr>
          </w:p>
          <w:p w:rsidR="00473C27" w:rsidRPr="00F97EB4" w:rsidRDefault="00473C27" w:rsidP="002F3DA5">
            <w:pPr>
              <w:rPr>
                <w:b/>
                <w:sz w:val="28"/>
              </w:rPr>
            </w:pPr>
            <w:r w:rsidRPr="00473C27">
              <w:rPr>
                <w:b/>
              </w:rPr>
              <w:t>(9 Days)</w:t>
            </w:r>
          </w:p>
        </w:tc>
        <w:tc>
          <w:tcPr>
            <w:tcW w:w="908" w:type="dxa"/>
            <w:vMerge w:val="restart"/>
          </w:tcPr>
          <w:p w:rsidR="000A49DC" w:rsidRDefault="000A49DC" w:rsidP="002F3DA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FA2</w:t>
            </w:r>
          </w:p>
          <w:p w:rsidR="00473C27" w:rsidRDefault="00473C27" w:rsidP="002F3DA5">
            <w:pPr>
              <w:rPr>
                <w:b/>
                <w:sz w:val="28"/>
              </w:rPr>
            </w:pPr>
          </w:p>
          <w:p w:rsidR="00473C27" w:rsidRPr="00F97EB4" w:rsidRDefault="00473C27" w:rsidP="002F3DA5">
            <w:pPr>
              <w:rPr>
                <w:b/>
                <w:sz w:val="28"/>
              </w:rPr>
            </w:pPr>
            <w:r w:rsidRPr="00473C27">
              <w:rPr>
                <w:b/>
                <w:sz w:val="20"/>
              </w:rPr>
              <w:t>(9 Days)</w:t>
            </w:r>
          </w:p>
        </w:tc>
        <w:tc>
          <w:tcPr>
            <w:tcW w:w="908" w:type="dxa"/>
            <w:vMerge w:val="restart"/>
          </w:tcPr>
          <w:p w:rsidR="000A49DC" w:rsidRDefault="000A49DC" w:rsidP="002F3DA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SA1</w:t>
            </w:r>
          </w:p>
          <w:p w:rsidR="00473C27" w:rsidRDefault="00473C27" w:rsidP="002F3DA5">
            <w:pPr>
              <w:rPr>
                <w:b/>
                <w:sz w:val="28"/>
              </w:rPr>
            </w:pPr>
          </w:p>
          <w:p w:rsidR="00473C27" w:rsidRPr="00F97EB4" w:rsidRDefault="00473C27" w:rsidP="00473C27">
            <w:pPr>
              <w:rPr>
                <w:b/>
                <w:sz w:val="28"/>
              </w:rPr>
            </w:pPr>
            <w:r w:rsidRPr="00473C27">
              <w:rPr>
                <w:b/>
              </w:rPr>
              <w:t>(</w:t>
            </w:r>
            <w:r w:rsidRPr="00473C27">
              <w:rPr>
                <w:b/>
                <w:sz w:val="16"/>
              </w:rPr>
              <w:t>12 Days)</w:t>
            </w:r>
          </w:p>
        </w:tc>
        <w:tc>
          <w:tcPr>
            <w:tcW w:w="999" w:type="dxa"/>
            <w:vMerge w:val="restart"/>
          </w:tcPr>
          <w:p w:rsidR="000A49DC" w:rsidRDefault="000A49DC" w:rsidP="002F3DA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FA3</w:t>
            </w:r>
          </w:p>
          <w:p w:rsidR="00473C27" w:rsidRDefault="00473C27" w:rsidP="002F3DA5">
            <w:pPr>
              <w:rPr>
                <w:b/>
                <w:sz w:val="28"/>
              </w:rPr>
            </w:pPr>
          </w:p>
          <w:p w:rsidR="00473C27" w:rsidRPr="00F97EB4" w:rsidRDefault="00473C27" w:rsidP="002F3DA5">
            <w:pPr>
              <w:rPr>
                <w:b/>
                <w:sz w:val="28"/>
              </w:rPr>
            </w:pPr>
            <w:r w:rsidRPr="00473C27">
              <w:rPr>
                <w:b/>
              </w:rPr>
              <w:t>9 Days)</w:t>
            </w:r>
          </w:p>
        </w:tc>
        <w:tc>
          <w:tcPr>
            <w:tcW w:w="908" w:type="dxa"/>
            <w:vMerge w:val="restart"/>
          </w:tcPr>
          <w:p w:rsidR="000A49DC" w:rsidRDefault="000A49DC" w:rsidP="002F3DA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FA4</w:t>
            </w:r>
          </w:p>
          <w:p w:rsidR="00473C27" w:rsidRDefault="00473C27" w:rsidP="002F3DA5">
            <w:pPr>
              <w:rPr>
                <w:b/>
                <w:sz w:val="28"/>
              </w:rPr>
            </w:pPr>
          </w:p>
          <w:p w:rsidR="00473C27" w:rsidRPr="00F97EB4" w:rsidRDefault="00473C27" w:rsidP="002F3DA5">
            <w:pPr>
              <w:rPr>
                <w:b/>
                <w:sz w:val="28"/>
              </w:rPr>
            </w:pPr>
            <w:r>
              <w:rPr>
                <w:b/>
              </w:rPr>
              <w:t>(</w:t>
            </w:r>
            <w:r w:rsidRPr="00473C27">
              <w:rPr>
                <w:b/>
                <w:sz w:val="20"/>
              </w:rPr>
              <w:t>9 Days)</w:t>
            </w:r>
          </w:p>
        </w:tc>
        <w:tc>
          <w:tcPr>
            <w:tcW w:w="926" w:type="dxa"/>
            <w:vMerge w:val="restart"/>
          </w:tcPr>
          <w:p w:rsidR="000A49DC" w:rsidRDefault="000A49DC" w:rsidP="002F3DA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SA2</w:t>
            </w:r>
          </w:p>
          <w:p w:rsidR="00473C27" w:rsidRDefault="00473C27" w:rsidP="002F3DA5">
            <w:pPr>
              <w:rPr>
                <w:b/>
                <w:sz w:val="28"/>
              </w:rPr>
            </w:pPr>
          </w:p>
          <w:p w:rsidR="00473C27" w:rsidRPr="00F97EB4" w:rsidRDefault="00473C27" w:rsidP="002F3DA5">
            <w:pPr>
              <w:rPr>
                <w:b/>
                <w:sz w:val="28"/>
              </w:rPr>
            </w:pPr>
            <w:r w:rsidRPr="00473C27">
              <w:rPr>
                <w:b/>
                <w:sz w:val="18"/>
              </w:rPr>
              <w:t>(12 Days)</w:t>
            </w:r>
          </w:p>
        </w:tc>
      </w:tr>
      <w:tr w:rsidR="000E0A0B" w:rsidTr="00473C27">
        <w:trPr>
          <w:trHeight w:val="187"/>
        </w:trPr>
        <w:tc>
          <w:tcPr>
            <w:tcW w:w="691" w:type="dxa"/>
            <w:vMerge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1143" w:type="dxa"/>
            <w:vMerge/>
          </w:tcPr>
          <w:p w:rsidR="000A49DC" w:rsidRPr="00F97EB4" w:rsidRDefault="000A49DC" w:rsidP="002F3DA5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0A49DC" w:rsidRPr="00F97EB4" w:rsidRDefault="000A49DC" w:rsidP="002F3D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999" w:type="dxa"/>
            <w:vMerge/>
          </w:tcPr>
          <w:p w:rsidR="000A49DC" w:rsidRPr="00F97EB4" w:rsidRDefault="000A49DC" w:rsidP="002F3DA5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0A49DC" w:rsidRPr="00F97EB4" w:rsidRDefault="000A49DC" w:rsidP="002F3DA5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0A49DC" w:rsidRPr="00F97EB4" w:rsidRDefault="000A49DC" w:rsidP="002F3DA5">
            <w:pPr>
              <w:rPr>
                <w:b/>
                <w:sz w:val="28"/>
              </w:rPr>
            </w:pPr>
          </w:p>
        </w:tc>
        <w:tc>
          <w:tcPr>
            <w:tcW w:w="999" w:type="dxa"/>
            <w:vMerge/>
          </w:tcPr>
          <w:p w:rsidR="000A49DC" w:rsidRPr="00F97EB4" w:rsidRDefault="000A49DC" w:rsidP="002F3DA5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0A49DC" w:rsidRPr="00F97EB4" w:rsidRDefault="000A49DC" w:rsidP="002F3DA5">
            <w:pPr>
              <w:rPr>
                <w:b/>
                <w:sz w:val="28"/>
              </w:rPr>
            </w:pPr>
          </w:p>
        </w:tc>
        <w:tc>
          <w:tcPr>
            <w:tcW w:w="926" w:type="dxa"/>
            <w:vMerge/>
          </w:tcPr>
          <w:p w:rsidR="000A49DC" w:rsidRPr="00F97EB4" w:rsidRDefault="000A49DC" w:rsidP="002F3DA5">
            <w:pPr>
              <w:rPr>
                <w:b/>
                <w:sz w:val="28"/>
              </w:rPr>
            </w:pPr>
          </w:p>
        </w:tc>
      </w:tr>
      <w:tr w:rsidR="000E0A0B" w:rsidTr="00473C27">
        <w:trPr>
          <w:trHeight w:val="487"/>
        </w:trPr>
        <w:tc>
          <w:tcPr>
            <w:tcW w:w="691" w:type="dxa"/>
          </w:tcPr>
          <w:p w:rsidR="000A49DC" w:rsidRPr="00F97EB4" w:rsidRDefault="000A49DC" w:rsidP="002F3DA5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0A49DC" w:rsidRDefault="00220976" w:rsidP="002F3DA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HISTORY (CONTENT)</w:t>
            </w:r>
          </w:p>
        </w:tc>
        <w:tc>
          <w:tcPr>
            <w:tcW w:w="999" w:type="dxa"/>
          </w:tcPr>
          <w:p w:rsidR="000A49DC" w:rsidRPr="000E0A0B" w:rsidRDefault="000A49DC" w:rsidP="000E0A0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</w:tr>
      <w:tr w:rsidR="000E0A0B" w:rsidTr="00473C27">
        <w:trPr>
          <w:trHeight w:val="487"/>
        </w:trPr>
        <w:tc>
          <w:tcPr>
            <w:tcW w:w="691" w:type="dxa"/>
          </w:tcPr>
          <w:p w:rsidR="000A49DC" w:rsidRPr="000A49DC" w:rsidRDefault="000A49DC" w:rsidP="002F3DA5">
            <w:pPr>
              <w:rPr>
                <w:sz w:val="28"/>
              </w:rPr>
            </w:pPr>
            <w:r w:rsidRPr="000A49DC">
              <w:rPr>
                <w:sz w:val="28"/>
              </w:rPr>
              <w:t>1</w:t>
            </w:r>
          </w:p>
        </w:tc>
        <w:tc>
          <w:tcPr>
            <w:tcW w:w="1143" w:type="dxa"/>
          </w:tcPr>
          <w:p w:rsidR="000A49DC" w:rsidRPr="000A49DC" w:rsidRDefault="000A49DC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0A49DC" w:rsidRPr="000A49DC" w:rsidRDefault="000A49DC" w:rsidP="002F3DA5">
            <w:pPr>
              <w:rPr>
                <w:b/>
                <w:sz w:val="26"/>
              </w:rPr>
            </w:pPr>
            <w:r w:rsidRPr="000A49DC">
              <w:rPr>
                <w:b/>
                <w:sz w:val="26"/>
              </w:rPr>
              <w:t>The Medieval World</w:t>
            </w:r>
          </w:p>
        </w:tc>
        <w:tc>
          <w:tcPr>
            <w:tcW w:w="999" w:type="dxa"/>
          </w:tcPr>
          <w:p w:rsidR="000A49DC" w:rsidRDefault="000E0A0B" w:rsidP="00B11782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</w:tr>
      <w:tr w:rsidR="000E0A0B" w:rsidTr="00473C27">
        <w:trPr>
          <w:trHeight w:val="487"/>
        </w:trPr>
        <w:tc>
          <w:tcPr>
            <w:tcW w:w="691" w:type="dxa"/>
          </w:tcPr>
          <w:p w:rsidR="000A49DC" w:rsidRPr="000A49DC" w:rsidRDefault="000A49DC" w:rsidP="002F3DA5">
            <w:pPr>
              <w:rPr>
                <w:sz w:val="28"/>
              </w:rPr>
            </w:pPr>
            <w:r w:rsidRPr="000A49DC">
              <w:rPr>
                <w:sz w:val="28"/>
              </w:rPr>
              <w:t>2</w:t>
            </w:r>
          </w:p>
        </w:tc>
        <w:tc>
          <w:tcPr>
            <w:tcW w:w="1143" w:type="dxa"/>
          </w:tcPr>
          <w:p w:rsidR="000A49DC" w:rsidRPr="000A49DC" w:rsidRDefault="000A49DC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0A49DC" w:rsidRPr="000A49DC" w:rsidRDefault="000A49DC" w:rsidP="002F3DA5">
            <w:pPr>
              <w:rPr>
                <w:b/>
                <w:sz w:val="26"/>
              </w:rPr>
            </w:pPr>
            <w:r w:rsidRPr="000A49DC">
              <w:rPr>
                <w:b/>
                <w:sz w:val="26"/>
              </w:rPr>
              <w:t>The Regional Kingdoms-I</w:t>
            </w:r>
          </w:p>
        </w:tc>
        <w:tc>
          <w:tcPr>
            <w:tcW w:w="999" w:type="dxa"/>
          </w:tcPr>
          <w:p w:rsidR="000A49DC" w:rsidRDefault="000E0A0B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</w:tr>
      <w:tr w:rsidR="000E0A0B" w:rsidTr="00473C27">
        <w:trPr>
          <w:trHeight w:val="487"/>
        </w:trPr>
        <w:tc>
          <w:tcPr>
            <w:tcW w:w="691" w:type="dxa"/>
          </w:tcPr>
          <w:p w:rsidR="000A49DC" w:rsidRPr="000A49DC" w:rsidRDefault="000A49DC" w:rsidP="002F3DA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43" w:type="dxa"/>
          </w:tcPr>
          <w:p w:rsidR="000A49DC" w:rsidRPr="000A49DC" w:rsidRDefault="000A49DC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0A49DC" w:rsidRPr="000A49DC" w:rsidRDefault="000A49DC" w:rsidP="002F3DA5">
            <w:pPr>
              <w:rPr>
                <w:b/>
                <w:sz w:val="26"/>
              </w:rPr>
            </w:pPr>
            <w:r w:rsidRPr="000A49DC">
              <w:rPr>
                <w:b/>
                <w:sz w:val="26"/>
              </w:rPr>
              <w:t>The Sultanate Period</w:t>
            </w:r>
          </w:p>
        </w:tc>
        <w:tc>
          <w:tcPr>
            <w:tcW w:w="999" w:type="dxa"/>
          </w:tcPr>
          <w:p w:rsidR="000A49DC" w:rsidRDefault="000E0A0B" w:rsidP="000E0A0B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E0A0B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</w:tr>
      <w:tr w:rsidR="000E0A0B" w:rsidTr="00473C27">
        <w:trPr>
          <w:trHeight w:val="468"/>
        </w:trPr>
        <w:tc>
          <w:tcPr>
            <w:tcW w:w="691" w:type="dxa"/>
          </w:tcPr>
          <w:p w:rsidR="000A49DC" w:rsidRPr="000A49DC" w:rsidRDefault="000A49DC" w:rsidP="002F3DA5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43" w:type="dxa"/>
          </w:tcPr>
          <w:p w:rsidR="000A49DC" w:rsidRPr="000A49DC" w:rsidRDefault="000A49DC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0A49DC" w:rsidRPr="000A49DC" w:rsidRDefault="000A49DC" w:rsidP="002F3DA5">
            <w:pPr>
              <w:rPr>
                <w:b/>
                <w:sz w:val="26"/>
              </w:rPr>
            </w:pPr>
            <w:r w:rsidRPr="000A49DC">
              <w:rPr>
                <w:b/>
                <w:sz w:val="26"/>
              </w:rPr>
              <w:t>The sultanate Kingdoms-2</w:t>
            </w: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E0A0B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</w:tr>
      <w:tr w:rsidR="000E0A0B" w:rsidTr="00473C27">
        <w:trPr>
          <w:trHeight w:val="487"/>
        </w:trPr>
        <w:tc>
          <w:tcPr>
            <w:tcW w:w="691" w:type="dxa"/>
          </w:tcPr>
          <w:p w:rsidR="000A49DC" w:rsidRPr="000A49DC" w:rsidRDefault="000A49DC" w:rsidP="002F3DA5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43" w:type="dxa"/>
          </w:tcPr>
          <w:p w:rsidR="000A49DC" w:rsidRPr="000A49DC" w:rsidRDefault="000A49DC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0A49DC" w:rsidRPr="000A49DC" w:rsidRDefault="000A49DC" w:rsidP="002F3DA5">
            <w:pPr>
              <w:rPr>
                <w:b/>
                <w:sz w:val="26"/>
              </w:rPr>
            </w:pPr>
            <w:r w:rsidRPr="000A49DC">
              <w:rPr>
                <w:b/>
                <w:sz w:val="26"/>
              </w:rPr>
              <w:t xml:space="preserve">The Great </w:t>
            </w:r>
            <w:proofErr w:type="spellStart"/>
            <w:r w:rsidRPr="000A49DC">
              <w:rPr>
                <w:b/>
                <w:sz w:val="26"/>
              </w:rPr>
              <w:t>Mughals</w:t>
            </w:r>
            <w:proofErr w:type="spellEnd"/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E0A0B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0A49DC" w:rsidRDefault="000E0A0B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</w:tr>
      <w:tr w:rsidR="000E0A0B" w:rsidTr="00473C27">
        <w:trPr>
          <w:trHeight w:val="468"/>
        </w:trPr>
        <w:tc>
          <w:tcPr>
            <w:tcW w:w="691" w:type="dxa"/>
          </w:tcPr>
          <w:p w:rsidR="000A49DC" w:rsidRPr="000A49DC" w:rsidRDefault="000A49DC" w:rsidP="002F3DA5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43" w:type="dxa"/>
          </w:tcPr>
          <w:p w:rsidR="000A49DC" w:rsidRPr="000A49DC" w:rsidRDefault="000A49DC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0A49DC" w:rsidRPr="000A49DC" w:rsidRDefault="000A49DC" w:rsidP="002F3DA5">
            <w:pPr>
              <w:rPr>
                <w:b/>
                <w:sz w:val="26"/>
              </w:rPr>
            </w:pPr>
            <w:r w:rsidRPr="000A49DC">
              <w:rPr>
                <w:b/>
                <w:sz w:val="26"/>
              </w:rPr>
              <w:t>Monumental Architecture</w:t>
            </w: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E0A0B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0A49DC" w:rsidRDefault="000E0A0B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</w:tr>
      <w:tr w:rsidR="000E0A0B" w:rsidTr="00473C27">
        <w:trPr>
          <w:trHeight w:val="487"/>
        </w:trPr>
        <w:tc>
          <w:tcPr>
            <w:tcW w:w="691" w:type="dxa"/>
          </w:tcPr>
          <w:p w:rsidR="000A49DC" w:rsidRPr="000A49DC" w:rsidRDefault="000A49DC" w:rsidP="002F3DA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43" w:type="dxa"/>
          </w:tcPr>
          <w:p w:rsidR="000A49DC" w:rsidRPr="000A49DC" w:rsidRDefault="000A49DC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0A49DC" w:rsidRPr="000A49DC" w:rsidRDefault="000A49DC" w:rsidP="002F3DA5">
            <w:pPr>
              <w:rPr>
                <w:b/>
                <w:sz w:val="26"/>
              </w:rPr>
            </w:pPr>
            <w:r w:rsidRPr="000A49DC">
              <w:rPr>
                <w:b/>
                <w:sz w:val="26"/>
              </w:rPr>
              <w:t>Towns Traders and Craftsmen</w:t>
            </w: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A49DC" w:rsidRDefault="000E0A0B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A49DC" w:rsidRDefault="002E4BD0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0E0A0B" w:rsidTr="00473C27">
        <w:trPr>
          <w:trHeight w:val="468"/>
        </w:trPr>
        <w:tc>
          <w:tcPr>
            <w:tcW w:w="691" w:type="dxa"/>
          </w:tcPr>
          <w:p w:rsidR="000A49DC" w:rsidRPr="000A49DC" w:rsidRDefault="00DE2970" w:rsidP="002F3DA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43" w:type="dxa"/>
          </w:tcPr>
          <w:p w:rsidR="000A49DC" w:rsidRPr="000A49DC" w:rsidRDefault="000A49DC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0A49DC" w:rsidRPr="00DE2970" w:rsidRDefault="00DE2970" w:rsidP="002F3DA5">
            <w:pPr>
              <w:rPr>
                <w:b/>
                <w:sz w:val="26"/>
              </w:rPr>
            </w:pPr>
            <w:r w:rsidRPr="00DE2970">
              <w:rPr>
                <w:b/>
                <w:sz w:val="26"/>
              </w:rPr>
              <w:t>Tribal Communities</w:t>
            </w: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A49DC" w:rsidRDefault="000E0A0B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</w:tr>
      <w:tr w:rsidR="000E0A0B" w:rsidTr="00473C27">
        <w:trPr>
          <w:trHeight w:val="487"/>
        </w:trPr>
        <w:tc>
          <w:tcPr>
            <w:tcW w:w="691" w:type="dxa"/>
          </w:tcPr>
          <w:p w:rsidR="000A49DC" w:rsidRPr="000A49DC" w:rsidRDefault="00DE2970" w:rsidP="002F3DA5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43" w:type="dxa"/>
          </w:tcPr>
          <w:p w:rsidR="000A49DC" w:rsidRPr="000A49DC" w:rsidRDefault="000A49DC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0A49DC" w:rsidRPr="00DE2970" w:rsidRDefault="00DE2970" w:rsidP="002F3DA5">
            <w:pPr>
              <w:rPr>
                <w:b/>
                <w:sz w:val="26"/>
              </w:rPr>
            </w:pPr>
            <w:r w:rsidRPr="00DE2970">
              <w:rPr>
                <w:b/>
                <w:sz w:val="26"/>
              </w:rPr>
              <w:t>Religious Beliefs</w:t>
            </w: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2E4BD0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26" w:type="dxa"/>
          </w:tcPr>
          <w:p w:rsidR="000A49DC" w:rsidRDefault="002E4BD0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0E0A0B" w:rsidTr="00473C27">
        <w:trPr>
          <w:trHeight w:val="468"/>
        </w:trPr>
        <w:tc>
          <w:tcPr>
            <w:tcW w:w="691" w:type="dxa"/>
          </w:tcPr>
          <w:p w:rsidR="000A49DC" w:rsidRPr="000A49DC" w:rsidRDefault="00DE2970" w:rsidP="002F3DA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3" w:type="dxa"/>
          </w:tcPr>
          <w:p w:rsidR="000A49DC" w:rsidRPr="000A49DC" w:rsidRDefault="000A49DC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0A49DC" w:rsidRPr="00DE2970" w:rsidRDefault="00DE2970" w:rsidP="002F3DA5">
            <w:pPr>
              <w:rPr>
                <w:b/>
                <w:sz w:val="26"/>
              </w:rPr>
            </w:pPr>
            <w:r w:rsidRPr="00DE2970">
              <w:rPr>
                <w:b/>
                <w:sz w:val="26"/>
              </w:rPr>
              <w:t>The flowering of Regional Cultures</w:t>
            </w: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2E4BD0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26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</w:tr>
      <w:tr w:rsidR="000E0A0B" w:rsidTr="00473C27">
        <w:trPr>
          <w:trHeight w:val="487"/>
        </w:trPr>
        <w:tc>
          <w:tcPr>
            <w:tcW w:w="691" w:type="dxa"/>
          </w:tcPr>
          <w:p w:rsidR="000A49DC" w:rsidRPr="000A49DC" w:rsidRDefault="00DE2970" w:rsidP="002F3DA5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43" w:type="dxa"/>
          </w:tcPr>
          <w:p w:rsidR="000A49DC" w:rsidRPr="000A49DC" w:rsidRDefault="000A49DC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0A49DC" w:rsidRPr="00DE2970" w:rsidRDefault="00CA6537" w:rsidP="002F3DA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Political formation in the 18th century</w:t>
            </w: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2E4BD0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26" w:type="dxa"/>
          </w:tcPr>
          <w:p w:rsidR="000A49DC" w:rsidRDefault="002E4BD0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0E0A0B" w:rsidTr="00473C27">
        <w:trPr>
          <w:trHeight w:val="468"/>
        </w:trPr>
        <w:tc>
          <w:tcPr>
            <w:tcW w:w="691" w:type="dxa"/>
          </w:tcPr>
          <w:p w:rsidR="000A49DC" w:rsidRPr="000A49DC" w:rsidRDefault="000A49DC" w:rsidP="002F3DA5">
            <w:pPr>
              <w:rPr>
                <w:sz w:val="28"/>
              </w:rPr>
            </w:pPr>
          </w:p>
        </w:tc>
        <w:tc>
          <w:tcPr>
            <w:tcW w:w="1143" w:type="dxa"/>
          </w:tcPr>
          <w:p w:rsidR="000A49DC" w:rsidRPr="000A49DC" w:rsidRDefault="000A49DC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0A49DC" w:rsidRPr="00DE2970" w:rsidRDefault="00CA6537" w:rsidP="002F3DA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Geography (Content):-</w:t>
            </w: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</w:tr>
      <w:tr w:rsidR="000E0A0B" w:rsidTr="00473C27">
        <w:trPr>
          <w:trHeight w:val="487"/>
        </w:trPr>
        <w:tc>
          <w:tcPr>
            <w:tcW w:w="691" w:type="dxa"/>
          </w:tcPr>
          <w:p w:rsidR="000A49DC" w:rsidRPr="000A49DC" w:rsidRDefault="00CA6537" w:rsidP="002F3DA5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43" w:type="dxa"/>
          </w:tcPr>
          <w:p w:rsidR="000A49DC" w:rsidRPr="000A49DC" w:rsidRDefault="000A49DC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0A49DC" w:rsidRPr="00DE2970" w:rsidRDefault="00CA6537" w:rsidP="002F3DA5">
            <w:pPr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Dur</w:t>
            </w:r>
            <w:proofErr w:type="spellEnd"/>
            <w:r>
              <w:rPr>
                <w:b/>
                <w:sz w:val="26"/>
              </w:rPr>
              <w:t xml:space="preserve"> Environment</w:t>
            </w:r>
          </w:p>
        </w:tc>
        <w:tc>
          <w:tcPr>
            <w:tcW w:w="999" w:type="dxa"/>
          </w:tcPr>
          <w:p w:rsidR="000A49DC" w:rsidRDefault="008D5901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</w:tr>
      <w:tr w:rsidR="000E0A0B" w:rsidTr="00473C27">
        <w:trPr>
          <w:trHeight w:val="468"/>
        </w:trPr>
        <w:tc>
          <w:tcPr>
            <w:tcW w:w="691" w:type="dxa"/>
          </w:tcPr>
          <w:p w:rsidR="000A49DC" w:rsidRPr="000A49DC" w:rsidRDefault="00CA6537" w:rsidP="002F3DA5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43" w:type="dxa"/>
          </w:tcPr>
          <w:p w:rsidR="000A49DC" w:rsidRPr="000A49DC" w:rsidRDefault="000A49DC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0A49DC" w:rsidRPr="00DE2970" w:rsidRDefault="00CA6537" w:rsidP="002F3DA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Inside our Earth</w:t>
            </w:r>
          </w:p>
        </w:tc>
        <w:tc>
          <w:tcPr>
            <w:tcW w:w="999" w:type="dxa"/>
          </w:tcPr>
          <w:p w:rsidR="000A49DC" w:rsidRDefault="008D5901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</w:tr>
      <w:tr w:rsidR="000E0A0B" w:rsidTr="00473C27">
        <w:trPr>
          <w:trHeight w:val="487"/>
        </w:trPr>
        <w:tc>
          <w:tcPr>
            <w:tcW w:w="691" w:type="dxa"/>
          </w:tcPr>
          <w:p w:rsidR="000A49DC" w:rsidRPr="000A49DC" w:rsidRDefault="00CA6537" w:rsidP="002F3DA5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43" w:type="dxa"/>
          </w:tcPr>
          <w:p w:rsidR="000A49DC" w:rsidRPr="000A49DC" w:rsidRDefault="000A49DC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0A49DC" w:rsidRPr="00DE2970" w:rsidRDefault="00CA6537" w:rsidP="002F3DA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The changing Earth</w:t>
            </w:r>
          </w:p>
        </w:tc>
        <w:tc>
          <w:tcPr>
            <w:tcW w:w="999" w:type="dxa"/>
          </w:tcPr>
          <w:p w:rsidR="000A49DC" w:rsidRDefault="008D5901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8D5901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</w:tr>
      <w:tr w:rsidR="000E0A0B" w:rsidTr="00473C27">
        <w:trPr>
          <w:trHeight w:val="468"/>
        </w:trPr>
        <w:tc>
          <w:tcPr>
            <w:tcW w:w="691" w:type="dxa"/>
          </w:tcPr>
          <w:p w:rsidR="000A49DC" w:rsidRPr="000A49DC" w:rsidRDefault="00CA6537" w:rsidP="002F3DA5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43" w:type="dxa"/>
          </w:tcPr>
          <w:p w:rsidR="000A49DC" w:rsidRPr="000A49DC" w:rsidRDefault="000A49DC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0A49DC" w:rsidRPr="00DE2970" w:rsidRDefault="00CA6537" w:rsidP="002F3DA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Major Landforms</w:t>
            </w: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8D5901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</w:tr>
      <w:tr w:rsidR="000E0A0B" w:rsidTr="00473C27">
        <w:trPr>
          <w:trHeight w:val="487"/>
        </w:trPr>
        <w:tc>
          <w:tcPr>
            <w:tcW w:w="691" w:type="dxa"/>
          </w:tcPr>
          <w:p w:rsidR="000A49DC" w:rsidRPr="000A49DC" w:rsidRDefault="00CA6537" w:rsidP="002F3DA5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43" w:type="dxa"/>
          </w:tcPr>
          <w:p w:rsidR="000A49DC" w:rsidRPr="000A49DC" w:rsidRDefault="000A49DC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0A49DC" w:rsidRPr="00DE2970" w:rsidRDefault="00CA6537" w:rsidP="002F3DA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Composition and structure of the Atmosphere</w:t>
            </w: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8D5901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0A49DC" w:rsidRDefault="008D5901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</w:tr>
      <w:tr w:rsidR="000E0A0B" w:rsidTr="00473C27">
        <w:trPr>
          <w:trHeight w:val="468"/>
        </w:trPr>
        <w:tc>
          <w:tcPr>
            <w:tcW w:w="691" w:type="dxa"/>
          </w:tcPr>
          <w:p w:rsidR="000A49DC" w:rsidRPr="000A49DC" w:rsidRDefault="00CA6537" w:rsidP="002F3DA5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143" w:type="dxa"/>
          </w:tcPr>
          <w:p w:rsidR="000A49DC" w:rsidRPr="000A49DC" w:rsidRDefault="000A49DC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0A49DC" w:rsidRPr="00DE2970" w:rsidRDefault="00CA6537" w:rsidP="002F3DA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Weather and climate</w:t>
            </w: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8D5901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0A49DC" w:rsidRDefault="008D5901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</w:tr>
      <w:tr w:rsidR="000E0A0B" w:rsidTr="00473C27">
        <w:trPr>
          <w:trHeight w:val="487"/>
        </w:trPr>
        <w:tc>
          <w:tcPr>
            <w:tcW w:w="691" w:type="dxa"/>
          </w:tcPr>
          <w:p w:rsidR="000A49DC" w:rsidRPr="000A49DC" w:rsidRDefault="00CA6537" w:rsidP="002F3DA5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143" w:type="dxa"/>
          </w:tcPr>
          <w:p w:rsidR="000A49DC" w:rsidRPr="000A49DC" w:rsidRDefault="000A49DC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0A49DC" w:rsidRPr="00DE2970" w:rsidRDefault="00CA6537" w:rsidP="002F3DA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Water</w:t>
            </w: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A49DC" w:rsidRDefault="008D5901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</w:tr>
      <w:tr w:rsidR="000E0A0B" w:rsidTr="00473C27">
        <w:trPr>
          <w:trHeight w:val="468"/>
        </w:trPr>
        <w:tc>
          <w:tcPr>
            <w:tcW w:w="691" w:type="dxa"/>
          </w:tcPr>
          <w:p w:rsidR="000A49DC" w:rsidRPr="000A49DC" w:rsidRDefault="00CA6537" w:rsidP="002F3DA5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143" w:type="dxa"/>
          </w:tcPr>
          <w:p w:rsidR="000A49DC" w:rsidRPr="000A49DC" w:rsidRDefault="000A49DC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0A49DC" w:rsidRPr="00DE2970" w:rsidRDefault="00CA6537" w:rsidP="002F3DA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Natural vegetation and wildlife</w:t>
            </w: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A49DC" w:rsidRDefault="008D5901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A49DC" w:rsidRDefault="008D5901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0E0A0B" w:rsidTr="00473C27">
        <w:trPr>
          <w:trHeight w:val="487"/>
        </w:trPr>
        <w:tc>
          <w:tcPr>
            <w:tcW w:w="691" w:type="dxa"/>
          </w:tcPr>
          <w:p w:rsidR="000A49DC" w:rsidRPr="000A49DC" w:rsidRDefault="00CA6537" w:rsidP="002F3DA5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43" w:type="dxa"/>
          </w:tcPr>
          <w:p w:rsidR="000A49DC" w:rsidRPr="000A49DC" w:rsidRDefault="000A49DC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0A49DC" w:rsidRPr="00DE2970" w:rsidRDefault="00CA6537" w:rsidP="002F3DA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Human Environment</w:t>
            </w: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A49DC" w:rsidRDefault="008D5901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</w:tr>
      <w:tr w:rsidR="000E0A0B" w:rsidTr="00473C27">
        <w:trPr>
          <w:trHeight w:val="468"/>
        </w:trPr>
        <w:tc>
          <w:tcPr>
            <w:tcW w:w="691" w:type="dxa"/>
          </w:tcPr>
          <w:p w:rsidR="000A49DC" w:rsidRPr="000A49DC" w:rsidRDefault="00CA6537" w:rsidP="002F3DA5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143" w:type="dxa"/>
          </w:tcPr>
          <w:p w:rsidR="000A49DC" w:rsidRPr="000A49DC" w:rsidRDefault="000A49DC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0A49DC" w:rsidRPr="00DE2970" w:rsidRDefault="00CA6537" w:rsidP="002F3DA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Life in the Tropical &amp; Subtropical region</w:t>
            </w: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Pr="00B11782" w:rsidRDefault="00B11782" w:rsidP="00B11782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26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</w:tr>
      <w:tr w:rsidR="000E0A0B" w:rsidTr="00473C27">
        <w:trPr>
          <w:trHeight w:val="487"/>
        </w:trPr>
        <w:tc>
          <w:tcPr>
            <w:tcW w:w="691" w:type="dxa"/>
          </w:tcPr>
          <w:p w:rsidR="000A49DC" w:rsidRPr="000A49DC" w:rsidRDefault="00CA6537" w:rsidP="002F3DA5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143" w:type="dxa"/>
          </w:tcPr>
          <w:p w:rsidR="000A49DC" w:rsidRPr="000A49DC" w:rsidRDefault="000A49DC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0A49DC" w:rsidRPr="00DE2970" w:rsidRDefault="00CA6537" w:rsidP="002F3DA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Life in the Temperate Grasslands</w:t>
            </w: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8D5901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26" w:type="dxa"/>
          </w:tcPr>
          <w:p w:rsidR="000A49DC" w:rsidRDefault="008D5901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0E0A0B" w:rsidTr="00473C27">
        <w:trPr>
          <w:trHeight w:val="487"/>
        </w:trPr>
        <w:tc>
          <w:tcPr>
            <w:tcW w:w="691" w:type="dxa"/>
          </w:tcPr>
          <w:p w:rsidR="000A49DC" w:rsidRPr="000A49DC" w:rsidRDefault="00CA6537" w:rsidP="002F3DA5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43" w:type="dxa"/>
          </w:tcPr>
          <w:p w:rsidR="000A49DC" w:rsidRPr="000A49DC" w:rsidRDefault="000A49DC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0A49DC" w:rsidRPr="00DE2970" w:rsidRDefault="00CA6537" w:rsidP="002F3DA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Life in the Deserts</w:t>
            </w: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8D5901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26" w:type="dxa"/>
          </w:tcPr>
          <w:p w:rsidR="000A49DC" w:rsidRDefault="008D5901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0E0A0B" w:rsidTr="00473C27">
        <w:trPr>
          <w:trHeight w:val="487"/>
        </w:trPr>
        <w:tc>
          <w:tcPr>
            <w:tcW w:w="691" w:type="dxa"/>
          </w:tcPr>
          <w:p w:rsidR="000A49DC" w:rsidRPr="000A49DC" w:rsidRDefault="000A49DC" w:rsidP="002F3DA5">
            <w:pPr>
              <w:rPr>
                <w:sz w:val="28"/>
              </w:rPr>
            </w:pPr>
          </w:p>
        </w:tc>
        <w:tc>
          <w:tcPr>
            <w:tcW w:w="1143" w:type="dxa"/>
          </w:tcPr>
          <w:p w:rsidR="000A49DC" w:rsidRPr="000A49DC" w:rsidRDefault="000A49DC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0A49DC" w:rsidRPr="00DE2970" w:rsidRDefault="000A49DC" w:rsidP="002F3DA5">
            <w:pPr>
              <w:rPr>
                <w:b/>
                <w:sz w:val="26"/>
              </w:rPr>
            </w:pP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A49DC" w:rsidRDefault="000A49DC" w:rsidP="002F3DA5">
            <w:pPr>
              <w:rPr>
                <w:b/>
                <w:sz w:val="32"/>
              </w:rPr>
            </w:pPr>
          </w:p>
        </w:tc>
      </w:tr>
    </w:tbl>
    <w:p w:rsidR="000A49DC" w:rsidRPr="00F97EB4" w:rsidRDefault="000A49DC" w:rsidP="000A49DC">
      <w:pPr>
        <w:rPr>
          <w:b/>
          <w:sz w:val="32"/>
        </w:rPr>
      </w:pPr>
      <w:r>
        <w:rPr>
          <w:b/>
          <w:sz w:val="32"/>
        </w:rPr>
        <w:t>.</w:t>
      </w:r>
    </w:p>
    <w:p w:rsidR="00FE4B54" w:rsidRDefault="00FE4B54" w:rsidP="00FE4B54">
      <w:pPr>
        <w:jc w:val="center"/>
        <w:rPr>
          <w:b/>
          <w:sz w:val="32"/>
        </w:rPr>
      </w:pPr>
      <w:r w:rsidRPr="00F97EB4">
        <w:rPr>
          <w:b/>
          <w:sz w:val="32"/>
        </w:rPr>
        <w:lastRenderedPageBreak/>
        <w:t>Split-up Sy</w:t>
      </w:r>
      <w:r>
        <w:rPr>
          <w:b/>
          <w:sz w:val="32"/>
        </w:rPr>
        <w:t>llabus for class</w:t>
      </w:r>
      <w:r w:rsidR="00157844">
        <w:rPr>
          <w:b/>
          <w:sz w:val="32"/>
        </w:rPr>
        <w:t>: -</w:t>
      </w:r>
      <w:r>
        <w:rPr>
          <w:b/>
          <w:sz w:val="32"/>
        </w:rPr>
        <w:t xml:space="preserve"> 7</w:t>
      </w:r>
      <w:r w:rsidRPr="000A49DC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Social Science</w:t>
      </w:r>
    </w:p>
    <w:tbl>
      <w:tblPr>
        <w:tblStyle w:val="TableGrid"/>
        <w:tblW w:w="11660" w:type="dxa"/>
        <w:tblLook w:val="04A0"/>
      </w:tblPr>
      <w:tblGrid>
        <w:gridCol w:w="691"/>
        <w:gridCol w:w="1143"/>
        <w:gridCol w:w="4178"/>
        <w:gridCol w:w="999"/>
        <w:gridCol w:w="908"/>
        <w:gridCol w:w="908"/>
        <w:gridCol w:w="999"/>
        <w:gridCol w:w="908"/>
        <w:gridCol w:w="926"/>
      </w:tblGrid>
      <w:tr w:rsidR="00FE4B54" w:rsidTr="00F30B82">
        <w:trPr>
          <w:trHeight w:val="674"/>
        </w:trPr>
        <w:tc>
          <w:tcPr>
            <w:tcW w:w="691" w:type="dxa"/>
            <w:vMerge w:val="restart"/>
          </w:tcPr>
          <w:p w:rsidR="00FE4B54" w:rsidRDefault="00FE4B54" w:rsidP="002F3DA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</w:t>
            </w:r>
          </w:p>
          <w:p w:rsidR="00FE4B54" w:rsidRDefault="00FE4B54" w:rsidP="002F3DA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</w:p>
        </w:tc>
        <w:tc>
          <w:tcPr>
            <w:tcW w:w="1143" w:type="dxa"/>
            <w:vMerge w:val="restart"/>
          </w:tcPr>
          <w:p w:rsidR="00FE4B54" w:rsidRPr="00F97EB4" w:rsidRDefault="00FE4B54" w:rsidP="002F3DA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Months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FE4B54" w:rsidRDefault="00FE4B54" w:rsidP="002F3DA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 xml:space="preserve">Book Name </w:t>
            </w:r>
          </w:p>
          <w:p w:rsidR="00FE4B54" w:rsidRPr="00F97EB4" w:rsidRDefault="00FE4B54" w:rsidP="002F3DA5">
            <w:pPr>
              <w:rPr>
                <w:b/>
                <w:sz w:val="28"/>
              </w:rPr>
            </w:pPr>
          </w:p>
        </w:tc>
        <w:tc>
          <w:tcPr>
            <w:tcW w:w="999" w:type="dxa"/>
            <w:vMerge w:val="restart"/>
          </w:tcPr>
          <w:p w:rsidR="00FE4B54" w:rsidRDefault="00FE4B54" w:rsidP="002F3DA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FA1</w:t>
            </w:r>
          </w:p>
          <w:p w:rsidR="00FE4B54" w:rsidRDefault="00FE4B54" w:rsidP="002F3DA5">
            <w:pPr>
              <w:rPr>
                <w:b/>
                <w:sz w:val="28"/>
              </w:rPr>
            </w:pPr>
          </w:p>
          <w:p w:rsidR="00FE4B54" w:rsidRPr="00F97EB4" w:rsidRDefault="00FE4B54" w:rsidP="002F3DA5">
            <w:pPr>
              <w:rPr>
                <w:b/>
                <w:sz w:val="28"/>
              </w:rPr>
            </w:pPr>
            <w:r w:rsidRPr="00473C27">
              <w:rPr>
                <w:b/>
              </w:rPr>
              <w:t>(9 Days)</w:t>
            </w:r>
          </w:p>
        </w:tc>
        <w:tc>
          <w:tcPr>
            <w:tcW w:w="908" w:type="dxa"/>
            <w:vMerge w:val="restart"/>
          </w:tcPr>
          <w:p w:rsidR="00FE4B54" w:rsidRDefault="00FE4B54" w:rsidP="002F3DA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FA2</w:t>
            </w:r>
          </w:p>
          <w:p w:rsidR="00FE4B54" w:rsidRDefault="00FE4B54" w:rsidP="002F3DA5">
            <w:pPr>
              <w:rPr>
                <w:b/>
                <w:sz w:val="28"/>
              </w:rPr>
            </w:pPr>
          </w:p>
          <w:p w:rsidR="00FE4B54" w:rsidRPr="00F97EB4" w:rsidRDefault="00FE4B54" w:rsidP="002F3DA5">
            <w:pPr>
              <w:rPr>
                <w:b/>
                <w:sz w:val="28"/>
              </w:rPr>
            </w:pPr>
            <w:r w:rsidRPr="00473C27">
              <w:rPr>
                <w:b/>
                <w:sz w:val="20"/>
              </w:rPr>
              <w:t>(9 Days)</w:t>
            </w:r>
          </w:p>
        </w:tc>
        <w:tc>
          <w:tcPr>
            <w:tcW w:w="908" w:type="dxa"/>
            <w:vMerge w:val="restart"/>
          </w:tcPr>
          <w:p w:rsidR="00FE4B54" w:rsidRDefault="00FE4B54" w:rsidP="002F3DA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SA1</w:t>
            </w:r>
          </w:p>
          <w:p w:rsidR="00FE4B54" w:rsidRDefault="00FE4B54" w:rsidP="002F3DA5">
            <w:pPr>
              <w:rPr>
                <w:b/>
                <w:sz w:val="28"/>
              </w:rPr>
            </w:pPr>
          </w:p>
          <w:p w:rsidR="00FE4B54" w:rsidRPr="00F97EB4" w:rsidRDefault="00FE4B54" w:rsidP="002F3DA5">
            <w:pPr>
              <w:rPr>
                <w:b/>
                <w:sz w:val="28"/>
              </w:rPr>
            </w:pPr>
            <w:r w:rsidRPr="00473C27">
              <w:rPr>
                <w:b/>
              </w:rPr>
              <w:t>(</w:t>
            </w:r>
            <w:r w:rsidRPr="00473C27">
              <w:rPr>
                <w:b/>
                <w:sz w:val="16"/>
              </w:rPr>
              <w:t>12 Days)</w:t>
            </w:r>
          </w:p>
        </w:tc>
        <w:tc>
          <w:tcPr>
            <w:tcW w:w="999" w:type="dxa"/>
            <w:vMerge w:val="restart"/>
          </w:tcPr>
          <w:p w:rsidR="00FE4B54" w:rsidRDefault="00FE4B54" w:rsidP="002F3DA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FA3</w:t>
            </w:r>
          </w:p>
          <w:p w:rsidR="00FE4B54" w:rsidRDefault="00FE4B54" w:rsidP="002F3DA5">
            <w:pPr>
              <w:rPr>
                <w:b/>
                <w:sz w:val="28"/>
              </w:rPr>
            </w:pPr>
          </w:p>
          <w:p w:rsidR="00FE4B54" w:rsidRPr="00F97EB4" w:rsidRDefault="00FE4B54" w:rsidP="002F3DA5">
            <w:pPr>
              <w:rPr>
                <w:b/>
                <w:sz w:val="28"/>
              </w:rPr>
            </w:pPr>
            <w:r w:rsidRPr="00473C27">
              <w:rPr>
                <w:b/>
              </w:rPr>
              <w:t>9 Days)</w:t>
            </w:r>
          </w:p>
        </w:tc>
        <w:tc>
          <w:tcPr>
            <w:tcW w:w="908" w:type="dxa"/>
            <w:vMerge w:val="restart"/>
          </w:tcPr>
          <w:p w:rsidR="00FE4B54" w:rsidRDefault="00FE4B54" w:rsidP="002F3DA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FA4</w:t>
            </w:r>
          </w:p>
          <w:p w:rsidR="00FE4B54" w:rsidRDefault="00FE4B54" w:rsidP="002F3DA5">
            <w:pPr>
              <w:rPr>
                <w:b/>
                <w:sz w:val="28"/>
              </w:rPr>
            </w:pPr>
          </w:p>
          <w:p w:rsidR="00FE4B54" w:rsidRPr="00F97EB4" w:rsidRDefault="00FE4B54" w:rsidP="002F3DA5">
            <w:pPr>
              <w:rPr>
                <w:b/>
                <w:sz w:val="28"/>
              </w:rPr>
            </w:pPr>
            <w:r>
              <w:rPr>
                <w:b/>
              </w:rPr>
              <w:t>(</w:t>
            </w:r>
            <w:r w:rsidRPr="00473C27">
              <w:rPr>
                <w:b/>
                <w:sz w:val="20"/>
              </w:rPr>
              <w:t>9 Days)</w:t>
            </w:r>
          </w:p>
        </w:tc>
        <w:tc>
          <w:tcPr>
            <w:tcW w:w="926" w:type="dxa"/>
            <w:vMerge w:val="restart"/>
          </w:tcPr>
          <w:p w:rsidR="00FE4B54" w:rsidRDefault="00FE4B54" w:rsidP="002F3DA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SA2</w:t>
            </w:r>
          </w:p>
          <w:p w:rsidR="00FE4B54" w:rsidRDefault="00FE4B54" w:rsidP="002F3DA5">
            <w:pPr>
              <w:rPr>
                <w:b/>
                <w:sz w:val="28"/>
              </w:rPr>
            </w:pPr>
          </w:p>
          <w:p w:rsidR="00FE4B54" w:rsidRPr="00F97EB4" w:rsidRDefault="00FE4B54" w:rsidP="002F3DA5">
            <w:pPr>
              <w:rPr>
                <w:b/>
                <w:sz w:val="28"/>
              </w:rPr>
            </w:pPr>
            <w:r w:rsidRPr="00473C27">
              <w:rPr>
                <w:b/>
                <w:sz w:val="18"/>
              </w:rPr>
              <w:t>(12 Days)</w:t>
            </w:r>
          </w:p>
        </w:tc>
      </w:tr>
      <w:tr w:rsidR="00FE4B54" w:rsidTr="00F30B82">
        <w:trPr>
          <w:trHeight w:val="187"/>
        </w:trPr>
        <w:tc>
          <w:tcPr>
            <w:tcW w:w="691" w:type="dxa"/>
            <w:vMerge/>
          </w:tcPr>
          <w:p w:rsidR="00FE4B54" w:rsidRDefault="00FE4B54" w:rsidP="002F3DA5">
            <w:pPr>
              <w:rPr>
                <w:b/>
                <w:sz w:val="32"/>
              </w:rPr>
            </w:pPr>
          </w:p>
        </w:tc>
        <w:tc>
          <w:tcPr>
            <w:tcW w:w="1143" w:type="dxa"/>
            <w:vMerge/>
          </w:tcPr>
          <w:p w:rsidR="00FE4B54" w:rsidRPr="00F97EB4" w:rsidRDefault="00FE4B54" w:rsidP="002F3DA5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E4B54" w:rsidRPr="00F97EB4" w:rsidRDefault="00FE4B54" w:rsidP="002F3D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999" w:type="dxa"/>
            <w:vMerge/>
          </w:tcPr>
          <w:p w:rsidR="00FE4B54" w:rsidRPr="00F97EB4" w:rsidRDefault="00FE4B54" w:rsidP="002F3DA5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FE4B54" w:rsidRPr="00F97EB4" w:rsidRDefault="00FE4B54" w:rsidP="002F3DA5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FE4B54" w:rsidRPr="00F97EB4" w:rsidRDefault="00FE4B54" w:rsidP="002F3DA5">
            <w:pPr>
              <w:rPr>
                <w:b/>
                <w:sz w:val="28"/>
              </w:rPr>
            </w:pPr>
          </w:p>
        </w:tc>
        <w:tc>
          <w:tcPr>
            <w:tcW w:w="999" w:type="dxa"/>
            <w:vMerge/>
          </w:tcPr>
          <w:p w:rsidR="00FE4B54" w:rsidRPr="00F97EB4" w:rsidRDefault="00FE4B54" w:rsidP="002F3DA5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FE4B54" w:rsidRPr="00F97EB4" w:rsidRDefault="00FE4B54" w:rsidP="002F3DA5">
            <w:pPr>
              <w:rPr>
                <w:b/>
                <w:sz w:val="28"/>
              </w:rPr>
            </w:pPr>
          </w:p>
        </w:tc>
        <w:tc>
          <w:tcPr>
            <w:tcW w:w="926" w:type="dxa"/>
            <w:vMerge/>
          </w:tcPr>
          <w:p w:rsidR="00FE4B54" w:rsidRPr="00F97EB4" w:rsidRDefault="00FE4B54" w:rsidP="002F3DA5">
            <w:pPr>
              <w:rPr>
                <w:b/>
                <w:sz w:val="28"/>
              </w:rPr>
            </w:pPr>
          </w:p>
        </w:tc>
      </w:tr>
      <w:tr w:rsidR="00FE4B54" w:rsidTr="00F30B82">
        <w:trPr>
          <w:trHeight w:val="487"/>
        </w:trPr>
        <w:tc>
          <w:tcPr>
            <w:tcW w:w="691" w:type="dxa"/>
          </w:tcPr>
          <w:p w:rsidR="00FE4B54" w:rsidRPr="00F97EB4" w:rsidRDefault="00FE4B54" w:rsidP="002F3DA5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FE4B54" w:rsidRDefault="00FE4B54" w:rsidP="002F3DA5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E4B54" w:rsidRDefault="00220976" w:rsidP="002F3DA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SOCIAL AND POLITICAL LIFE</w:t>
            </w:r>
          </w:p>
        </w:tc>
        <w:tc>
          <w:tcPr>
            <w:tcW w:w="999" w:type="dxa"/>
          </w:tcPr>
          <w:p w:rsidR="00FE4B54" w:rsidRPr="000E0A0B" w:rsidRDefault="00FE4B54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E4B54" w:rsidRDefault="00FE4B54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E4B54" w:rsidRDefault="00FE4B54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E4B54" w:rsidRDefault="00FE4B54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E4B54" w:rsidRDefault="00FE4B54" w:rsidP="002F3DA5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FE4B54" w:rsidRDefault="00FE4B54" w:rsidP="002F3DA5">
            <w:pPr>
              <w:rPr>
                <w:b/>
                <w:sz w:val="32"/>
              </w:rPr>
            </w:pPr>
          </w:p>
        </w:tc>
      </w:tr>
      <w:tr w:rsidR="00220976" w:rsidTr="00F30B82">
        <w:trPr>
          <w:trHeight w:val="487"/>
        </w:trPr>
        <w:tc>
          <w:tcPr>
            <w:tcW w:w="691" w:type="dxa"/>
          </w:tcPr>
          <w:p w:rsidR="00220976" w:rsidRPr="00220976" w:rsidRDefault="00220976" w:rsidP="002F3DA5">
            <w:pPr>
              <w:rPr>
                <w:sz w:val="28"/>
              </w:rPr>
            </w:pPr>
            <w:r w:rsidRPr="00220976">
              <w:rPr>
                <w:sz w:val="28"/>
              </w:rPr>
              <w:t>24</w:t>
            </w:r>
          </w:p>
        </w:tc>
        <w:tc>
          <w:tcPr>
            <w:tcW w:w="1143" w:type="dxa"/>
          </w:tcPr>
          <w:p w:rsidR="00220976" w:rsidRPr="00220976" w:rsidRDefault="00220976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220976" w:rsidRPr="001769C6" w:rsidRDefault="001769C6" w:rsidP="002F3DA5">
            <w:pPr>
              <w:rPr>
                <w:b/>
                <w:sz w:val="26"/>
              </w:rPr>
            </w:pPr>
            <w:r w:rsidRPr="001769C6">
              <w:rPr>
                <w:b/>
                <w:sz w:val="26"/>
              </w:rPr>
              <w:t>Democracy</w:t>
            </w:r>
          </w:p>
        </w:tc>
        <w:tc>
          <w:tcPr>
            <w:tcW w:w="999" w:type="dxa"/>
          </w:tcPr>
          <w:p w:rsidR="00220976" w:rsidRPr="000E0A0B" w:rsidRDefault="000D1A91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220976" w:rsidRDefault="00220976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220976" w:rsidRDefault="000D1A91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220976" w:rsidRDefault="00220976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220976" w:rsidRDefault="00220976" w:rsidP="002F3DA5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220976" w:rsidRDefault="00220976" w:rsidP="002F3DA5">
            <w:pPr>
              <w:rPr>
                <w:b/>
                <w:sz w:val="32"/>
              </w:rPr>
            </w:pPr>
          </w:p>
        </w:tc>
      </w:tr>
      <w:tr w:rsidR="00220976" w:rsidTr="00F30B82">
        <w:trPr>
          <w:trHeight w:val="487"/>
        </w:trPr>
        <w:tc>
          <w:tcPr>
            <w:tcW w:w="691" w:type="dxa"/>
          </w:tcPr>
          <w:p w:rsidR="00220976" w:rsidRPr="00220976" w:rsidRDefault="007F1EA4" w:rsidP="002F3DA5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43" w:type="dxa"/>
          </w:tcPr>
          <w:p w:rsidR="00220976" w:rsidRPr="00220976" w:rsidRDefault="00220976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220976" w:rsidRPr="001769C6" w:rsidRDefault="007F1EA4" w:rsidP="002F3DA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Pillars of Democracy</w:t>
            </w:r>
          </w:p>
        </w:tc>
        <w:tc>
          <w:tcPr>
            <w:tcW w:w="999" w:type="dxa"/>
          </w:tcPr>
          <w:p w:rsidR="00220976" w:rsidRPr="000E0A0B" w:rsidRDefault="00F30B82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220976" w:rsidRDefault="00220976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220976" w:rsidRDefault="00220976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220976" w:rsidRDefault="00220976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220976" w:rsidRDefault="00220976" w:rsidP="002F3DA5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220976" w:rsidRDefault="00220976" w:rsidP="002F3DA5">
            <w:pPr>
              <w:rPr>
                <w:b/>
                <w:sz w:val="32"/>
              </w:rPr>
            </w:pPr>
          </w:p>
        </w:tc>
      </w:tr>
      <w:tr w:rsidR="00220976" w:rsidTr="00F30B82">
        <w:trPr>
          <w:trHeight w:val="487"/>
        </w:trPr>
        <w:tc>
          <w:tcPr>
            <w:tcW w:w="691" w:type="dxa"/>
          </w:tcPr>
          <w:p w:rsidR="00220976" w:rsidRPr="00220976" w:rsidRDefault="007F1EA4" w:rsidP="002F3DA5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143" w:type="dxa"/>
          </w:tcPr>
          <w:p w:rsidR="00220976" w:rsidRPr="00220976" w:rsidRDefault="00220976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220976" w:rsidRPr="001769C6" w:rsidRDefault="007F1EA4" w:rsidP="002F3DA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Democracy in Action</w:t>
            </w:r>
          </w:p>
        </w:tc>
        <w:tc>
          <w:tcPr>
            <w:tcW w:w="999" w:type="dxa"/>
          </w:tcPr>
          <w:p w:rsidR="00220976" w:rsidRPr="000E0A0B" w:rsidRDefault="00220976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220976" w:rsidRDefault="00F30B82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220976" w:rsidRDefault="00F30B82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220976" w:rsidRDefault="00220976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220976" w:rsidRDefault="00220976" w:rsidP="002F3DA5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220976" w:rsidRDefault="00220976" w:rsidP="002F3DA5">
            <w:pPr>
              <w:rPr>
                <w:b/>
                <w:sz w:val="32"/>
              </w:rPr>
            </w:pPr>
          </w:p>
        </w:tc>
      </w:tr>
      <w:tr w:rsidR="007F1EA4" w:rsidTr="00F30B82">
        <w:trPr>
          <w:trHeight w:val="487"/>
        </w:trPr>
        <w:tc>
          <w:tcPr>
            <w:tcW w:w="691" w:type="dxa"/>
          </w:tcPr>
          <w:p w:rsidR="007F1EA4" w:rsidRPr="00220976" w:rsidRDefault="007F1EA4" w:rsidP="002F3DA5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143" w:type="dxa"/>
          </w:tcPr>
          <w:p w:rsidR="007F1EA4" w:rsidRPr="00220976" w:rsidRDefault="007F1EA4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F1EA4" w:rsidRPr="001769C6" w:rsidRDefault="007F1EA4" w:rsidP="002F3DA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State Government</w:t>
            </w:r>
          </w:p>
        </w:tc>
        <w:tc>
          <w:tcPr>
            <w:tcW w:w="999" w:type="dxa"/>
          </w:tcPr>
          <w:p w:rsidR="007F1EA4" w:rsidRPr="000E0A0B" w:rsidRDefault="007F1EA4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7F1EA4" w:rsidRDefault="00F30B82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7F1EA4" w:rsidRDefault="007F1EA4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7F1EA4" w:rsidRDefault="007F1EA4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7F1EA4" w:rsidRDefault="007F1EA4" w:rsidP="002F3DA5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7F1EA4" w:rsidRDefault="007F1EA4" w:rsidP="002F3DA5">
            <w:pPr>
              <w:rPr>
                <w:b/>
                <w:sz w:val="32"/>
              </w:rPr>
            </w:pPr>
          </w:p>
        </w:tc>
      </w:tr>
      <w:tr w:rsidR="007F1EA4" w:rsidTr="00F30B82">
        <w:trPr>
          <w:trHeight w:val="487"/>
        </w:trPr>
        <w:tc>
          <w:tcPr>
            <w:tcW w:w="691" w:type="dxa"/>
          </w:tcPr>
          <w:p w:rsidR="007F1EA4" w:rsidRPr="00220976" w:rsidRDefault="007F1EA4" w:rsidP="002F3DA5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43" w:type="dxa"/>
          </w:tcPr>
          <w:p w:rsidR="007F1EA4" w:rsidRPr="00220976" w:rsidRDefault="007F1EA4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F1EA4" w:rsidRPr="001769C6" w:rsidRDefault="007F1EA4" w:rsidP="002F3DA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Media and Democracy</w:t>
            </w:r>
          </w:p>
        </w:tc>
        <w:tc>
          <w:tcPr>
            <w:tcW w:w="999" w:type="dxa"/>
          </w:tcPr>
          <w:p w:rsidR="007F1EA4" w:rsidRPr="000E0A0B" w:rsidRDefault="007F1EA4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7F1EA4" w:rsidRDefault="007F1EA4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7F1EA4" w:rsidRDefault="007F1EA4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7F1EA4" w:rsidRDefault="00F30B82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7F1EA4" w:rsidRDefault="007F1EA4" w:rsidP="002F3DA5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7F1EA4" w:rsidRDefault="00F30B82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7F1EA4" w:rsidTr="00F30B82">
        <w:trPr>
          <w:trHeight w:val="487"/>
        </w:trPr>
        <w:tc>
          <w:tcPr>
            <w:tcW w:w="691" w:type="dxa"/>
          </w:tcPr>
          <w:p w:rsidR="007F1EA4" w:rsidRPr="00220976" w:rsidRDefault="007F1EA4" w:rsidP="002F3DA5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143" w:type="dxa"/>
          </w:tcPr>
          <w:p w:rsidR="007F1EA4" w:rsidRPr="00220976" w:rsidRDefault="007F1EA4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F1EA4" w:rsidRPr="001769C6" w:rsidRDefault="007F1EA4" w:rsidP="002F3DA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Advertising</w:t>
            </w:r>
          </w:p>
        </w:tc>
        <w:tc>
          <w:tcPr>
            <w:tcW w:w="999" w:type="dxa"/>
          </w:tcPr>
          <w:p w:rsidR="007F1EA4" w:rsidRPr="000E0A0B" w:rsidRDefault="007F1EA4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7F1EA4" w:rsidRDefault="007F1EA4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7F1EA4" w:rsidRDefault="007F1EA4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7F1EA4" w:rsidRDefault="00F30B82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7F1EA4" w:rsidRDefault="007F1EA4" w:rsidP="002F3DA5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7F1EA4" w:rsidRDefault="007F1EA4" w:rsidP="002F3DA5">
            <w:pPr>
              <w:rPr>
                <w:b/>
                <w:sz w:val="32"/>
              </w:rPr>
            </w:pPr>
          </w:p>
        </w:tc>
      </w:tr>
      <w:tr w:rsidR="007F1EA4" w:rsidTr="00F30B82">
        <w:trPr>
          <w:trHeight w:val="487"/>
        </w:trPr>
        <w:tc>
          <w:tcPr>
            <w:tcW w:w="691" w:type="dxa"/>
          </w:tcPr>
          <w:p w:rsidR="007F1EA4" w:rsidRPr="00220976" w:rsidRDefault="007F1EA4" w:rsidP="002F3DA5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43" w:type="dxa"/>
          </w:tcPr>
          <w:p w:rsidR="007F1EA4" w:rsidRPr="00220976" w:rsidRDefault="007F1EA4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F1EA4" w:rsidRPr="001769C6" w:rsidRDefault="007F1EA4" w:rsidP="002F3DA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Markets around us</w:t>
            </w:r>
          </w:p>
        </w:tc>
        <w:tc>
          <w:tcPr>
            <w:tcW w:w="999" w:type="dxa"/>
          </w:tcPr>
          <w:p w:rsidR="007F1EA4" w:rsidRPr="000E0A0B" w:rsidRDefault="007F1EA4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7F1EA4" w:rsidRDefault="007F1EA4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7F1EA4" w:rsidRDefault="007F1EA4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7F1EA4" w:rsidRDefault="007F1EA4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7F1EA4" w:rsidRDefault="00F30B82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26" w:type="dxa"/>
          </w:tcPr>
          <w:p w:rsidR="007F1EA4" w:rsidRDefault="00F30B82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7F1EA4" w:rsidTr="00F30B82">
        <w:trPr>
          <w:trHeight w:val="487"/>
        </w:trPr>
        <w:tc>
          <w:tcPr>
            <w:tcW w:w="691" w:type="dxa"/>
          </w:tcPr>
          <w:p w:rsidR="007F1EA4" w:rsidRDefault="007F1EA4" w:rsidP="002F3DA5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143" w:type="dxa"/>
          </w:tcPr>
          <w:p w:rsidR="007F1EA4" w:rsidRDefault="007F1EA4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F1EA4" w:rsidRDefault="007F1EA4" w:rsidP="002F3DA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Role of Gender</w:t>
            </w:r>
          </w:p>
        </w:tc>
        <w:tc>
          <w:tcPr>
            <w:tcW w:w="999" w:type="dxa"/>
          </w:tcPr>
          <w:p w:rsidR="007F1EA4" w:rsidRPr="000E0A0B" w:rsidRDefault="007F1EA4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7F1EA4" w:rsidRDefault="007F1EA4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7F1EA4" w:rsidRDefault="007F1EA4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7F1EA4" w:rsidRDefault="007F1EA4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7F1EA4" w:rsidRDefault="00F30B82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26" w:type="dxa"/>
          </w:tcPr>
          <w:p w:rsidR="007F1EA4" w:rsidRDefault="007F1EA4" w:rsidP="002F3DA5">
            <w:pPr>
              <w:rPr>
                <w:b/>
                <w:sz w:val="32"/>
              </w:rPr>
            </w:pPr>
          </w:p>
        </w:tc>
      </w:tr>
      <w:tr w:rsidR="007F1EA4" w:rsidTr="00F30B82">
        <w:trPr>
          <w:trHeight w:val="487"/>
        </w:trPr>
        <w:tc>
          <w:tcPr>
            <w:tcW w:w="691" w:type="dxa"/>
          </w:tcPr>
          <w:p w:rsidR="007F1EA4" w:rsidRDefault="007F1EA4" w:rsidP="002F3DA5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43" w:type="dxa"/>
          </w:tcPr>
          <w:p w:rsidR="007F1EA4" w:rsidRDefault="007F1EA4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7F1EA4" w:rsidRDefault="007F1EA4" w:rsidP="002F3DA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India and Democracy</w:t>
            </w:r>
          </w:p>
        </w:tc>
        <w:tc>
          <w:tcPr>
            <w:tcW w:w="999" w:type="dxa"/>
          </w:tcPr>
          <w:p w:rsidR="007F1EA4" w:rsidRPr="000E0A0B" w:rsidRDefault="007F1EA4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7F1EA4" w:rsidRDefault="007F1EA4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7F1EA4" w:rsidRDefault="007F1EA4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7F1EA4" w:rsidRDefault="007F1EA4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7F1EA4" w:rsidRDefault="00F30B82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26" w:type="dxa"/>
          </w:tcPr>
          <w:p w:rsidR="007F1EA4" w:rsidRDefault="00157844" w:rsidP="002F3DA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F30B82" w:rsidTr="00F30B82">
        <w:trPr>
          <w:trHeight w:val="487"/>
        </w:trPr>
        <w:tc>
          <w:tcPr>
            <w:tcW w:w="691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1143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30B82" w:rsidRDefault="00F30B82" w:rsidP="002F3DA5">
            <w:pPr>
              <w:rPr>
                <w:b/>
                <w:sz w:val="26"/>
              </w:rPr>
            </w:pPr>
          </w:p>
        </w:tc>
        <w:tc>
          <w:tcPr>
            <w:tcW w:w="999" w:type="dxa"/>
          </w:tcPr>
          <w:p w:rsidR="00F30B82" w:rsidRPr="000E0A0B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  <w:tc>
          <w:tcPr>
            <w:tcW w:w="926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</w:tr>
      <w:tr w:rsidR="00F30B82" w:rsidTr="00F30B82">
        <w:trPr>
          <w:trHeight w:val="487"/>
        </w:trPr>
        <w:tc>
          <w:tcPr>
            <w:tcW w:w="691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1143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30B82" w:rsidRDefault="00F30B82" w:rsidP="002F3DA5">
            <w:pPr>
              <w:rPr>
                <w:b/>
                <w:sz w:val="26"/>
              </w:rPr>
            </w:pPr>
          </w:p>
        </w:tc>
        <w:tc>
          <w:tcPr>
            <w:tcW w:w="999" w:type="dxa"/>
          </w:tcPr>
          <w:p w:rsidR="00F30B82" w:rsidRPr="000E0A0B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  <w:tc>
          <w:tcPr>
            <w:tcW w:w="926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</w:tr>
      <w:tr w:rsidR="00F30B82" w:rsidTr="00F30B82">
        <w:trPr>
          <w:trHeight w:val="487"/>
        </w:trPr>
        <w:tc>
          <w:tcPr>
            <w:tcW w:w="691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1143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30B82" w:rsidRDefault="00F30B82" w:rsidP="002F3DA5">
            <w:pPr>
              <w:rPr>
                <w:b/>
                <w:sz w:val="26"/>
              </w:rPr>
            </w:pPr>
          </w:p>
        </w:tc>
        <w:tc>
          <w:tcPr>
            <w:tcW w:w="999" w:type="dxa"/>
          </w:tcPr>
          <w:p w:rsidR="00F30B82" w:rsidRPr="000E0A0B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  <w:tc>
          <w:tcPr>
            <w:tcW w:w="926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</w:tr>
      <w:tr w:rsidR="00F30B82" w:rsidTr="00F30B82">
        <w:trPr>
          <w:trHeight w:val="487"/>
        </w:trPr>
        <w:tc>
          <w:tcPr>
            <w:tcW w:w="691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1143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30B82" w:rsidRDefault="00F30B82" w:rsidP="002F3DA5">
            <w:pPr>
              <w:rPr>
                <w:b/>
                <w:sz w:val="26"/>
              </w:rPr>
            </w:pPr>
          </w:p>
        </w:tc>
        <w:tc>
          <w:tcPr>
            <w:tcW w:w="999" w:type="dxa"/>
          </w:tcPr>
          <w:p w:rsidR="00F30B82" w:rsidRPr="000E0A0B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  <w:tc>
          <w:tcPr>
            <w:tcW w:w="926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</w:tr>
      <w:tr w:rsidR="00F30B82" w:rsidTr="00F30B82">
        <w:trPr>
          <w:trHeight w:val="487"/>
        </w:trPr>
        <w:tc>
          <w:tcPr>
            <w:tcW w:w="691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1143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30B82" w:rsidRDefault="00F30B82" w:rsidP="002F3DA5">
            <w:pPr>
              <w:rPr>
                <w:b/>
                <w:sz w:val="26"/>
              </w:rPr>
            </w:pPr>
          </w:p>
        </w:tc>
        <w:tc>
          <w:tcPr>
            <w:tcW w:w="999" w:type="dxa"/>
          </w:tcPr>
          <w:p w:rsidR="00F30B82" w:rsidRPr="000E0A0B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  <w:tc>
          <w:tcPr>
            <w:tcW w:w="926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</w:tr>
      <w:tr w:rsidR="00F30B82" w:rsidTr="00F30B82">
        <w:trPr>
          <w:trHeight w:val="487"/>
        </w:trPr>
        <w:tc>
          <w:tcPr>
            <w:tcW w:w="691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1143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30B82" w:rsidRDefault="00F30B82" w:rsidP="002F3DA5">
            <w:pPr>
              <w:rPr>
                <w:b/>
                <w:sz w:val="26"/>
              </w:rPr>
            </w:pPr>
          </w:p>
        </w:tc>
        <w:tc>
          <w:tcPr>
            <w:tcW w:w="999" w:type="dxa"/>
          </w:tcPr>
          <w:p w:rsidR="00F30B82" w:rsidRPr="000E0A0B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  <w:tc>
          <w:tcPr>
            <w:tcW w:w="926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</w:tr>
      <w:tr w:rsidR="00F30B82" w:rsidTr="00F30B82">
        <w:trPr>
          <w:trHeight w:val="487"/>
        </w:trPr>
        <w:tc>
          <w:tcPr>
            <w:tcW w:w="691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1143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30B82" w:rsidRDefault="00F30B82" w:rsidP="002F3DA5">
            <w:pPr>
              <w:rPr>
                <w:b/>
                <w:sz w:val="26"/>
              </w:rPr>
            </w:pPr>
          </w:p>
        </w:tc>
        <w:tc>
          <w:tcPr>
            <w:tcW w:w="999" w:type="dxa"/>
          </w:tcPr>
          <w:p w:rsidR="00F30B82" w:rsidRPr="000E0A0B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  <w:tc>
          <w:tcPr>
            <w:tcW w:w="926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</w:tr>
      <w:tr w:rsidR="00F30B82" w:rsidTr="00F30B82">
        <w:trPr>
          <w:trHeight w:val="487"/>
        </w:trPr>
        <w:tc>
          <w:tcPr>
            <w:tcW w:w="691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1143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30B82" w:rsidRDefault="00F30B82" w:rsidP="002F3DA5">
            <w:pPr>
              <w:rPr>
                <w:b/>
                <w:sz w:val="26"/>
              </w:rPr>
            </w:pPr>
          </w:p>
        </w:tc>
        <w:tc>
          <w:tcPr>
            <w:tcW w:w="999" w:type="dxa"/>
          </w:tcPr>
          <w:p w:rsidR="00F30B82" w:rsidRPr="000E0A0B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  <w:tc>
          <w:tcPr>
            <w:tcW w:w="926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</w:tr>
      <w:tr w:rsidR="00F30B82" w:rsidTr="00F30B82">
        <w:trPr>
          <w:trHeight w:val="487"/>
        </w:trPr>
        <w:tc>
          <w:tcPr>
            <w:tcW w:w="691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1143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30B82" w:rsidRDefault="00F30B82" w:rsidP="002F3DA5">
            <w:pPr>
              <w:rPr>
                <w:b/>
                <w:sz w:val="26"/>
              </w:rPr>
            </w:pPr>
          </w:p>
        </w:tc>
        <w:tc>
          <w:tcPr>
            <w:tcW w:w="999" w:type="dxa"/>
          </w:tcPr>
          <w:p w:rsidR="00F30B82" w:rsidRPr="000E0A0B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  <w:tc>
          <w:tcPr>
            <w:tcW w:w="926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</w:tr>
      <w:tr w:rsidR="00F30B82" w:rsidTr="00F30B82">
        <w:trPr>
          <w:trHeight w:val="487"/>
        </w:trPr>
        <w:tc>
          <w:tcPr>
            <w:tcW w:w="691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1143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30B82" w:rsidRDefault="00F30B82" w:rsidP="002F3DA5">
            <w:pPr>
              <w:rPr>
                <w:b/>
                <w:sz w:val="26"/>
              </w:rPr>
            </w:pPr>
          </w:p>
        </w:tc>
        <w:tc>
          <w:tcPr>
            <w:tcW w:w="999" w:type="dxa"/>
          </w:tcPr>
          <w:p w:rsidR="00F30B82" w:rsidRPr="000E0A0B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  <w:tc>
          <w:tcPr>
            <w:tcW w:w="926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</w:tr>
      <w:tr w:rsidR="00F30B82" w:rsidTr="00F30B82">
        <w:trPr>
          <w:trHeight w:val="487"/>
        </w:trPr>
        <w:tc>
          <w:tcPr>
            <w:tcW w:w="691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1143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30B82" w:rsidRDefault="00F30B82" w:rsidP="002F3DA5">
            <w:pPr>
              <w:rPr>
                <w:b/>
                <w:sz w:val="26"/>
              </w:rPr>
            </w:pPr>
          </w:p>
        </w:tc>
        <w:tc>
          <w:tcPr>
            <w:tcW w:w="999" w:type="dxa"/>
          </w:tcPr>
          <w:p w:rsidR="00F30B82" w:rsidRPr="000E0A0B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  <w:tc>
          <w:tcPr>
            <w:tcW w:w="926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</w:tr>
      <w:tr w:rsidR="00F30B82" w:rsidTr="00F30B82">
        <w:trPr>
          <w:trHeight w:val="487"/>
        </w:trPr>
        <w:tc>
          <w:tcPr>
            <w:tcW w:w="691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1143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30B82" w:rsidRDefault="00F30B82" w:rsidP="002F3DA5">
            <w:pPr>
              <w:rPr>
                <w:b/>
                <w:sz w:val="26"/>
              </w:rPr>
            </w:pPr>
          </w:p>
        </w:tc>
        <w:tc>
          <w:tcPr>
            <w:tcW w:w="999" w:type="dxa"/>
          </w:tcPr>
          <w:p w:rsidR="00F30B82" w:rsidRPr="000E0A0B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  <w:tc>
          <w:tcPr>
            <w:tcW w:w="926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</w:tr>
      <w:tr w:rsidR="00F30B82" w:rsidTr="00F30B82">
        <w:trPr>
          <w:trHeight w:val="487"/>
        </w:trPr>
        <w:tc>
          <w:tcPr>
            <w:tcW w:w="691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1143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30B82" w:rsidRDefault="00F30B82" w:rsidP="002F3DA5">
            <w:pPr>
              <w:rPr>
                <w:b/>
                <w:sz w:val="26"/>
              </w:rPr>
            </w:pPr>
          </w:p>
        </w:tc>
        <w:tc>
          <w:tcPr>
            <w:tcW w:w="999" w:type="dxa"/>
          </w:tcPr>
          <w:p w:rsidR="00F30B82" w:rsidRPr="000E0A0B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  <w:tc>
          <w:tcPr>
            <w:tcW w:w="926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</w:tr>
      <w:tr w:rsidR="00F30B82" w:rsidTr="00F30B82">
        <w:trPr>
          <w:trHeight w:val="487"/>
        </w:trPr>
        <w:tc>
          <w:tcPr>
            <w:tcW w:w="691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1143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30B82" w:rsidRDefault="00F30B82" w:rsidP="002F3DA5">
            <w:pPr>
              <w:rPr>
                <w:b/>
                <w:sz w:val="26"/>
              </w:rPr>
            </w:pPr>
          </w:p>
        </w:tc>
        <w:tc>
          <w:tcPr>
            <w:tcW w:w="999" w:type="dxa"/>
          </w:tcPr>
          <w:p w:rsidR="00F30B82" w:rsidRPr="000E0A0B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  <w:tc>
          <w:tcPr>
            <w:tcW w:w="926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</w:tr>
      <w:tr w:rsidR="00F30B82" w:rsidTr="00F30B82">
        <w:trPr>
          <w:trHeight w:val="487"/>
        </w:trPr>
        <w:tc>
          <w:tcPr>
            <w:tcW w:w="691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1143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30B82" w:rsidRDefault="00F30B82" w:rsidP="002F3DA5">
            <w:pPr>
              <w:rPr>
                <w:b/>
                <w:sz w:val="26"/>
              </w:rPr>
            </w:pPr>
          </w:p>
        </w:tc>
        <w:tc>
          <w:tcPr>
            <w:tcW w:w="999" w:type="dxa"/>
          </w:tcPr>
          <w:p w:rsidR="00F30B82" w:rsidRPr="000E0A0B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  <w:tc>
          <w:tcPr>
            <w:tcW w:w="926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</w:tr>
      <w:tr w:rsidR="00F30B82" w:rsidTr="00F30B82">
        <w:trPr>
          <w:trHeight w:val="487"/>
        </w:trPr>
        <w:tc>
          <w:tcPr>
            <w:tcW w:w="691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1143" w:type="dxa"/>
          </w:tcPr>
          <w:p w:rsidR="00F30B82" w:rsidRDefault="00F30B82" w:rsidP="002F3DA5">
            <w:pPr>
              <w:rPr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F30B82" w:rsidRDefault="00F30B82" w:rsidP="002F3DA5">
            <w:pPr>
              <w:rPr>
                <w:b/>
                <w:sz w:val="26"/>
              </w:rPr>
            </w:pPr>
          </w:p>
        </w:tc>
        <w:tc>
          <w:tcPr>
            <w:tcW w:w="999" w:type="dxa"/>
          </w:tcPr>
          <w:p w:rsidR="00F30B82" w:rsidRPr="000E0A0B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F30B82" w:rsidRDefault="00F30B82" w:rsidP="002F3DA5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  <w:tc>
          <w:tcPr>
            <w:tcW w:w="926" w:type="dxa"/>
          </w:tcPr>
          <w:p w:rsidR="00F30B82" w:rsidRDefault="00F30B82" w:rsidP="002F3DA5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</w:tr>
    </w:tbl>
    <w:p w:rsidR="005A0792" w:rsidRDefault="005A0792" w:rsidP="005A06AC"/>
    <w:sectPr w:rsidR="005A0792" w:rsidSect="005C6958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8B2"/>
    <w:multiLevelType w:val="hybridMultilevel"/>
    <w:tmpl w:val="9E4074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49DC"/>
    <w:rsid w:val="000A49DC"/>
    <w:rsid w:val="000D1A91"/>
    <w:rsid w:val="000E0A0B"/>
    <w:rsid w:val="00146BD2"/>
    <w:rsid w:val="00157844"/>
    <w:rsid w:val="001769C6"/>
    <w:rsid w:val="00220976"/>
    <w:rsid w:val="002E4BD0"/>
    <w:rsid w:val="003F57B0"/>
    <w:rsid w:val="00473C27"/>
    <w:rsid w:val="005A06AC"/>
    <w:rsid w:val="005A0792"/>
    <w:rsid w:val="007F1EA4"/>
    <w:rsid w:val="008D5901"/>
    <w:rsid w:val="009D44AC"/>
    <w:rsid w:val="00B11782"/>
    <w:rsid w:val="00CA6537"/>
    <w:rsid w:val="00DE2970"/>
    <w:rsid w:val="00F30B82"/>
    <w:rsid w:val="00F30F2C"/>
    <w:rsid w:val="00FE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0A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19</cp:revision>
  <dcterms:created xsi:type="dcterms:W3CDTF">2015-04-15T05:09:00Z</dcterms:created>
  <dcterms:modified xsi:type="dcterms:W3CDTF">2015-05-01T03:07:00Z</dcterms:modified>
</cp:coreProperties>
</file>