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4" w:rsidRPr="00342AD4" w:rsidRDefault="00AB7FD4" w:rsidP="00AB7FD4">
      <w:pPr>
        <w:spacing w:after="0" w:line="240" w:lineRule="auto"/>
        <w:jc w:val="center"/>
        <w:rPr>
          <w:b/>
          <w:sz w:val="42"/>
        </w:rPr>
      </w:pPr>
      <w:r w:rsidRPr="00342AD4">
        <w:rPr>
          <w:b/>
          <w:sz w:val="42"/>
        </w:rPr>
        <w:t>PARTAP WORLD SCHOOL</w:t>
      </w:r>
    </w:p>
    <w:p w:rsidR="00AB7FD4" w:rsidRDefault="00AB7FD4" w:rsidP="00AB7FD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500"/>
        <w:gridCol w:w="4410"/>
        <w:gridCol w:w="1620"/>
      </w:tblGrid>
      <w:tr w:rsidR="00AB7FD4" w:rsidTr="00305938">
        <w:tc>
          <w:tcPr>
            <w:tcW w:w="918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S. No.</w:t>
            </w:r>
          </w:p>
        </w:tc>
        <w:tc>
          <w:tcPr>
            <w:tcW w:w="4500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Tasks of Assessment</w:t>
            </w:r>
          </w:p>
        </w:tc>
        <w:tc>
          <w:tcPr>
            <w:tcW w:w="4410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Chapter Name</w:t>
            </w:r>
          </w:p>
        </w:tc>
        <w:tc>
          <w:tcPr>
            <w:tcW w:w="1620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Total Marks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 xml:space="preserve">Collage </w:t>
            </w:r>
            <w:r w:rsidR="00BF16B9" w:rsidRPr="00342AD4">
              <w:rPr>
                <w:b/>
                <w:sz w:val="26"/>
              </w:rPr>
              <w:t>–</w:t>
            </w:r>
            <w:r w:rsidRPr="00342AD4">
              <w:rPr>
                <w:b/>
                <w:sz w:val="26"/>
              </w:rPr>
              <w:t>Making</w:t>
            </w:r>
            <w:r w:rsidR="00BF16B9" w:rsidRPr="00342AD4">
              <w:rPr>
                <w:b/>
                <w:sz w:val="26"/>
              </w:rPr>
              <w:t xml:space="preserve">  (Group Activity)</w:t>
            </w:r>
          </w:p>
        </w:tc>
        <w:tc>
          <w:tcPr>
            <w:tcW w:w="441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Number system, coordinate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Quiz (written)</w:t>
            </w:r>
            <w:r w:rsidR="00BF16B9" w:rsidRPr="00342AD4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41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Number system, coordinate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3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Creative writing</w:t>
            </w:r>
            <w:r w:rsidR="00BF16B9" w:rsidRPr="00342AD4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41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Introduction to Euclid’s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4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Worksheet</w:t>
            </w:r>
            <w:r w:rsidR="00BF16B9" w:rsidRPr="00342AD4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41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Number system, coordinate Geometry, Euclid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5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Class work &amp; Home work</w:t>
            </w:r>
            <w:r w:rsidR="00BF16B9" w:rsidRPr="00342AD4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41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Number system, coordinate Geometry &amp; Euclid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5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6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Good Hand writing</w:t>
            </w:r>
            <w:r w:rsidR="00BF16B9" w:rsidRPr="00342AD4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41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Number system, coordinate Geometry, Euclid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2.5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7</w:t>
            </w:r>
          </w:p>
        </w:tc>
        <w:tc>
          <w:tcPr>
            <w:tcW w:w="4500" w:type="dxa"/>
          </w:tcPr>
          <w:p w:rsidR="00AB7FD4" w:rsidRPr="00342AD4" w:rsidRDefault="00450B1C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General Behaviour &amp; Discipline</w:t>
            </w:r>
          </w:p>
        </w:tc>
        <w:tc>
          <w:tcPr>
            <w:tcW w:w="4410" w:type="dxa"/>
          </w:tcPr>
          <w:p w:rsidR="00AB7FD4" w:rsidRPr="00342AD4" w:rsidRDefault="004735A0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Full Tenure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2.5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8</w:t>
            </w:r>
          </w:p>
        </w:tc>
        <w:tc>
          <w:tcPr>
            <w:tcW w:w="4500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Pen &amp; Paper Test</w:t>
            </w:r>
            <w:r w:rsidR="004735A0" w:rsidRPr="00342AD4">
              <w:rPr>
                <w:b/>
                <w:sz w:val="26"/>
              </w:rPr>
              <w:t xml:space="preserve"> (Individual)</w:t>
            </w:r>
          </w:p>
        </w:tc>
        <w:tc>
          <w:tcPr>
            <w:tcW w:w="4410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Number system, coordinate Geometry, Euclid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9</w:t>
            </w:r>
          </w:p>
        </w:tc>
        <w:tc>
          <w:tcPr>
            <w:tcW w:w="4500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Inter- Disciplinary Project</w:t>
            </w:r>
            <w:r w:rsidR="00BF16B9" w:rsidRPr="00342AD4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410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Coordinate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  <w:tc>
          <w:tcPr>
            <w:tcW w:w="4500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 xml:space="preserve">Group Discussion </w:t>
            </w:r>
            <w:r w:rsidR="00BF16B9" w:rsidRPr="00342AD4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410" w:type="dxa"/>
          </w:tcPr>
          <w:p w:rsidR="00AB7FD4" w:rsidRPr="00342AD4" w:rsidRDefault="0068513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Coordinate Geometry</w:t>
            </w:r>
          </w:p>
        </w:tc>
        <w:tc>
          <w:tcPr>
            <w:tcW w:w="162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20</w:t>
            </w:r>
          </w:p>
        </w:tc>
      </w:tr>
    </w:tbl>
    <w:p w:rsidR="00AB7FD4" w:rsidRDefault="00AB7FD4" w:rsidP="00AB7FD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B7FD4" w:rsidRPr="00B7678F" w:rsidRDefault="00AB7FD4" w:rsidP="00AB7FD4">
      <w:pPr>
        <w:spacing w:after="0" w:line="240" w:lineRule="auto"/>
        <w:jc w:val="center"/>
        <w:rPr>
          <w:b/>
          <w:sz w:val="18"/>
        </w:rPr>
      </w:pPr>
    </w:p>
    <w:p w:rsidR="00AB7FD4" w:rsidRPr="00342AD4" w:rsidRDefault="00AB7FD4" w:rsidP="00AB7FD4">
      <w:pPr>
        <w:spacing w:after="0" w:line="240" w:lineRule="auto"/>
        <w:jc w:val="center"/>
        <w:rPr>
          <w:b/>
          <w:sz w:val="42"/>
        </w:rPr>
      </w:pPr>
      <w:r w:rsidRPr="00342AD4">
        <w:rPr>
          <w:b/>
          <w:sz w:val="42"/>
        </w:rPr>
        <w:t xml:space="preserve"> PARTAP WORLD SCHOOL</w:t>
      </w:r>
    </w:p>
    <w:p w:rsidR="00AB7FD4" w:rsidRDefault="00AB7FD4" w:rsidP="00AB7FD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500"/>
        <w:gridCol w:w="4410"/>
        <w:gridCol w:w="1620"/>
      </w:tblGrid>
      <w:tr w:rsidR="00AB7FD4" w:rsidTr="00305938">
        <w:tc>
          <w:tcPr>
            <w:tcW w:w="918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S. No.</w:t>
            </w:r>
          </w:p>
        </w:tc>
        <w:tc>
          <w:tcPr>
            <w:tcW w:w="4500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Tasks of Assessment</w:t>
            </w:r>
          </w:p>
        </w:tc>
        <w:tc>
          <w:tcPr>
            <w:tcW w:w="4410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Chapter Name</w:t>
            </w:r>
          </w:p>
        </w:tc>
        <w:tc>
          <w:tcPr>
            <w:tcW w:w="1620" w:type="dxa"/>
          </w:tcPr>
          <w:p w:rsidR="00AB7FD4" w:rsidRPr="00342AD4" w:rsidRDefault="00AB7FD4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Total Marks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</w:t>
            </w:r>
          </w:p>
        </w:tc>
        <w:tc>
          <w:tcPr>
            <w:tcW w:w="4500" w:type="dxa"/>
          </w:tcPr>
          <w:p w:rsidR="00AB7FD4" w:rsidRPr="00342AD4" w:rsidRDefault="008A4EBE" w:rsidP="000561E3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 xml:space="preserve">Assignment </w:t>
            </w:r>
            <w:r w:rsidR="00BF16B9" w:rsidRPr="00342AD4">
              <w:rPr>
                <w:b/>
                <w:sz w:val="26"/>
              </w:rPr>
              <w:t xml:space="preserve"> (</w:t>
            </w:r>
            <w:r w:rsidR="000561E3" w:rsidRPr="00342AD4">
              <w:rPr>
                <w:b/>
                <w:sz w:val="26"/>
              </w:rPr>
              <w:t xml:space="preserve">Group </w:t>
            </w:r>
            <w:r w:rsidR="00BF16B9" w:rsidRPr="00342AD4">
              <w:rPr>
                <w:b/>
                <w:sz w:val="26"/>
              </w:rPr>
              <w:t>Activity)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Polynomials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</w:t>
            </w:r>
          </w:p>
        </w:tc>
        <w:tc>
          <w:tcPr>
            <w:tcW w:w="4500" w:type="dxa"/>
          </w:tcPr>
          <w:p w:rsidR="00AB7FD4" w:rsidRPr="00342AD4" w:rsidRDefault="008A4EBE" w:rsidP="00A62EFD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 xml:space="preserve">Worksheets </w:t>
            </w:r>
            <w:r w:rsidR="00A62EFD">
              <w:rPr>
                <w:b/>
                <w:sz w:val="26"/>
              </w:rPr>
              <w:t>o</w:t>
            </w:r>
            <w:r w:rsidRPr="00342AD4">
              <w:rPr>
                <w:b/>
                <w:sz w:val="26"/>
              </w:rPr>
              <w:t xml:space="preserve">n framing questions 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Heron’s formula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3</w:t>
            </w:r>
          </w:p>
        </w:tc>
        <w:tc>
          <w:tcPr>
            <w:tcW w:w="450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Model-Making</w:t>
            </w:r>
            <w:r w:rsidR="00BF16B9" w:rsidRPr="00342AD4">
              <w:rPr>
                <w:b/>
                <w:sz w:val="26"/>
              </w:rPr>
              <w:t xml:space="preserve">     (Group Activity)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Line and Angle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4</w:t>
            </w:r>
          </w:p>
        </w:tc>
        <w:tc>
          <w:tcPr>
            <w:tcW w:w="450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Conversation by Framing Dialogues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Polynomial &amp; Line &amp; angle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5</w:t>
            </w:r>
          </w:p>
        </w:tc>
        <w:tc>
          <w:tcPr>
            <w:tcW w:w="4500" w:type="dxa"/>
          </w:tcPr>
          <w:p w:rsidR="00AB7FD4" w:rsidRPr="00342AD4" w:rsidRDefault="008A4EBE" w:rsidP="000561E3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Class work &amp; Home work</w:t>
            </w:r>
            <w:r w:rsidR="00BF16B9" w:rsidRPr="00342AD4">
              <w:rPr>
                <w:b/>
                <w:sz w:val="26"/>
              </w:rPr>
              <w:t xml:space="preserve"> (</w:t>
            </w:r>
            <w:r w:rsidR="000561E3" w:rsidRPr="00342AD4">
              <w:rPr>
                <w:b/>
                <w:sz w:val="26"/>
              </w:rPr>
              <w:t>Individual</w:t>
            </w:r>
            <w:r w:rsidR="00BF16B9" w:rsidRPr="00342AD4">
              <w:rPr>
                <w:b/>
                <w:sz w:val="26"/>
              </w:rPr>
              <w:t xml:space="preserve"> Activity)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Polynomial, Line and angles, Herons Formula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5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6</w:t>
            </w:r>
          </w:p>
        </w:tc>
        <w:tc>
          <w:tcPr>
            <w:tcW w:w="450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Good Handwriting</w:t>
            </w:r>
            <w:r w:rsidR="00D8033A" w:rsidRPr="00342AD4">
              <w:rPr>
                <w:b/>
                <w:sz w:val="26"/>
              </w:rPr>
              <w:t xml:space="preserve"> (Individual)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Polynomial, Line and angles, Herons formula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2.5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7</w:t>
            </w:r>
          </w:p>
        </w:tc>
        <w:tc>
          <w:tcPr>
            <w:tcW w:w="450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General Behaviour &amp; Discipline</w:t>
            </w:r>
            <w:r w:rsidR="00427396" w:rsidRPr="00342AD4">
              <w:rPr>
                <w:b/>
                <w:sz w:val="26"/>
              </w:rPr>
              <w:t xml:space="preserve"> (Individual)</w:t>
            </w:r>
          </w:p>
        </w:tc>
        <w:tc>
          <w:tcPr>
            <w:tcW w:w="4410" w:type="dxa"/>
          </w:tcPr>
          <w:p w:rsidR="00AB7FD4" w:rsidRPr="00342AD4" w:rsidRDefault="00330D73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Full Tenure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2.5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8</w:t>
            </w:r>
          </w:p>
        </w:tc>
        <w:tc>
          <w:tcPr>
            <w:tcW w:w="450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Pen &amp; Paper Test</w:t>
            </w:r>
            <w:r w:rsidR="00427396" w:rsidRPr="00342AD4">
              <w:rPr>
                <w:b/>
                <w:sz w:val="26"/>
              </w:rPr>
              <w:t xml:space="preserve"> (Individual)</w:t>
            </w:r>
          </w:p>
        </w:tc>
        <w:tc>
          <w:tcPr>
            <w:tcW w:w="4410" w:type="dxa"/>
          </w:tcPr>
          <w:p w:rsidR="00AB7FD4" w:rsidRPr="00342AD4" w:rsidRDefault="008A4EBE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Polynomial, Line and angles, Heron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602BED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9</w:t>
            </w:r>
          </w:p>
        </w:tc>
        <w:tc>
          <w:tcPr>
            <w:tcW w:w="4500" w:type="dxa"/>
          </w:tcPr>
          <w:p w:rsidR="00AB7FD4" w:rsidRPr="00342AD4" w:rsidRDefault="00602BED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 xml:space="preserve">Seminar &amp; Paper Presentation </w:t>
            </w:r>
            <w:r w:rsidR="00BF16B9" w:rsidRPr="00342AD4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410" w:type="dxa"/>
          </w:tcPr>
          <w:p w:rsidR="00AB7FD4" w:rsidRPr="00342AD4" w:rsidRDefault="00602BED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 xml:space="preserve">Line and angle 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20</w:t>
            </w:r>
          </w:p>
        </w:tc>
      </w:tr>
      <w:tr w:rsidR="00AB7FD4" w:rsidTr="00305938">
        <w:tc>
          <w:tcPr>
            <w:tcW w:w="918" w:type="dxa"/>
          </w:tcPr>
          <w:p w:rsidR="00AB7FD4" w:rsidRPr="00342AD4" w:rsidRDefault="00602BED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  <w:tc>
          <w:tcPr>
            <w:tcW w:w="4500" w:type="dxa"/>
          </w:tcPr>
          <w:p w:rsidR="00AB7FD4" w:rsidRPr="00342AD4" w:rsidRDefault="00602BED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Listening Skill Test</w:t>
            </w:r>
            <w:r w:rsidR="00BF16B9" w:rsidRPr="00342AD4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410" w:type="dxa"/>
          </w:tcPr>
          <w:p w:rsidR="00AB7FD4" w:rsidRPr="00342AD4" w:rsidRDefault="00602BED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Polynomial, Line and angle</w:t>
            </w:r>
          </w:p>
        </w:tc>
        <w:tc>
          <w:tcPr>
            <w:tcW w:w="1620" w:type="dxa"/>
          </w:tcPr>
          <w:p w:rsidR="00AB7FD4" w:rsidRPr="00342AD4" w:rsidRDefault="00EB4F29" w:rsidP="00AF7D90">
            <w:pPr>
              <w:rPr>
                <w:b/>
                <w:sz w:val="26"/>
              </w:rPr>
            </w:pPr>
            <w:r w:rsidRPr="00342AD4">
              <w:rPr>
                <w:b/>
                <w:sz w:val="26"/>
              </w:rPr>
              <w:t>10</w:t>
            </w:r>
          </w:p>
        </w:tc>
      </w:tr>
    </w:tbl>
    <w:p w:rsidR="00342AD4" w:rsidRDefault="00342AD4" w:rsidP="00BF16B9">
      <w:pPr>
        <w:spacing w:after="0" w:line="240" w:lineRule="auto"/>
        <w:jc w:val="center"/>
        <w:rPr>
          <w:b/>
          <w:sz w:val="42"/>
        </w:rPr>
      </w:pPr>
    </w:p>
    <w:p w:rsidR="00342AD4" w:rsidRDefault="00342AD4" w:rsidP="00BF16B9">
      <w:pPr>
        <w:spacing w:after="0" w:line="240" w:lineRule="auto"/>
        <w:jc w:val="center"/>
        <w:rPr>
          <w:b/>
          <w:sz w:val="42"/>
        </w:rPr>
      </w:pPr>
    </w:p>
    <w:p w:rsidR="00342AD4" w:rsidRDefault="00342AD4" w:rsidP="00BF16B9">
      <w:pPr>
        <w:spacing w:after="0" w:line="240" w:lineRule="auto"/>
        <w:jc w:val="center"/>
        <w:rPr>
          <w:b/>
          <w:sz w:val="42"/>
        </w:rPr>
      </w:pPr>
    </w:p>
    <w:p w:rsidR="00AB7FD4" w:rsidRPr="00031CA7" w:rsidRDefault="00AB7FD4" w:rsidP="00BF16B9">
      <w:pPr>
        <w:spacing w:after="0" w:line="240" w:lineRule="auto"/>
        <w:jc w:val="center"/>
        <w:rPr>
          <w:b/>
          <w:sz w:val="42"/>
        </w:rPr>
      </w:pPr>
      <w:r w:rsidRPr="00031CA7">
        <w:rPr>
          <w:b/>
          <w:sz w:val="42"/>
        </w:rPr>
        <w:lastRenderedPageBreak/>
        <w:t>PARTAP WORLD SCHOOL</w:t>
      </w:r>
    </w:p>
    <w:p w:rsidR="00AB7FD4" w:rsidRDefault="00AB7FD4" w:rsidP="00AB7FD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320"/>
        <w:gridCol w:w="4680"/>
        <w:gridCol w:w="1620"/>
      </w:tblGrid>
      <w:tr w:rsidR="00AB7FD4" w:rsidTr="00AF7D90">
        <w:tc>
          <w:tcPr>
            <w:tcW w:w="918" w:type="dxa"/>
          </w:tcPr>
          <w:p w:rsidR="00AB7FD4" w:rsidRPr="00031CA7" w:rsidRDefault="00AB7FD4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S. No.</w:t>
            </w:r>
          </w:p>
        </w:tc>
        <w:tc>
          <w:tcPr>
            <w:tcW w:w="4320" w:type="dxa"/>
          </w:tcPr>
          <w:p w:rsidR="00AB7FD4" w:rsidRPr="00031CA7" w:rsidRDefault="00AB7FD4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Tasks of Assessment</w:t>
            </w:r>
          </w:p>
        </w:tc>
        <w:tc>
          <w:tcPr>
            <w:tcW w:w="4680" w:type="dxa"/>
          </w:tcPr>
          <w:p w:rsidR="00AB7FD4" w:rsidRPr="00031CA7" w:rsidRDefault="00AB7FD4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Chapter Name</w:t>
            </w:r>
          </w:p>
        </w:tc>
        <w:tc>
          <w:tcPr>
            <w:tcW w:w="1620" w:type="dxa"/>
          </w:tcPr>
          <w:p w:rsidR="00AB7FD4" w:rsidRPr="00031CA7" w:rsidRDefault="00AB7FD4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Total Marks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E87DCF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</w:t>
            </w:r>
          </w:p>
        </w:tc>
        <w:tc>
          <w:tcPr>
            <w:tcW w:w="4320" w:type="dxa"/>
          </w:tcPr>
          <w:p w:rsidR="00AB7FD4" w:rsidRPr="00031CA7" w:rsidRDefault="00E87DCF" w:rsidP="007A7B56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Slog</w:t>
            </w:r>
            <w:r w:rsidR="007A7B56" w:rsidRPr="00031CA7">
              <w:rPr>
                <w:b/>
                <w:sz w:val="26"/>
              </w:rPr>
              <w:t>a</w:t>
            </w:r>
            <w:r w:rsidRPr="00031CA7">
              <w:rPr>
                <w:b/>
                <w:sz w:val="26"/>
              </w:rPr>
              <w:t>n writing &amp; poster making</w:t>
            </w:r>
            <w:r w:rsidR="00015F41" w:rsidRPr="00031CA7">
              <w:rPr>
                <w:b/>
                <w:sz w:val="26"/>
              </w:rPr>
              <w:t xml:space="preserve">  (Group Activity)</w:t>
            </w:r>
          </w:p>
        </w:tc>
        <w:tc>
          <w:tcPr>
            <w:tcW w:w="4680" w:type="dxa"/>
          </w:tcPr>
          <w:p w:rsidR="00AB7FD4" w:rsidRPr="00031CA7" w:rsidRDefault="00E87DCF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Quadrilateral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E87DCF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</w:t>
            </w:r>
          </w:p>
        </w:tc>
        <w:tc>
          <w:tcPr>
            <w:tcW w:w="4320" w:type="dxa"/>
          </w:tcPr>
          <w:p w:rsidR="00AB7FD4" w:rsidRPr="00031CA7" w:rsidRDefault="00E87DCF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Experiment/ Debate/ Speech</w:t>
            </w:r>
            <w:r w:rsidR="00015F41" w:rsidRPr="00031CA7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680" w:type="dxa"/>
          </w:tcPr>
          <w:p w:rsidR="00AB7FD4" w:rsidRPr="00031CA7" w:rsidRDefault="00804AC4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Probability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3</w:t>
            </w:r>
          </w:p>
        </w:tc>
        <w:tc>
          <w:tcPr>
            <w:tcW w:w="4320" w:type="dxa"/>
          </w:tcPr>
          <w:p w:rsidR="00AB7FD4" w:rsidRPr="00031CA7" w:rsidRDefault="009A4D27" w:rsidP="00085FD7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 xml:space="preserve">Map work/ graphic </w:t>
            </w:r>
            <w:r w:rsidR="00015F41" w:rsidRPr="00031CA7">
              <w:rPr>
                <w:b/>
                <w:sz w:val="26"/>
              </w:rPr>
              <w:t>organizer (</w:t>
            </w:r>
            <w:r w:rsidR="00085FD7" w:rsidRPr="00031CA7">
              <w:rPr>
                <w:b/>
                <w:sz w:val="26"/>
              </w:rPr>
              <w:t>Group</w:t>
            </w:r>
            <w:r w:rsidR="00015F41" w:rsidRPr="00031CA7">
              <w:rPr>
                <w:b/>
                <w:sz w:val="26"/>
              </w:rPr>
              <w:t xml:space="preserve"> Activity)</w:t>
            </w:r>
          </w:p>
        </w:tc>
        <w:tc>
          <w:tcPr>
            <w:tcW w:w="468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Statistics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4</w:t>
            </w:r>
          </w:p>
        </w:tc>
        <w:tc>
          <w:tcPr>
            <w:tcW w:w="432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Extempore</w:t>
            </w:r>
            <w:r w:rsidR="00085FD7" w:rsidRPr="00031CA7">
              <w:rPr>
                <w:b/>
                <w:sz w:val="26"/>
              </w:rPr>
              <w:t xml:space="preserve"> (Individual)</w:t>
            </w:r>
          </w:p>
        </w:tc>
        <w:tc>
          <w:tcPr>
            <w:tcW w:w="4680" w:type="dxa"/>
          </w:tcPr>
          <w:p w:rsidR="00AB7FD4" w:rsidRPr="00031CA7" w:rsidRDefault="000D6C9D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Any Topic (Related to Maths)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5</w:t>
            </w:r>
          </w:p>
        </w:tc>
        <w:tc>
          <w:tcPr>
            <w:tcW w:w="432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Class work &amp; Home work</w:t>
            </w:r>
            <w:r w:rsidR="00085FD7" w:rsidRPr="00031CA7">
              <w:rPr>
                <w:b/>
                <w:sz w:val="26"/>
              </w:rPr>
              <w:t xml:space="preserve">  (Individual)</w:t>
            </w:r>
          </w:p>
        </w:tc>
        <w:tc>
          <w:tcPr>
            <w:tcW w:w="468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 xml:space="preserve">Linear eq. two variable, Quadrilateral, Probability  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5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6</w:t>
            </w:r>
          </w:p>
        </w:tc>
        <w:tc>
          <w:tcPr>
            <w:tcW w:w="432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Good handwriting</w:t>
            </w:r>
            <w:r w:rsidR="00E537CA" w:rsidRPr="00031CA7">
              <w:rPr>
                <w:b/>
                <w:sz w:val="26"/>
              </w:rPr>
              <w:t xml:space="preserve"> (Individual)</w:t>
            </w:r>
          </w:p>
        </w:tc>
        <w:tc>
          <w:tcPr>
            <w:tcW w:w="468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Linear eq. two variable, Quadrilateral, prob. , statistics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2.5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7</w:t>
            </w:r>
          </w:p>
        </w:tc>
        <w:tc>
          <w:tcPr>
            <w:tcW w:w="432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General Behaviour &amp; discipline</w:t>
            </w:r>
            <w:r w:rsidR="00625E2F" w:rsidRPr="00031CA7">
              <w:rPr>
                <w:b/>
                <w:sz w:val="26"/>
              </w:rPr>
              <w:t xml:space="preserve"> (Individual)</w:t>
            </w:r>
          </w:p>
        </w:tc>
        <w:tc>
          <w:tcPr>
            <w:tcW w:w="4680" w:type="dxa"/>
          </w:tcPr>
          <w:p w:rsidR="00AB7FD4" w:rsidRPr="00031CA7" w:rsidRDefault="00EC3CCB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Full Tenure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2.5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8</w:t>
            </w:r>
          </w:p>
        </w:tc>
        <w:tc>
          <w:tcPr>
            <w:tcW w:w="432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Pen &amp; paper test (PSA)</w:t>
            </w:r>
            <w:r w:rsidR="00987BD2" w:rsidRPr="00031CA7">
              <w:rPr>
                <w:b/>
                <w:sz w:val="26"/>
              </w:rPr>
              <w:t xml:space="preserve"> (Individual)</w:t>
            </w:r>
          </w:p>
        </w:tc>
        <w:tc>
          <w:tcPr>
            <w:tcW w:w="4680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Linear eq. two variable, Quadrilateral, Probability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20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9</w:t>
            </w:r>
          </w:p>
        </w:tc>
        <w:tc>
          <w:tcPr>
            <w:tcW w:w="4320" w:type="dxa"/>
          </w:tcPr>
          <w:p w:rsidR="00AB7FD4" w:rsidRPr="00031CA7" w:rsidRDefault="009A4D27" w:rsidP="00987BD2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Symposium</w:t>
            </w:r>
            <w:r w:rsidR="00015F41" w:rsidRPr="00031CA7">
              <w:rPr>
                <w:b/>
                <w:sz w:val="26"/>
              </w:rPr>
              <w:t xml:space="preserve">  </w:t>
            </w:r>
            <w:r w:rsidR="00987BD2" w:rsidRPr="00031CA7">
              <w:rPr>
                <w:b/>
                <w:sz w:val="26"/>
              </w:rPr>
              <w:t>(Group</w:t>
            </w:r>
            <w:r w:rsidR="00015F41" w:rsidRPr="00031CA7">
              <w:rPr>
                <w:b/>
                <w:sz w:val="26"/>
              </w:rPr>
              <w:t xml:space="preserve"> Activity)</w:t>
            </w:r>
          </w:p>
        </w:tc>
        <w:tc>
          <w:tcPr>
            <w:tcW w:w="4680" w:type="dxa"/>
          </w:tcPr>
          <w:p w:rsidR="00AB7FD4" w:rsidRPr="00031CA7" w:rsidRDefault="00EC3CCB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Any Topic (Related to Maths)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20</w:t>
            </w:r>
          </w:p>
        </w:tc>
      </w:tr>
      <w:tr w:rsidR="00AB7FD4" w:rsidTr="00AF7D90">
        <w:tc>
          <w:tcPr>
            <w:tcW w:w="918" w:type="dxa"/>
          </w:tcPr>
          <w:p w:rsidR="00AB7FD4" w:rsidRPr="00031CA7" w:rsidRDefault="009A4D27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  <w:tc>
          <w:tcPr>
            <w:tcW w:w="4320" w:type="dxa"/>
          </w:tcPr>
          <w:p w:rsidR="00AB7FD4" w:rsidRPr="00031CA7" w:rsidRDefault="009A4D27" w:rsidP="00987BD2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Case study an</w:t>
            </w:r>
            <w:r w:rsidR="00C35090" w:rsidRPr="00031CA7">
              <w:rPr>
                <w:b/>
                <w:sz w:val="26"/>
              </w:rPr>
              <w:t>a</w:t>
            </w:r>
            <w:r w:rsidRPr="00031CA7">
              <w:rPr>
                <w:b/>
                <w:sz w:val="26"/>
              </w:rPr>
              <w:t>lysis (oral) based on life skill</w:t>
            </w:r>
            <w:r w:rsidR="00015F41" w:rsidRPr="00031CA7">
              <w:rPr>
                <w:b/>
                <w:sz w:val="26"/>
              </w:rPr>
              <w:t xml:space="preserve"> (</w:t>
            </w:r>
            <w:r w:rsidR="00987BD2" w:rsidRPr="00031CA7">
              <w:rPr>
                <w:b/>
                <w:sz w:val="26"/>
              </w:rPr>
              <w:t>Group</w:t>
            </w:r>
            <w:r w:rsidR="00823A6C" w:rsidRPr="00031CA7">
              <w:rPr>
                <w:b/>
                <w:sz w:val="26"/>
              </w:rPr>
              <w:t xml:space="preserve"> </w:t>
            </w:r>
            <w:r w:rsidR="00015F41" w:rsidRPr="00031CA7">
              <w:rPr>
                <w:b/>
                <w:sz w:val="26"/>
              </w:rPr>
              <w:t>Activity)</w:t>
            </w:r>
          </w:p>
        </w:tc>
        <w:tc>
          <w:tcPr>
            <w:tcW w:w="4680" w:type="dxa"/>
          </w:tcPr>
          <w:p w:rsidR="00AB7FD4" w:rsidRPr="00031CA7" w:rsidRDefault="0042310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Probability &amp; statistics</w:t>
            </w:r>
          </w:p>
        </w:tc>
        <w:tc>
          <w:tcPr>
            <w:tcW w:w="1620" w:type="dxa"/>
          </w:tcPr>
          <w:p w:rsidR="00AB7FD4" w:rsidRPr="00031CA7" w:rsidRDefault="00E07B7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</w:tbl>
    <w:p w:rsidR="00AB7FD4" w:rsidRDefault="00AB7FD4" w:rsidP="00AB7FD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B7FD4" w:rsidRPr="00B7678F" w:rsidRDefault="00AB7FD4" w:rsidP="00AB7FD4">
      <w:pPr>
        <w:spacing w:after="0" w:line="240" w:lineRule="auto"/>
        <w:jc w:val="center"/>
        <w:rPr>
          <w:b/>
          <w:sz w:val="12"/>
        </w:rPr>
      </w:pPr>
    </w:p>
    <w:p w:rsidR="00AB7FD4" w:rsidRPr="00031CA7" w:rsidRDefault="00AB7FD4" w:rsidP="00AB7FD4">
      <w:pPr>
        <w:spacing w:after="0" w:line="240" w:lineRule="auto"/>
        <w:jc w:val="center"/>
        <w:rPr>
          <w:b/>
          <w:sz w:val="40"/>
        </w:rPr>
      </w:pPr>
      <w:r w:rsidRPr="00031CA7">
        <w:rPr>
          <w:b/>
          <w:sz w:val="18"/>
        </w:rPr>
        <w:t xml:space="preserve"> </w:t>
      </w:r>
      <w:r w:rsidRPr="00031CA7">
        <w:rPr>
          <w:b/>
          <w:sz w:val="40"/>
        </w:rPr>
        <w:t>PARTAP WORLD SCHOOL</w:t>
      </w:r>
    </w:p>
    <w:p w:rsidR="00AB7FD4" w:rsidRDefault="00AB7FD4" w:rsidP="00AB7FD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AB7FD4" w:rsidRDefault="00AB7FD4" w:rsidP="00AB7FD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23"/>
        <w:gridCol w:w="4345"/>
        <w:gridCol w:w="4617"/>
        <w:gridCol w:w="1630"/>
      </w:tblGrid>
      <w:tr w:rsidR="00AB7FD4" w:rsidTr="00B7678F">
        <w:trPr>
          <w:trHeight w:val="329"/>
        </w:trPr>
        <w:tc>
          <w:tcPr>
            <w:tcW w:w="923" w:type="dxa"/>
          </w:tcPr>
          <w:p w:rsidR="00AB7FD4" w:rsidRDefault="00AB7FD4" w:rsidP="00AF7D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345" w:type="dxa"/>
          </w:tcPr>
          <w:p w:rsidR="00AB7FD4" w:rsidRDefault="00AB7FD4" w:rsidP="00AF7D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617" w:type="dxa"/>
          </w:tcPr>
          <w:p w:rsidR="00AB7FD4" w:rsidRDefault="00AB7FD4" w:rsidP="00AF7D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30" w:type="dxa"/>
          </w:tcPr>
          <w:p w:rsidR="00AB7FD4" w:rsidRDefault="00AB7FD4" w:rsidP="00AF7D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AB7FD4" w:rsidTr="00B7678F">
        <w:trPr>
          <w:trHeight w:val="329"/>
        </w:trPr>
        <w:tc>
          <w:tcPr>
            <w:tcW w:w="923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</w:t>
            </w:r>
          </w:p>
        </w:tc>
        <w:tc>
          <w:tcPr>
            <w:tcW w:w="4345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Reading skill</w:t>
            </w:r>
            <w:r w:rsidR="00015F41" w:rsidRPr="00031CA7">
              <w:rPr>
                <w:b/>
                <w:sz w:val="26"/>
              </w:rPr>
              <w:t xml:space="preserve">  (Individual Activity)</w:t>
            </w:r>
          </w:p>
        </w:tc>
        <w:tc>
          <w:tcPr>
            <w:tcW w:w="4617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Area of parallelogram &amp; Triangles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B7678F">
        <w:trPr>
          <w:trHeight w:val="626"/>
        </w:trPr>
        <w:tc>
          <w:tcPr>
            <w:tcW w:w="923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</w:t>
            </w:r>
          </w:p>
        </w:tc>
        <w:tc>
          <w:tcPr>
            <w:tcW w:w="4345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OTBA (worksheet)</w:t>
            </w:r>
            <w:r w:rsidR="00015F41" w:rsidRPr="00031CA7">
              <w:rPr>
                <w:b/>
                <w:sz w:val="26"/>
              </w:rPr>
              <w:t xml:space="preserve"> (Individual Activity)</w:t>
            </w:r>
          </w:p>
        </w:tc>
        <w:tc>
          <w:tcPr>
            <w:tcW w:w="4617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Circle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B7678F">
        <w:trPr>
          <w:trHeight w:val="610"/>
        </w:trPr>
        <w:tc>
          <w:tcPr>
            <w:tcW w:w="923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3</w:t>
            </w:r>
          </w:p>
        </w:tc>
        <w:tc>
          <w:tcPr>
            <w:tcW w:w="4345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Role play/ Dramatisation</w:t>
            </w:r>
            <w:r w:rsidR="00015F41" w:rsidRPr="00031CA7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617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Construction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B7678F">
        <w:trPr>
          <w:trHeight w:val="626"/>
        </w:trPr>
        <w:tc>
          <w:tcPr>
            <w:tcW w:w="923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4</w:t>
            </w:r>
          </w:p>
        </w:tc>
        <w:tc>
          <w:tcPr>
            <w:tcW w:w="4345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Research work (survey)</w:t>
            </w:r>
            <w:r w:rsidR="00015F41" w:rsidRPr="00031CA7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617" w:type="dxa"/>
          </w:tcPr>
          <w:p w:rsidR="00AB7FD4" w:rsidRPr="00031CA7" w:rsidRDefault="009271D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Circle</w:t>
            </w:r>
            <w:r w:rsidR="005F5165" w:rsidRPr="00031CA7">
              <w:rPr>
                <w:b/>
                <w:sz w:val="26"/>
              </w:rPr>
              <w:t xml:space="preserve"> &amp; construction 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20</w:t>
            </w:r>
          </w:p>
        </w:tc>
      </w:tr>
      <w:tr w:rsidR="00AB7FD4" w:rsidTr="00B7678F">
        <w:trPr>
          <w:trHeight w:val="610"/>
        </w:trPr>
        <w:tc>
          <w:tcPr>
            <w:tcW w:w="923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5</w:t>
            </w:r>
          </w:p>
        </w:tc>
        <w:tc>
          <w:tcPr>
            <w:tcW w:w="4345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Reciprocal teaching</w:t>
            </w:r>
            <w:r w:rsidR="00B7678F" w:rsidRPr="00031CA7">
              <w:rPr>
                <w:b/>
                <w:sz w:val="26"/>
              </w:rPr>
              <w:t xml:space="preserve"> </w:t>
            </w:r>
            <w:r w:rsidR="005309D9" w:rsidRPr="00031CA7">
              <w:rPr>
                <w:b/>
                <w:sz w:val="26"/>
              </w:rPr>
              <w:t xml:space="preserve">(Group </w:t>
            </w:r>
            <w:r w:rsidR="00B7678F" w:rsidRPr="00031CA7">
              <w:rPr>
                <w:b/>
                <w:sz w:val="26"/>
              </w:rPr>
              <w:t>Activity)</w:t>
            </w:r>
          </w:p>
        </w:tc>
        <w:tc>
          <w:tcPr>
            <w:tcW w:w="4617" w:type="dxa"/>
          </w:tcPr>
          <w:p w:rsidR="00AB7FD4" w:rsidRPr="00031CA7" w:rsidRDefault="00FA233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Construction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  <w:tr w:rsidR="00AB7FD4" w:rsidTr="00B7678F">
        <w:trPr>
          <w:trHeight w:val="329"/>
        </w:trPr>
        <w:tc>
          <w:tcPr>
            <w:tcW w:w="923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6</w:t>
            </w:r>
          </w:p>
        </w:tc>
        <w:tc>
          <w:tcPr>
            <w:tcW w:w="4345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Class work &amp; Home work</w:t>
            </w:r>
            <w:r w:rsidR="00323D0D" w:rsidRPr="00031CA7">
              <w:rPr>
                <w:b/>
                <w:sz w:val="26"/>
              </w:rPr>
              <w:t xml:space="preserve"> (Individual)</w:t>
            </w:r>
          </w:p>
        </w:tc>
        <w:tc>
          <w:tcPr>
            <w:tcW w:w="4617" w:type="dxa"/>
          </w:tcPr>
          <w:p w:rsidR="00AB7FD4" w:rsidRPr="00031CA7" w:rsidRDefault="00FA233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All the chapters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5</w:t>
            </w:r>
          </w:p>
        </w:tc>
      </w:tr>
      <w:tr w:rsidR="00AB7FD4" w:rsidTr="00B7678F">
        <w:trPr>
          <w:trHeight w:val="329"/>
        </w:trPr>
        <w:tc>
          <w:tcPr>
            <w:tcW w:w="923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7</w:t>
            </w:r>
          </w:p>
        </w:tc>
        <w:tc>
          <w:tcPr>
            <w:tcW w:w="4345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Good Hand writing</w:t>
            </w:r>
            <w:r w:rsidR="00323D0D" w:rsidRPr="00031CA7">
              <w:rPr>
                <w:b/>
                <w:sz w:val="26"/>
              </w:rPr>
              <w:t xml:space="preserve">  (Individual)</w:t>
            </w:r>
          </w:p>
        </w:tc>
        <w:tc>
          <w:tcPr>
            <w:tcW w:w="4617" w:type="dxa"/>
          </w:tcPr>
          <w:p w:rsidR="00AB7FD4" w:rsidRPr="00031CA7" w:rsidRDefault="00FA233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All the chapters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2.5</w:t>
            </w:r>
          </w:p>
        </w:tc>
      </w:tr>
      <w:tr w:rsidR="00AB7FD4" w:rsidTr="00B7678F">
        <w:trPr>
          <w:trHeight w:val="329"/>
        </w:trPr>
        <w:tc>
          <w:tcPr>
            <w:tcW w:w="923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8</w:t>
            </w:r>
          </w:p>
        </w:tc>
        <w:tc>
          <w:tcPr>
            <w:tcW w:w="4345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General behaviour &amp; discipline</w:t>
            </w:r>
            <w:r w:rsidR="00323D0D" w:rsidRPr="00031CA7">
              <w:rPr>
                <w:b/>
                <w:sz w:val="26"/>
              </w:rPr>
              <w:t xml:space="preserve"> (Individual)</w:t>
            </w:r>
          </w:p>
        </w:tc>
        <w:tc>
          <w:tcPr>
            <w:tcW w:w="4617" w:type="dxa"/>
          </w:tcPr>
          <w:p w:rsidR="00AB7FD4" w:rsidRPr="00031CA7" w:rsidRDefault="00442857" w:rsidP="00AF7D9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Full Tenure 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2.5</w:t>
            </w:r>
          </w:p>
        </w:tc>
      </w:tr>
      <w:tr w:rsidR="00AB7FD4" w:rsidTr="00B7678F">
        <w:trPr>
          <w:trHeight w:val="329"/>
        </w:trPr>
        <w:tc>
          <w:tcPr>
            <w:tcW w:w="923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9</w:t>
            </w:r>
          </w:p>
        </w:tc>
        <w:tc>
          <w:tcPr>
            <w:tcW w:w="4345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Pen &amp; paper test</w:t>
            </w:r>
            <w:r w:rsidR="00323D0D" w:rsidRPr="00031CA7">
              <w:rPr>
                <w:b/>
                <w:sz w:val="26"/>
              </w:rPr>
              <w:t xml:space="preserve">  (Individual)</w:t>
            </w:r>
          </w:p>
        </w:tc>
        <w:tc>
          <w:tcPr>
            <w:tcW w:w="4617" w:type="dxa"/>
          </w:tcPr>
          <w:p w:rsidR="00AB7FD4" w:rsidRPr="00031CA7" w:rsidRDefault="00FA233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All the chapters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20</w:t>
            </w:r>
          </w:p>
        </w:tc>
      </w:tr>
      <w:tr w:rsidR="00AB7FD4" w:rsidTr="00B7678F">
        <w:trPr>
          <w:trHeight w:val="346"/>
        </w:trPr>
        <w:tc>
          <w:tcPr>
            <w:tcW w:w="923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  <w:tc>
          <w:tcPr>
            <w:tcW w:w="4345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Debate</w:t>
            </w:r>
            <w:r w:rsidR="00B7678F" w:rsidRPr="00031CA7">
              <w:rPr>
                <w:b/>
                <w:sz w:val="26"/>
              </w:rPr>
              <w:t xml:space="preserve"> (Group Activity)</w:t>
            </w:r>
          </w:p>
        </w:tc>
        <w:tc>
          <w:tcPr>
            <w:tcW w:w="4617" w:type="dxa"/>
          </w:tcPr>
          <w:p w:rsidR="00AB7FD4" w:rsidRPr="00031CA7" w:rsidRDefault="00FA2332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Area of parallelogram and triangles</w:t>
            </w:r>
          </w:p>
        </w:tc>
        <w:tc>
          <w:tcPr>
            <w:tcW w:w="1630" w:type="dxa"/>
          </w:tcPr>
          <w:p w:rsidR="00AB7FD4" w:rsidRPr="00031CA7" w:rsidRDefault="005F5165" w:rsidP="00AF7D90">
            <w:pPr>
              <w:rPr>
                <w:b/>
                <w:sz w:val="26"/>
              </w:rPr>
            </w:pPr>
            <w:r w:rsidRPr="00031CA7">
              <w:rPr>
                <w:b/>
                <w:sz w:val="26"/>
              </w:rPr>
              <w:t>10</w:t>
            </w:r>
          </w:p>
        </w:tc>
      </w:tr>
    </w:tbl>
    <w:p w:rsidR="004B7CDC" w:rsidRDefault="004B7CDC" w:rsidP="00B7678F"/>
    <w:sectPr w:rsidR="004B7CDC" w:rsidSect="00B7678F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7FD4"/>
    <w:rsid w:val="00015F41"/>
    <w:rsid w:val="00031CA7"/>
    <w:rsid w:val="000561E3"/>
    <w:rsid w:val="00085FD7"/>
    <w:rsid w:val="000D6C9D"/>
    <w:rsid w:val="00267118"/>
    <w:rsid w:val="00305938"/>
    <w:rsid w:val="00323D0D"/>
    <w:rsid w:val="00330D73"/>
    <w:rsid w:val="00342AD4"/>
    <w:rsid w:val="00386DEA"/>
    <w:rsid w:val="00423102"/>
    <w:rsid w:val="00427396"/>
    <w:rsid w:val="00442857"/>
    <w:rsid w:val="00450B1C"/>
    <w:rsid w:val="004735A0"/>
    <w:rsid w:val="004B3103"/>
    <w:rsid w:val="004B7CDC"/>
    <w:rsid w:val="005309D9"/>
    <w:rsid w:val="0057194B"/>
    <w:rsid w:val="005F5165"/>
    <w:rsid w:val="00602BED"/>
    <w:rsid w:val="00625E2F"/>
    <w:rsid w:val="00685133"/>
    <w:rsid w:val="006A3FA3"/>
    <w:rsid w:val="007278C6"/>
    <w:rsid w:val="007A7B56"/>
    <w:rsid w:val="00804AC4"/>
    <w:rsid w:val="00823A6C"/>
    <w:rsid w:val="00835DB9"/>
    <w:rsid w:val="008A4EBE"/>
    <w:rsid w:val="009271D5"/>
    <w:rsid w:val="00953CBC"/>
    <w:rsid w:val="00987BD2"/>
    <w:rsid w:val="009A4D27"/>
    <w:rsid w:val="00A62EFD"/>
    <w:rsid w:val="00AB7FD4"/>
    <w:rsid w:val="00B7678F"/>
    <w:rsid w:val="00BF16B9"/>
    <w:rsid w:val="00C35090"/>
    <w:rsid w:val="00D8033A"/>
    <w:rsid w:val="00E07B72"/>
    <w:rsid w:val="00E40D5F"/>
    <w:rsid w:val="00E436CA"/>
    <w:rsid w:val="00E537CA"/>
    <w:rsid w:val="00E87DCF"/>
    <w:rsid w:val="00EB4F29"/>
    <w:rsid w:val="00EC3CCB"/>
    <w:rsid w:val="00FA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50</cp:revision>
  <dcterms:created xsi:type="dcterms:W3CDTF">2015-04-09T07:24:00Z</dcterms:created>
  <dcterms:modified xsi:type="dcterms:W3CDTF">2015-05-01T07:17:00Z</dcterms:modified>
</cp:coreProperties>
</file>