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8C" w:rsidRPr="00024181" w:rsidRDefault="00024181" w:rsidP="00024181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PARTAP WORLD SCHOOL, </w:t>
      </w:r>
      <w:r w:rsidRPr="00024181">
        <w:rPr>
          <w:b/>
          <w:sz w:val="26"/>
        </w:rPr>
        <w:t>PATHANKOT</w:t>
      </w:r>
    </w:p>
    <w:p w:rsidR="00F71A8C" w:rsidRDefault="00F71A8C" w:rsidP="00024181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024181" w:rsidRDefault="00F71A8C" w:rsidP="00F71A8C">
      <w:pPr>
        <w:rPr>
          <w:b/>
        </w:rPr>
      </w:pPr>
      <w:r>
        <w:rPr>
          <w:b/>
        </w:rPr>
        <w:t xml:space="preserve">                 </w:t>
      </w:r>
    </w:p>
    <w:p w:rsidR="00F71A8C" w:rsidRDefault="00F71A8C" w:rsidP="00024181">
      <w:pPr>
        <w:ind w:firstLine="720"/>
        <w:rPr>
          <w:b/>
        </w:rPr>
      </w:pPr>
      <w:r>
        <w:rPr>
          <w:b/>
        </w:rPr>
        <w:t xml:space="preserve">  Class: </w:t>
      </w:r>
      <w:r w:rsidR="00024181">
        <w:rPr>
          <w:b/>
        </w:rPr>
        <w:t>II</w:t>
      </w:r>
      <w:r>
        <w:rPr>
          <w:b/>
        </w:rPr>
        <w:t xml:space="preserve">                           FA I                     Session: 2015-2016                                                          Subject: Math  </w:t>
      </w:r>
    </w:p>
    <w:tbl>
      <w:tblPr>
        <w:tblStyle w:val="TableGrid"/>
        <w:tblW w:w="0" w:type="auto"/>
        <w:tblInd w:w="577" w:type="dxa"/>
        <w:tblLook w:val="04A0"/>
      </w:tblPr>
      <w:tblGrid>
        <w:gridCol w:w="1494"/>
        <w:gridCol w:w="3221"/>
        <w:gridCol w:w="3816"/>
        <w:gridCol w:w="1440"/>
      </w:tblGrid>
      <w:tr w:rsidR="00F71A8C" w:rsidTr="00C435B2">
        <w:trPr>
          <w:trHeight w:val="319"/>
        </w:trPr>
        <w:tc>
          <w:tcPr>
            <w:tcW w:w="1494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S.</w:t>
            </w:r>
            <w:r w:rsidR="00024181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221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816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F71A8C" w:rsidTr="00C435B2">
        <w:trPr>
          <w:trHeight w:val="319"/>
        </w:trPr>
        <w:tc>
          <w:tcPr>
            <w:tcW w:w="1494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1. group</w:t>
            </w:r>
          </w:p>
        </w:tc>
        <w:tc>
          <w:tcPr>
            <w:tcW w:w="3221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 xml:space="preserve">Collage –making </w:t>
            </w:r>
          </w:p>
        </w:tc>
        <w:tc>
          <w:tcPr>
            <w:tcW w:w="3816" w:type="dxa"/>
          </w:tcPr>
          <w:p w:rsidR="00F71A8C" w:rsidRDefault="007F4E38" w:rsidP="00B120F1">
            <w:pPr>
              <w:rPr>
                <w:b/>
              </w:rPr>
            </w:pPr>
            <w:r>
              <w:rPr>
                <w:b/>
              </w:rPr>
              <w:t>L-9 Fraction</w:t>
            </w:r>
          </w:p>
        </w:tc>
        <w:tc>
          <w:tcPr>
            <w:tcW w:w="144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71A8C" w:rsidTr="00C435B2">
        <w:trPr>
          <w:trHeight w:val="319"/>
        </w:trPr>
        <w:tc>
          <w:tcPr>
            <w:tcW w:w="1494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2.Individual</w:t>
            </w:r>
          </w:p>
        </w:tc>
        <w:tc>
          <w:tcPr>
            <w:tcW w:w="3221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Quiz (Written)</w:t>
            </w:r>
          </w:p>
        </w:tc>
        <w:tc>
          <w:tcPr>
            <w:tcW w:w="3816" w:type="dxa"/>
          </w:tcPr>
          <w:p w:rsidR="00F71A8C" w:rsidRDefault="007F4E38" w:rsidP="00B120F1">
            <w:pPr>
              <w:rPr>
                <w:b/>
              </w:rPr>
            </w:pPr>
            <w:r>
              <w:rPr>
                <w:b/>
              </w:rPr>
              <w:t>L-1 Revision</w:t>
            </w:r>
          </w:p>
        </w:tc>
        <w:tc>
          <w:tcPr>
            <w:tcW w:w="144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71A8C" w:rsidTr="00C435B2">
        <w:trPr>
          <w:trHeight w:val="338"/>
        </w:trPr>
        <w:tc>
          <w:tcPr>
            <w:tcW w:w="1494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3.group</w:t>
            </w:r>
          </w:p>
        </w:tc>
        <w:tc>
          <w:tcPr>
            <w:tcW w:w="3221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3816" w:type="dxa"/>
          </w:tcPr>
          <w:p w:rsidR="00F71A8C" w:rsidRDefault="007F4E38" w:rsidP="00B120F1">
            <w:pPr>
              <w:rPr>
                <w:b/>
              </w:rPr>
            </w:pPr>
            <w:r>
              <w:rPr>
                <w:b/>
              </w:rPr>
              <w:t>L-3 Three digit numbers</w:t>
            </w:r>
          </w:p>
        </w:tc>
        <w:tc>
          <w:tcPr>
            <w:tcW w:w="144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71A8C" w:rsidTr="00C435B2">
        <w:trPr>
          <w:trHeight w:val="319"/>
        </w:trPr>
        <w:tc>
          <w:tcPr>
            <w:tcW w:w="1494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4.Individual</w:t>
            </w:r>
          </w:p>
        </w:tc>
        <w:tc>
          <w:tcPr>
            <w:tcW w:w="3221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816" w:type="dxa"/>
          </w:tcPr>
          <w:p w:rsidR="00F71A8C" w:rsidRDefault="007F4E38" w:rsidP="007F4E38">
            <w:pPr>
              <w:rPr>
                <w:b/>
              </w:rPr>
            </w:pPr>
            <w:r>
              <w:rPr>
                <w:b/>
              </w:rPr>
              <w:t>L-3 Three digit numbers</w:t>
            </w:r>
          </w:p>
        </w:tc>
        <w:tc>
          <w:tcPr>
            <w:tcW w:w="144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71A8C" w:rsidTr="00C435B2">
        <w:trPr>
          <w:trHeight w:val="319"/>
        </w:trPr>
        <w:tc>
          <w:tcPr>
            <w:tcW w:w="1494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677CAA">
              <w:rPr>
                <w:b/>
              </w:rPr>
              <w:t>Individual</w:t>
            </w:r>
          </w:p>
        </w:tc>
        <w:tc>
          <w:tcPr>
            <w:tcW w:w="3221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Class Hand writing</w:t>
            </w:r>
          </w:p>
        </w:tc>
        <w:tc>
          <w:tcPr>
            <w:tcW w:w="3816" w:type="dxa"/>
          </w:tcPr>
          <w:p w:rsidR="00F71A8C" w:rsidRDefault="007F4E38" w:rsidP="00B120F1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44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71A8C" w:rsidTr="00C435B2">
        <w:trPr>
          <w:trHeight w:val="319"/>
        </w:trPr>
        <w:tc>
          <w:tcPr>
            <w:tcW w:w="1494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6.</w:t>
            </w:r>
            <w:r w:rsidR="00677CAA">
              <w:rPr>
                <w:b/>
              </w:rPr>
              <w:t xml:space="preserve"> Individual</w:t>
            </w:r>
          </w:p>
        </w:tc>
        <w:tc>
          <w:tcPr>
            <w:tcW w:w="3221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816" w:type="dxa"/>
          </w:tcPr>
          <w:p w:rsidR="00F71A8C" w:rsidRDefault="007F4E38" w:rsidP="00B120F1">
            <w:pPr>
              <w:rPr>
                <w:b/>
              </w:rPr>
            </w:pPr>
            <w:r>
              <w:rPr>
                <w:b/>
              </w:rPr>
              <w:t>All chapter</w:t>
            </w:r>
            <w:r w:rsidR="00C435B2">
              <w:rPr>
                <w:b/>
              </w:rPr>
              <w:t>s</w:t>
            </w:r>
          </w:p>
        </w:tc>
        <w:tc>
          <w:tcPr>
            <w:tcW w:w="144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71A8C" w:rsidTr="00C435B2">
        <w:trPr>
          <w:trHeight w:val="338"/>
        </w:trPr>
        <w:tc>
          <w:tcPr>
            <w:tcW w:w="1494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7.</w:t>
            </w:r>
            <w:r w:rsidR="00677CAA">
              <w:rPr>
                <w:b/>
              </w:rPr>
              <w:t xml:space="preserve"> Individual</w:t>
            </w:r>
          </w:p>
        </w:tc>
        <w:tc>
          <w:tcPr>
            <w:tcW w:w="3221" w:type="dxa"/>
          </w:tcPr>
          <w:p w:rsidR="00F71A8C" w:rsidRDefault="007F4E38" w:rsidP="00B120F1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 w:rsidR="00C435B2">
              <w:rPr>
                <w:b/>
              </w:rPr>
              <w:t>Behavior</w:t>
            </w:r>
            <w:r>
              <w:rPr>
                <w:b/>
              </w:rPr>
              <w:t xml:space="preserve"> </w:t>
            </w:r>
            <w:r w:rsidR="00F71A8C">
              <w:rPr>
                <w:b/>
              </w:rPr>
              <w:t>&amp; Discipline</w:t>
            </w:r>
          </w:p>
        </w:tc>
        <w:tc>
          <w:tcPr>
            <w:tcW w:w="3816" w:type="dxa"/>
          </w:tcPr>
          <w:p w:rsidR="00F71A8C" w:rsidRDefault="007F4E38" w:rsidP="00B120F1">
            <w:pPr>
              <w:rPr>
                <w:b/>
              </w:rPr>
            </w:pPr>
            <w:r>
              <w:rPr>
                <w:b/>
              </w:rPr>
              <w:t>Full FA-1</w:t>
            </w:r>
          </w:p>
        </w:tc>
        <w:tc>
          <w:tcPr>
            <w:tcW w:w="144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71A8C" w:rsidTr="00C435B2">
        <w:trPr>
          <w:trHeight w:val="260"/>
        </w:trPr>
        <w:tc>
          <w:tcPr>
            <w:tcW w:w="1494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8.</w:t>
            </w:r>
            <w:r w:rsidR="00677CAA">
              <w:rPr>
                <w:b/>
              </w:rPr>
              <w:t xml:space="preserve"> Individual</w:t>
            </w:r>
          </w:p>
        </w:tc>
        <w:tc>
          <w:tcPr>
            <w:tcW w:w="3221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816" w:type="dxa"/>
          </w:tcPr>
          <w:p w:rsidR="00F71A8C" w:rsidRDefault="007F4E38" w:rsidP="00B120F1">
            <w:pPr>
              <w:rPr>
                <w:b/>
              </w:rPr>
            </w:pPr>
            <w:r>
              <w:rPr>
                <w:b/>
              </w:rPr>
              <w:t>L-3 Three digit number</w:t>
            </w:r>
            <w:r w:rsidR="00C435B2">
              <w:rPr>
                <w:b/>
              </w:rPr>
              <w:t>s</w:t>
            </w:r>
            <w:r>
              <w:rPr>
                <w:b/>
              </w:rPr>
              <w:t>, L-9 fraction</w:t>
            </w:r>
            <w:r w:rsidR="00C435B2">
              <w:rPr>
                <w:b/>
              </w:rPr>
              <w:t>s</w:t>
            </w:r>
            <w:r w:rsidR="0081634C">
              <w:rPr>
                <w:b/>
              </w:rPr>
              <w:t>,</w:t>
            </w:r>
            <w:r>
              <w:rPr>
                <w:b/>
              </w:rPr>
              <w:t xml:space="preserve"> table</w:t>
            </w:r>
            <w:r w:rsidR="00C435B2">
              <w:rPr>
                <w:b/>
              </w:rPr>
              <w:t>s</w:t>
            </w:r>
            <w:r>
              <w:rPr>
                <w:b/>
              </w:rPr>
              <w:t xml:space="preserve"> 1 to 5</w:t>
            </w:r>
          </w:p>
        </w:tc>
        <w:tc>
          <w:tcPr>
            <w:tcW w:w="144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71A8C" w:rsidTr="00C435B2">
        <w:trPr>
          <w:trHeight w:val="338"/>
        </w:trPr>
        <w:tc>
          <w:tcPr>
            <w:tcW w:w="1494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9.group</w:t>
            </w:r>
          </w:p>
        </w:tc>
        <w:tc>
          <w:tcPr>
            <w:tcW w:w="3221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Inter –Disciplinary Projects</w:t>
            </w:r>
          </w:p>
        </w:tc>
        <w:tc>
          <w:tcPr>
            <w:tcW w:w="3816" w:type="dxa"/>
          </w:tcPr>
          <w:p w:rsidR="00F71A8C" w:rsidRDefault="007F4E38" w:rsidP="00B120F1">
            <w:pPr>
              <w:rPr>
                <w:b/>
              </w:rPr>
            </w:pPr>
            <w:r>
              <w:rPr>
                <w:b/>
              </w:rPr>
              <w:t>L-3 Three digit number</w:t>
            </w:r>
          </w:p>
        </w:tc>
        <w:tc>
          <w:tcPr>
            <w:tcW w:w="144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71A8C" w:rsidTr="00C435B2">
        <w:trPr>
          <w:trHeight w:val="357"/>
        </w:trPr>
        <w:tc>
          <w:tcPr>
            <w:tcW w:w="1494" w:type="dxa"/>
          </w:tcPr>
          <w:p w:rsidR="00F71A8C" w:rsidRDefault="00F71A8C" w:rsidP="00F71A8C">
            <w:pPr>
              <w:rPr>
                <w:b/>
              </w:rPr>
            </w:pPr>
            <w:r>
              <w:rPr>
                <w:b/>
              </w:rPr>
              <w:t>10.</w:t>
            </w:r>
            <w:r w:rsidR="00677CAA">
              <w:rPr>
                <w:b/>
              </w:rPr>
              <w:t xml:space="preserve"> group</w:t>
            </w:r>
          </w:p>
        </w:tc>
        <w:tc>
          <w:tcPr>
            <w:tcW w:w="3221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 xml:space="preserve">Group discussion </w:t>
            </w:r>
          </w:p>
        </w:tc>
        <w:tc>
          <w:tcPr>
            <w:tcW w:w="3816" w:type="dxa"/>
          </w:tcPr>
          <w:p w:rsidR="00F71A8C" w:rsidRDefault="007F4E38" w:rsidP="00F702F0">
            <w:pPr>
              <w:rPr>
                <w:b/>
              </w:rPr>
            </w:pPr>
            <w:r>
              <w:rPr>
                <w:b/>
              </w:rPr>
              <w:t xml:space="preserve">L-1 </w:t>
            </w:r>
            <w:r w:rsidR="00F702F0">
              <w:rPr>
                <w:b/>
              </w:rPr>
              <w:t>R</w:t>
            </w:r>
            <w:r>
              <w:rPr>
                <w:b/>
              </w:rPr>
              <w:t>evision</w:t>
            </w:r>
            <w:r w:rsidR="00002669">
              <w:rPr>
                <w:b/>
              </w:rPr>
              <w:t>, tables  1 to 5</w:t>
            </w:r>
          </w:p>
        </w:tc>
        <w:tc>
          <w:tcPr>
            <w:tcW w:w="144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71A8C" w:rsidRDefault="00F71A8C" w:rsidP="00F71A8C">
      <w:pPr>
        <w:rPr>
          <w:b/>
        </w:rPr>
      </w:pPr>
      <w:r>
        <w:rPr>
          <w:b/>
        </w:rPr>
        <w:t xml:space="preserve">       </w:t>
      </w:r>
    </w:p>
    <w:p w:rsidR="00024181" w:rsidRDefault="00024181" w:rsidP="00024181">
      <w:pPr>
        <w:spacing w:after="0" w:line="240" w:lineRule="auto"/>
        <w:jc w:val="center"/>
        <w:rPr>
          <w:b/>
          <w:sz w:val="26"/>
        </w:rPr>
      </w:pPr>
    </w:p>
    <w:p w:rsidR="00024181" w:rsidRDefault="00024181" w:rsidP="00024181">
      <w:pPr>
        <w:spacing w:after="0" w:line="240" w:lineRule="auto"/>
        <w:jc w:val="center"/>
        <w:rPr>
          <w:b/>
          <w:sz w:val="26"/>
        </w:rPr>
      </w:pPr>
    </w:p>
    <w:p w:rsidR="00024181" w:rsidRDefault="00024181" w:rsidP="00024181">
      <w:pPr>
        <w:spacing w:after="0" w:line="240" w:lineRule="auto"/>
        <w:jc w:val="center"/>
        <w:rPr>
          <w:b/>
          <w:sz w:val="26"/>
        </w:rPr>
      </w:pPr>
    </w:p>
    <w:p w:rsidR="00024181" w:rsidRPr="00024181" w:rsidRDefault="00024181" w:rsidP="00024181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PARTAP WORLD SCHOOL, </w:t>
      </w:r>
      <w:r w:rsidRPr="00024181">
        <w:rPr>
          <w:b/>
          <w:sz w:val="26"/>
        </w:rPr>
        <w:t>PATHANKOT</w:t>
      </w:r>
    </w:p>
    <w:p w:rsidR="00024181" w:rsidRDefault="00024181" w:rsidP="00024181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024181" w:rsidRDefault="00024181" w:rsidP="00024181">
      <w:pPr>
        <w:spacing w:after="0"/>
        <w:jc w:val="center"/>
        <w:rPr>
          <w:b/>
        </w:rPr>
      </w:pPr>
    </w:p>
    <w:p w:rsidR="00F71A8C" w:rsidRDefault="00F71A8C" w:rsidP="00F71A8C">
      <w:pPr>
        <w:rPr>
          <w:b/>
        </w:rPr>
      </w:pPr>
      <w:r>
        <w:rPr>
          <w:b/>
        </w:rPr>
        <w:t xml:space="preserve">                   Class</w:t>
      </w:r>
      <w:r w:rsidR="00C804A5">
        <w:rPr>
          <w:b/>
        </w:rPr>
        <w:t xml:space="preserve">: </w:t>
      </w:r>
      <w:r w:rsidR="00024181">
        <w:rPr>
          <w:b/>
        </w:rPr>
        <w:t>II</w:t>
      </w:r>
      <w:r w:rsidR="00C82CB8">
        <w:rPr>
          <w:b/>
        </w:rPr>
        <w:t xml:space="preserve">                     </w:t>
      </w:r>
      <w:r>
        <w:rPr>
          <w:b/>
        </w:rPr>
        <w:t xml:space="preserve">FA 2                    Session: 2015-2016                                                          Subject: Math  </w:t>
      </w:r>
    </w:p>
    <w:tbl>
      <w:tblPr>
        <w:tblStyle w:val="TableGrid"/>
        <w:tblW w:w="0" w:type="auto"/>
        <w:tblInd w:w="558" w:type="dxa"/>
        <w:tblLook w:val="04A0"/>
      </w:tblPr>
      <w:tblGrid>
        <w:gridCol w:w="1530"/>
        <w:gridCol w:w="3330"/>
        <w:gridCol w:w="4436"/>
        <w:gridCol w:w="1315"/>
      </w:tblGrid>
      <w:tr w:rsidR="00F71A8C" w:rsidTr="00024181">
        <w:trPr>
          <w:trHeight w:val="450"/>
        </w:trPr>
        <w:tc>
          <w:tcPr>
            <w:tcW w:w="15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S.</w:t>
            </w:r>
            <w:r w:rsidR="00305B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3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436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15" w:type="dxa"/>
          </w:tcPr>
          <w:p w:rsidR="00F71A8C" w:rsidRPr="004860BB" w:rsidRDefault="00F71A8C" w:rsidP="00B120F1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Total Marks</w:t>
            </w:r>
          </w:p>
        </w:tc>
      </w:tr>
      <w:tr w:rsidR="00F71A8C" w:rsidTr="00024181">
        <w:trPr>
          <w:trHeight w:val="425"/>
        </w:trPr>
        <w:tc>
          <w:tcPr>
            <w:tcW w:w="15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FF7059">
              <w:rPr>
                <w:b/>
              </w:rPr>
              <w:t>Group</w:t>
            </w:r>
          </w:p>
        </w:tc>
        <w:tc>
          <w:tcPr>
            <w:tcW w:w="33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4436" w:type="dxa"/>
          </w:tcPr>
          <w:p w:rsidR="00F71A8C" w:rsidRDefault="00305B84" w:rsidP="00B120F1">
            <w:pPr>
              <w:rPr>
                <w:b/>
              </w:rPr>
            </w:pPr>
            <w:r>
              <w:rPr>
                <w:b/>
              </w:rPr>
              <w:t>L-2 ordinal numbers</w:t>
            </w:r>
          </w:p>
        </w:tc>
        <w:tc>
          <w:tcPr>
            <w:tcW w:w="1315" w:type="dxa"/>
          </w:tcPr>
          <w:p w:rsidR="00F71A8C" w:rsidRPr="004860BB" w:rsidRDefault="00F71A8C" w:rsidP="00B120F1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  <w:tr w:rsidR="00F71A8C" w:rsidTr="00024181">
        <w:trPr>
          <w:trHeight w:val="425"/>
        </w:trPr>
        <w:tc>
          <w:tcPr>
            <w:tcW w:w="15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2.Individual</w:t>
            </w:r>
          </w:p>
        </w:tc>
        <w:tc>
          <w:tcPr>
            <w:tcW w:w="3330" w:type="dxa"/>
          </w:tcPr>
          <w:p w:rsidR="00F71A8C" w:rsidRDefault="00C435B2" w:rsidP="00B120F1">
            <w:pPr>
              <w:rPr>
                <w:b/>
              </w:rPr>
            </w:pPr>
            <w:r>
              <w:rPr>
                <w:b/>
              </w:rPr>
              <w:t>Worksheet o</w:t>
            </w:r>
            <w:r w:rsidR="00F71A8C">
              <w:rPr>
                <w:b/>
              </w:rPr>
              <w:t>n framing questions</w:t>
            </w:r>
          </w:p>
        </w:tc>
        <w:tc>
          <w:tcPr>
            <w:tcW w:w="4436" w:type="dxa"/>
          </w:tcPr>
          <w:p w:rsidR="00F71A8C" w:rsidRDefault="00305B84" w:rsidP="00B120F1">
            <w:pPr>
              <w:rPr>
                <w:b/>
              </w:rPr>
            </w:pPr>
            <w:r>
              <w:rPr>
                <w:b/>
              </w:rPr>
              <w:t>L-5 Addition, L-6 subtraction</w:t>
            </w:r>
          </w:p>
        </w:tc>
        <w:tc>
          <w:tcPr>
            <w:tcW w:w="1315" w:type="dxa"/>
          </w:tcPr>
          <w:p w:rsidR="00F71A8C" w:rsidRPr="004860BB" w:rsidRDefault="00F71A8C" w:rsidP="00B120F1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20</w:t>
            </w:r>
          </w:p>
        </w:tc>
      </w:tr>
      <w:tr w:rsidR="00F71A8C" w:rsidTr="00024181">
        <w:trPr>
          <w:trHeight w:val="503"/>
        </w:trPr>
        <w:tc>
          <w:tcPr>
            <w:tcW w:w="15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3.</w:t>
            </w:r>
            <w:r w:rsidR="00FF7059">
              <w:rPr>
                <w:b/>
              </w:rPr>
              <w:t>Group</w:t>
            </w:r>
          </w:p>
        </w:tc>
        <w:tc>
          <w:tcPr>
            <w:tcW w:w="33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4436" w:type="dxa"/>
          </w:tcPr>
          <w:p w:rsidR="00F71A8C" w:rsidRDefault="00305B84" w:rsidP="00B120F1">
            <w:pPr>
              <w:rPr>
                <w:b/>
              </w:rPr>
            </w:pPr>
            <w:r>
              <w:rPr>
                <w:b/>
              </w:rPr>
              <w:t>L-2 ordinal number</w:t>
            </w:r>
            <w:r w:rsidR="00C435B2">
              <w:rPr>
                <w:b/>
              </w:rPr>
              <w:t>s</w:t>
            </w:r>
          </w:p>
        </w:tc>
        <w:tc>
          <w:tcPr>
            <w:tcW w:w="1315" w:type="dxa"/>
          </w:tcPr>
          <w:p w:rsidR="00F71A8C" w:rsidRPr="004860BB" w:rsidRDefault="00F71A8C" w:rsidP="00B120F1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  <w:tr w:rsidR="00F71A8C" w:rsidTr="00024181">
        <w:trPr>
          <w:trHeight w:val="425"/>
        </w:trPr>
        <w:tc>
          <w:tcPr>
            <w:tcW w:w="15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4.</w:t>
            </w:r>
            <w:r w:rsidR="00677CAA">
              <w:rPr>
                <w:b/>
              </w:rPr>
              <w:t xml:space="preserve"> </w:t>
            </w:r>
            <w:r w:rsidR="00FF7059">
              <w:rPr>
                <w:b/>
              </w:rPr>
              <w:t>Group</w:t>
            </w:r>
          </w:p>
        </w:tc>
        <w:tc>
          <w:tcPr>
            <w:tcW w:w="33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 xml:space="preserve">Conversation by framing dialogues </w:t>
            </w:r>
          </w:p>
        </w:tc>
        <w:tc>
          <w:tcPr>
            <w:tcW w:w="4436" w:type="dxa"/>
          </w:tcPr>
          <w:p w:rsidR="00F71A8C" w:rsidRDefault="00305B84" w:rsidP="00B120F1">
            <w:pPr>
              <w:rPr>
                <w:b/>
              </w:rPr>
            </w:pPr>
            <w:r>
              <w:rPr>
                <w:b/>
              </w:rPr>
              <w:t>L-4 even &amp; odd number</w:t>
            </w:r>
            <w:r w:rsidR="00C435B2">
              <w:rPr>
                <w:b/>
              </w:rPr>
              <w:t>s</w:t>
            </w:r>
          </w:p>
        </w:tc>
        <w:tc>
          <w:tcPr>
            <w:tcW w:w="1315" w:type="dxa"/>
          </w:tcPr>
          <w:p w:rsidR="00F71A8C" w:rsidRPr="004860BB" w:rsidRDefault="00F71A8C" w:rsidP="00B120F1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  <w:tr w:rsidR="00F71A8C" w:rsidTr="00024181">
        <w:trPr>
          <w:trHeight w:val="425"/>
        </w:trPr>
        <w:tc>
          <w:tcPr>
            <w:tcW w:w="15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FF7059">
              <w:rPr>
                <w:b/>
              </w:rPr>
              <w:t>Individual</w:t>
            </w:r>
          </w:p>
        </w:tc>
        <w:tc>
          <w:tcPr>
            <w:tcW w:w="33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4436" w:type="dxa"/>
          </w:tcPr>
          <w:p w:rsidR="00F71A8C" w:rsidRDefault="00305B84" w:rsidP="00B120F1">
            <w:pPr>
              <w:rPr>
                <w:b/>
              </w:rPr>
            </w:pPr>
            <w:r>
              <w:rPr>
                <w:b/>
              </w:rPr>
              <w:t>All chapter</w:t>
            </w:r>
            <w:r w:rsidR="00C435B2">
              <w:rPr>
                <w:b/>
              </w:rPr>
              <w:t>s</w:t>
            </w:r>
          </w:p>
        </w:tc>
        <w:tc>
          <w:tcPr>
            <w:tcW w:w="1315" w:type="dxa"/>
          </w:tcPr>
          <w:p w:rsidR="00F71A8C" w:rsidRPr="004860BB" w:rsidRDefault="00F71A8C" w:rsidP="00B120F1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5</w:t>
            </w:r>
          </w:p>
        </w:tc>
      </w:tr>
      <w:tr w:rsidR="00F71A8C" w:rsidTr="00024181">
        <w:trPr>
          <w:trHeight w:val="425"/>
        </w:trPr>
        <w:tc>
          <w:tcPr>
            <w:tcW w:w="15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6.</w:t>
            </w:r>
            <w:r w:rsidR="00FF7059">
              <w:rPr>
                <w:b/>
              </w:rPr>
              <w:t xml:space="preserve"> Individual</w:t>
            </w:r>
          </w:p>
        </w:tc>
        <w:tc>
          <w:tcPr>
            <w:tcW w:w="33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4436" w:type="dxa"/>
          </w:tcPr>
          <w:p w:rsidR="00F71A8C" w:rsidRDefault="00305B84" w:rsidP="00B120F1">
            <w:pPr>
              <w:rPr>
                <w:b/>
              </w:rPr>
            </w:pPr>
            <w:r>
              <w:rPr>
                <w:b/>
              </w:rPr>
              <w:t>All chapter</w:t>
            </w:r>
            <w:r w:rsidR="00C435B2">
              <w:rPr>
                <w:b/>
              </w:rPr>
              <w:t>s</w:t>
            </w:r>
          </w:p>
        </w:tc>
        <w:tc>
          <w:tcPr>
            <w:tcW w:w="1315" w:type="dxa"/>
          </w:tcPr>
          <w:p w:rsidR="00F71A8C" w:rsidRPr="004860BB" w:rsidRDefault="00F71A8C" w:rsidP="00B120F1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2.5</w:t>
            </w:r>
          </w:p>
        </w:tc>
      </w:tr>
      <w:tr w:rsidR="00F71A8C" w:rsidTr="00024181">
        <w:trPr>
          <w:trHeight w:val="425"/>
        </w:trPr>
        <w:tc>
          <w:tcPr>
            <w:tcW w:w="15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7.</w:t>
            </w:r>
            <w:r w:rsidR="00FF7059">
              <w:rPr>
                <w:b/>
              </w:rPr>
              <w:t xml:space="preserve"> Individual</w:t>
            </w:r>
          </w:p>
        </w:tc>
        <w:tc>
          <w:tcPr>
            <w:tcW w:w="33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 xml:space="preserve">General Behavior &amp; Discipline </w:t>
            </w:r>
          </w:p>
        </w:tc>
        <w:tc>
          <w:tcPr>
            <w:tcW w:w="4436" w:type="dxa"/>
          </w:tcPr>
          <w:p w:rsidR="00F71A8C" w:rsidRDefault="00305B84" w:rsidP="00B120F1">
            <w:pPr>
              <w:rPr>
                <w:b/>
              </w:rPr>
            </w:pPr>
            <w:r>
              <w:rPr>
                <w:b/>
              </w:rPr>
              <w:t>Full FA-2</w:t>
            </w:r>
          </w:p>
        </w:tc>
        <w:tc>
          <w:tcPr>
            <w:tcW w:w="1315" w:type="dxa"/>
          </w:tcPr>
          <w:p w:rsidR="00F71A8C" w:rsidRPr="004860BB" w:rsidRDefault="00F71A8C" w:rsidP="00B120F1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2.5</w:t>
            </w:r>
          </w:p>
        </w:tc>
      </w:tr>
      <w:tr w:rsidR="00F71A8C" w:rsidTr="00024181">
        <w:trPr>
          <w:trHeight w:val="425"/>
        </w:trPr>
        <w:tc>
          <w:tcPr>
            <w:tcW w:w="15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8.</w:t>
            </w:r>
            <w:r w:rsidR="00FF7059">
              <w:rPr>
                <w:b/>
              </w:rPr>
              <w:t xml:space="preserve"> Individual</w:t>
            </w:r>
          </w:p>
        </w:tc>
        <w:tc>
          <w:tcPr>
            <w:tcW w:w="33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4436" w:type="dxa"/>
          </w:tcPr>
          <w:p w:rsidR="00F71A8C" w:rsidRDefault="00305B84" w:rsidP="00B120F1">
            <w:pPr>
              <w:rPr>
                <w:b/>
              </w:rPr>
            </w:pPr>
            <w:r>
              <w:rPr>
                <w:b/>
                <w:sz w:val="20"/>
              </w:rPr>
              <w:t>L-5 (Addition), L-6 subtraction</w:t>
            </w:r>
          </w:p>
        </w:tc>
        <w:tc>
          <w:tcPr>
            <w:tcW w:w="1315" w:type="dxa"/>
          </w:tcPr>
          <w:p w:rsidR="00F71A8C" w:rsidRPr="004860BB" w:rsidRDefault="00F71A8C" w:rsidP="00B120F1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  <w:tr w:rsidR="00F71A8C" w:rsidTr="00024181">
        <w:trPr>
          <w:trHeight w:val="425"/>
        </w:trPr>
        <w:tc>
          <w:tcPr>
            <w:tcW w:w="15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9.</w:t>
            </w:r>
            <w:r w:rsidR="00FF7059">
              <w:rPr>
                <w:b/>
              </w:rPr>
              <w:t>Group</w:t>
            </w:r>
          </w:p>
        </w:tc>
        <w:tc>
          <w:tcPr>
            <w:tcW w:w="33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4436" w:type="dxa"/>
          </w:tcPr>
          <w:p w:rsidR="00F71A8C" w:rsidRDefault="00305B84" w:rsidP="00B120F1">
            <w:pPr>
              <w:rPr>
                <w:b/>
              </w:rPr>
            </w:pPr>
            <w:r>
              <w:rPr>
                <w:b/>
              </w:rPr>
              <w:t>L-5 Addition</w:t>
            </w:r>
          </w:p>
        </w:tc>
        <w:tc>
          <w:tcPr>
            <w:tcW w:w="1315" w:type="dxa"/>
          </w:tcPr>
          <w:p w:rsidR="00F71A8C" w:rsidRPr="004860BB" w:rsidRDefault="00C82CB8" w:rsidP="00B120F1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  <w:tr w:rsidR="00F71A8C" w:rsidTr="00024181">
        <w:trPr>
          <w:trHeight w:val="450"/>
        </w:trPr>
        <w:tc>
          <w:tcPr>
            <w:tcW w:w="1530" w:type="dxa"/>
          </w:tcPr>
          <w:p w:rsidR="00F71A8C" w:rsidRDefault="00F71A8C" w:rsidP="00B120F1">
            <w:pPr>
              <w:rPr>
                <w:b/>
              </w:rPr>
            </w:pPr>
            <w:r>
              <w:rPr>
                <w:b/>
              </w:rPr>
              <w:t>10.Individual</w:t>
            </w:r>
          </w:p>
        </w:tc>
        <w:tc>
          <w:tcPr>
            <w:tcW w:w="3330" w:type="dxa"/>
          </w:tcPr>
          <w:p w:rsidR="00F71A8C" w:rsidRDefault="0054661E" w:rsidP="00B120F1">
            <w:pPr>
              <w:rPr>
                <w:b/>
              </w:rPr>
            </w:pPr>
            <w:r>
              <w:rPr>
                <w:b/>
              </w:rPr>
              <w:t xml:space="preserve">Listening </w:t>
            </w:r>
            <w:r w:rsidR="00F71A8C">
              <w:rPr>
                <w:b/>
              </w:rPr>
              <w:t xml:space="preserve"> skill Test</w:t>
            </w:r>
          </w:p>
        </w:tc>
        <w:tc>
          <w:tcPr>
            <w:tcW w:w="4436" w:type="dxa"/>
          </w:tcPr>
          <w:p w:rsidR="00F71A8C" w:rsidRDefault="00305B84" w:rsidP="00B120F1">
            <w:pPr>
              <w:rPr>
                <w:b/>
              </w:rPr>
            </w:pPr>
            <w:r>
              <w:rPr>
                <w:b/>
              </w:rPr>
              <w:t>Table (1 to 10)</w:t>
            </w:r>
          </w:p>
        </w:tc>
        <w:tc>
          <w:tcPr>
            <w:tcW w:w="1315" w:type="dxa"/>
          </w:tcPr>
          <w:p w:rsidR="00F71A8C" w:rsidRPr="004860BB" w:rsidRDefault="00F71A8C" w:rsidP="00B120F1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</w:tbl>
    <w:p w:rsidR="00F71A8C" w:rsidRDefault="00F71A8C" w:rsidP="00F71A8C">
      <w:pPr>
        <w:rPr>
          <w:b/>
        </w:rPr>
      </w:pPr>
      <w:r>
        <w:rPr>
          <w:b/>
        </w:rPr>
        <w:t xml:space="preserve">       </w:t>
      </w:r>
    </w:p>
    <w:p w:rsidR="00DB0741" w:rsidRDefault="00F71A8C">
      <w:r>
        <w:rPr>
          <w:b/>
        </w:rPr>
        <w:lastRenderedPageBreak/>
        <w:t xml:space="preserve">    </w:t>
      </w:r>
    </w:p>
    <w:p w:rsidR="003A33AB" w:rsidRDefault="003A33AB"/>
    <w:p w:rsidR="00024181" w:rsidRPr="00024181" w:rsidRDefault="00024181" w:rsidP="00024181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PARTAP WORLD SCHOOL, </w:t>
      </w:r>
      <w:r w:rsidRPr="00024181">
        <w:rPr>
          <w:b/>
          <w:sz w:val="26"/>
        </w:rPr>
        <w:t>PATHANKOT</w:t>
      </w:r>
    </w:p>
    <w:p w:rsidR="00024181" w:rsidRDefault="00024181" w:rsidP="00024181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024181" w:rsidRDefault="00024181" w:rsidP="00024181">
      <w:pPr>
        <w:spacing w:after="0"/>
        <w:jc w:val="center"/>
        <w:rPr>
          <w:b/>
        </w:rPr>
      </w:pPr>
    </w:p>
    <w:p w:rsidR="003A33AB" w:rsidRDefault="003A33AB" w:rsidP="00024181">
      <w:pPr>
        <w:rPr>
          <w:b/>
        </w:rPr>
      </w:pPr>
      <w:r>
        <w:rPr>
          <w:b/>
        </w:rPr>
        <w:t xml:space="preserve">                   Class: </w:t>
      </w:r>
      <w:r w:rsidR="00024181">
        <w:rPr>
          <w:b/>
        </w:rPr>
        <w:t xml:space="preserve"> II</w:t>
      </w:r>
      <w:r w:rsidR="004860BB">
        <w:rPr>
          <w:b/>
        </w:rPr>
        <w:t xml:space="preserve"> </w:t>
      </w:r>
      <w:r>
        <w:rPr>
          <w:b/>
        </w:rPr>
        <w:t xml:space="preserve">                         FA 3                    Session: 2015-2016                                                          Subject: Math  </w:t>
      </w:r>
    </w:p>
    <w:tbl>
      <w:tblPr>
        <w:tblStyle w:val="TableGrid"/>
        <w:tblW w:w="10980" w:type="dxa"/>
        <w:tblInd w:w="558" w:type="dxa"/>
        <w:tblLayout w:type="fixed"/>
        <w:tblLook w:val="04A0"/>
      </w:tblPr>
      <w:tblGrid>
        <w:gridCol w:w="720"/>
        <w:gridCol w:w="1800"/>
        <w:gridCol w:w="3690"/>
        <w:gridCol w:w="3420"/>
        <w:gridCol w:w="1350"/>
      </w:tblGrid>
      <w:tr w:rsidR="00C435B2" w:rsidTr="00C435B2">
        <w:tc>
          <w:tcPr>
            <w:tcW w:w="720" w:type="dxa"/>
          </w:tcPr>
          <w:p w:rsidR="00C435B2" w:rsidRDefault="00C435B2" w:rsidP="0034064A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80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69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2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 w:rsidRPr="00C435B2">
              <w:rPr>
                <w:b/>
                <w:sz w:val="20"/>
              </w:rPr>
              <w:t>Total Marks</w:t>
            </w:r>
          </w:p>
        </w:tc>
      </w:tr>
      <w:tr w:rsidR="00C435B2" w:rsidTr="00C435B2">
        <w:tc>
          <w:tcPr>
            <w:tcW w:w="720" w:type="dxa"/>
          </w:tcPr>
          <w:p w:rsidR="00C435B2" w:rsidRDefault="00C435B2" w:rsidP="0034064A">
            <w:pPr>
              <w:rPr>
                <w:b/>
              </w:rPr>
            </w:pPr>
            <w:r>
              <w:rPr>
                <w:b/>
              </w:rPr>
              <w:t xml:space="preserve">1  </w:t>
            </w:r>
          </w:p>
        </w:tc>
        <w:tc>
          <w:tcPr>
            <w:tcW w:w="180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 xml:space="preserve">  Group</w:t>
            </w:r>
          </w:p>
        </w:tc>
        <w:tc>
          <w:tcPr>
            <w:tcW w:w="369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Slogan writing &amp; Poster making</w:t>
            </w:r>
          </w:p>
        </w:tc>
        <w:tc>
          <w:tcPr>
            <w:tcW w:w="342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 xml:space="preserve">L-10 money Pasting notes (duplicate for identification) 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435B2" w:rsidTr="00C435B2">
        <w:tc>
          <w:tcPr>
            <w:tcW w:w="720" w:type="dxa"/>
          </w:tcPr>
          <w:p w:rsidR="00C435B2" w:rsidRDefault="00C435B2" w:rsidP="003406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342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L-12 measurement of length (Objects)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435B2" w:rsidTr="00C435B2">
        <w:tc>
          <w:tcPr>
            <w:tcW w:w="720" w:type="dxa"/>
          </w:tcPr>
          <w:p w:rsidR="00C435B2" w:rsidRDefault="00C435B2" w:rsidP="003406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69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Map work /Graphic Organiser</w:t>
            </w:r>
          </w:p>
        </w:tc>
        <w:tc>
          <w:tcPr>
            <w:tcW w:w="342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L-10 Money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435B2" w:rsidTr="00C435B2">
        <w:tc>
          <w:tcPr>
            <w:tcW w:w="720" w:type="dxa"/>
          </w:tcPr>
          <w:p w:rsidR="00C435B2" w:rsidRDefault="00C435B2" w:rsidP="003406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42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L-10 Money (Value of money)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435B2" w:rsidTr="00C435B2">
        <w:tc>
          <w:tcPr>
            <w:tcW w:w="720" w:type="dxa"/>
          </w:tcPr>
          <w:p w:rsidR="00C435B2" w:rsidRDefault="00C435B2" w:rsidP="003406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69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42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435B2" w:rsidTr="00C435B2">
        <w:tc>
          <w:tcPr>
            <w:tcW w:w="720" w:type="dxa"/>
          </w:tcPr>
          <w:p w:rsidR="00C435B2" w:rsidRDefault="00C435B2" w:rsidP="003406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69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 xml:space="preserve">Good Handwriting </w:t>
            </w:r>
          </w:p>
        </w:tc>
        <w:tc>
          <w:tcPr>
            <w:tcW w:w="342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C435B2" w:rsidTr="00C435B2">
        <w:tc>
          <w:tcPr>
            <w:tcW w:w="720" w:type="dxa"/>
          </w:tcPr>
          <w:p w:rsidR="00C435B2" w:rsidRDefault="00C435B2" w:rsidP="0034064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69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 xml:space="preserve">General behavior &amp; discipline </w:t>
            </w:r>
          </w:p>
        </w:tc>
        <w:tc>
          <w:tcPr>
            <w:tcW w:w="342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Full FA 3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C435B2" w:rsidTr="00C435B2">
        <w:tc>
          <w:tcPr>
            <w:tcW w:w="720" w:type="dxa"/>
          </w:tcPr>
          <w:p w:rsidR="00C435B2" w:rsidRDefault="00C435B2" w:rsidP="0034064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69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Pen &amp; Paper test (PSA )</w:t>
            </w:r>
          </w:p>
        </w:tc>
        <w:tc>
          <w:tcPr>
            <w:tcW w:w="3420" w:type="dxa"/>
          </w:tcPr>
          <w:p w:rsidR="00C435B2" w:rsidRDefault="00C435B2" w:rsidP="00466F0B">
            <w:pPr>
              <w:rPr>
                <w:b/>
              </w:rPr>
            </w:pPr>
            <w:r>
              <w:rPr>
                <w:b/>
              </w:rPr>
              <w:t xml:space="preserve">L-8 division L-10 Money L-12,Measurement of length 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435B2" w:rsidTr="00C435B2">
        <w:tc>
          <w:tcPr>
            <w:tcW w:w="720" w:type="dxa"/>
          </w:tcPr>
          <w:p w:rsidR="00C435B2" w:rsidRDefault="00C435B2" w:rsidP="0034064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9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42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L-17 Pattern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435B2" w:rsidTr="00C435B2">
        <w:tc>
          <w:tcPr>
            <w:tcW w:w="720" w:type="dxa"/>
          </w:tcPr>
          <w:p w:rsidR="00C435B2" w:rsidRDefault="00C435B2" w:rsidP="0034064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69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Case study analysis  (Oral) Based on life skill</w:t>
            </w:r>
          </w:p>
        </w:tc>
        <w:tc>
          <w:tcPr>
            <w:tcW w:w="342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L-10 Money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A33AB" w:rsidRDefault="003A33AB" w:rsidP="003A33AB">
      <w:pPr>
        <w:rPr>
          <w:b/>
        </w:rPr>
      </w:pPr>
      <w:r>
        <w:rPr>
          <w:b/>
        </w:rPr>
        <w:t xml:space="preserve">       </w:t>
      </w:r>
    </w:p>
    <w:p w:rsidR="003A33AB" w:rsidRDefault="003A33AB"/>
    <w:p w:rsidR="00024181" w:rsidRPr="00024181" w:rsidRDefault="00024181" w:rsidP="00024181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PARTAP WORLD SCHOOL, </w:t>
      </w:r>
      <w:r w:rsidRPr="00024181">
        <w:rPr>
          <w:b/>
          <w:sz w:val="26"/>
        </w:rPr>
        <w:t>PATHANKOT</w:t>
      </w:r>
    </w:p>
    <w:p w:rsidR="00024181" w:rsidRDefault="00024181" w:rsidP="00024181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024181" w:rsidRDefault="00024181" w:rsidP="00024181">
      <w:pPr>
        <w:spacing w:after="0"/>
        <w:jc w:val="center"/>
        <w:rPr>
          <w:b/>
        </w:rPr>
      </w:pPr>
    </w:p>
    <w:p w:rsidR="003A33AB" w:rsidRDefault="003A33AB" w:rsidP="003A33AB">
      <w:pPr>
        <w:rPr>
          <w:b/>
        </w:rPr>
      </w:pPr>
      <w:r>
        <w:rPr>
          <w:b/>
        </w:rPr>
        <w:t xml:space="preserve">                   Class: I</w:t>
      </w:r>
      <w:r w:rsidR="00024181">
        <w:rPr>
          <w:b/>
        </w:rPr>
        <w:t>I</w:t>
      </w:r>
      <w:r>
        <w:rPr>
          <w:b/>
        </w:rPr>
        <w:t xml:space="preserve">                          FA 4                    Session: 2015-2016                                                          Subject: Math  </w:t>
      </w:r>
    </w:p>
    <w:tbl>
      <w:tblPr>
        <w:tblStyle w:val="TableGrid"/>
        <w:tblW w:w="0" w:type="auto"/>
        <w:tblInd w:w="558" w:type="dxa"/>
        <w:tblLook w:val="04A0"/>
      </w:tblPr>
      <w:tblGrid>
        <w:gridCol w:w="810"/>
        <w:gridCol w:w="1890"/>
        <w:gridCol w:w="3060"/>
        <w:gridCol w:w="3510"/>
        <w:gridCol w:w="1350"/>
      </w:tblGrid>
      <w:tr w:rsidR="00C435B2" w:rsidTr="00AD2680">
        <w:trPr>
          <w:trHeight w:val="300"/>
        </w:trPr>
        <w:tc>
          <w:tcPr>
            <w:tcW w:w="81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890" w:type="dxa"/>
          </w:tcPr>
          <w:p w:rsidR="00C435B2" w:rsidRDefault="00AD2680" w:rsidP="00B120F1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06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51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C435B2" w:rsidRDefault="00C435B2" w:rsidP="00B120F1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AD2680" w:rsidTr="00AD2680">
        <w:trPr>
          <w:trHeight w:val="300"/>
        </w:trPr>
        <w:tc>
          <w:tcPr>
            <w:tcW w:w="8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</w:tcPr>
          <w:p w:rsidR="00AD2680" w:rsidRDefault="00AD2680" w:rsidP="0034064A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06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5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L-15</w:t>
            </w:r>
          </w:p>
        </w:tc>
        <w:tc>
          <w:tcPr>
            <w:tcW w:w="135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D2680" w:rsidTr="00AD2680">
        <w:trPr>
          <w:trHeight w:val="317"/>
        </w:trPr>
        <w:tc>
          <w:tcPr>
            <w:tcW w:w="8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0" w:type="dxa"/>
          </w:tcPr>
          <w:p w:rsidR="00AD2680" w:rsidRDefault="00AD2680" w:rsidP="0034064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6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OTBA(Worksheet)</w:t>
            </w:r>
          </w:p>
        </w:tc>
        <w:tc>
          <w:tcPr>
            <w:tcW w:w="35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L-16  Skip Counting</w:t>
            </w:r>
          </w:p>
        </w:tc>
        <w:tc>
          <w:tcPr>
            <w:tcW w:w="135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D2680" w:rsidTr="00AD2680">
        <w:trPr>
          <w:trHeight w:val="317"/>
        </w:trPr>
        <w:tc>
          <w:tcPr>
            <w:tcW w:w="8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0" w:type="dxa"/>
          </w:tcPr>
          <w:p w:rsidR="00AD2680" w:rsidRDefault="00AD2680" w:rsidP="0034064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6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5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L-11 Time</w:t>
            </w:r>
          </w:p>
        </w:tc>
        <w:tc>
          <w:tcPr>
            <w:tcW w:w="135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D2680" w:rsidTr="00AD2680">
        <w:trPr>
          <w:trHeight w:val="300"/>
        </w:trPr>
        <w:tc>
          <w:tcPr>
            <w:tcW w:w="8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0" w:type="dxa"/>
          </w:tcPr>
          <w:p w:rsidR="00AD2680" w:rsidRDefault="00AD2680" w:rsidP="0034064A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06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5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L-15Geometry</w:t>
            </w:r>
          </w:p>
        </w:tc>
        <w:tc>
          <w:tcPr>
            <w:tcW w:w="135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D2680" w:rsidTr="00AD2680">
        <w:trPr>
          <w:trHeight w:val="317"/>
        </w:trPr>
        <w:tc>
          <w:tcPr>
            <w:tcW w:w="8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90" w:type="dxa"/>
          </w:tcPr>
          <w:p w:rsidR="00AD2680" w:rsidRDefault="00AD2680" w:rsidP="0034064A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06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5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L-11skip counting</w:t>
            </w:r>
          </w:p>
        </w:tc>
        <w:tc>
          <w:tcPr>
            <w:tcW w:w="135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D2680" w:rsidTr="00AD2680">
        <w:trPr>
          <w:trHeight w:val="317"/>
        </w:trPr>
        <w:tc>
          <w:tcPr>
            <w:tcW w:w="8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90" w:type="dxa"/>
          </w:tcPr>
          <w:p w:rsidR="00AD2680" w:rsidRDefault="00AD2680" w:rsidP="0034064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6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Class work &amp; writing</w:t>
            </w:r>
          </w:p>
        </w:tc>
        <w:tc>
          <w:tcPr>
            <w:tcW w:w="35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5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D2680" w:rsidTr="00AD2680">
        <w:trPr>
          <w:trHeight w:val="317"/>
        </w:trPr>
        <w:tc>
          <w:tcPr>
            <w:tcW w:w="8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90" w:type="dxa"/>
          </w:tcPr>
          <w:p w:rsidR="00AD2680" w:rsidRDefault="00AD2680" w:rsidP="0034064A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06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5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5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D2680" w:rsidTr="00AD2680">
        <w:trPr>
          <w:trHeight w:val="300"/>
        </w:trPr>
        <w:tc>
          <w:tcPr>
            <w:tcW w:w="8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90" w:type="dxa"/>
          </w:tcPr>
          <w:p w:rsidR="00AD2680" w:rsidRDefault="00AD2680" w:rsidP="0034064A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06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General behavior&amp; discipline</w:t>
            </w:r>
          </w:p>
        </w:tc>
        <w:tc>
          <w:tcPr>
            <w:tcW w:w="35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Full FA 4</w:t>
            </w:r>
          </w:p>
        </w:tc>
        <w:tc>
          <w:tcPr>
            <w:tcW w:w="135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D2680" w:rsidTr="00AD2680">
        <w:trPr>
          <w:trHeight w:val="617"/>
        </w:trPr>
        <w:tc>
          <w:tcPr>
            <w:tcW w:w="8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90" w:type="dxa"/>
          </w:tcPr>
          <w:p w:rsidR="00AD2680" w:rsidRDefault="00AD2680" w:rsidP="0034064A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06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5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L-13 Measurement of weight L-15 geometry L-16 Time</w:t>
            </w:r>
          </w:p>
        </w:tc>
        <w:tc>
          <w:tcPr>
            <w:tcW w:w="135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D2680" w:rsidTr="00AD2680">
        <w:trPr>
          <w:trHeight w:val="335"/>
        </w:trPr>
        <w:tc>
          <w:tcPr>
            <w:tcW w:w="8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90" w:type="dxa"/>
          </w:tcPr>
          <w:p w:rsidR="00AD2680" w:rsidRDefault="00AD2680" w:rsidP="0034064A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06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51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L-16 Time</w:t>
            </w:r>
          </w:p>
        </w:tc>
        <w:tc>
          <w:tcPr>
            <w:tcW w:w="1350" w:type="dxa"/>
          </w:tcPr>
          <w:p w:rsidR="00AD2680" w:rsidRDefault="00AD2680" w:rsidP="00B1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A33AB" w:rsidRDefault="003A33AB" w:rsidP="003A33AB">
      <w:pPr>
        <w:rPr>
          <w:b/>
        </w:rPr>
      </w:pPr>
      <w:r>
        <w:rPr>
          <w:b/>
        </w:rPr>
        <w:t xml:space="preserve">       </w:t>
      </w:r>
    </w:p>
    <w:p w:rsidR="00EA172F" w:rsidRDefault="00EA172F"/>
    <w:p w:rsidR="00F8560E" w:rsidRDefault="00EA172F" w:rsidP="00EA172F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</w:t>
      </w:r>
      <w:r w:rsidR="00024181">
        <w:rPr>
          <w:b/>
          <w:sz w:val="32"/>
        </w:rPr>
        <w:t xml:space="preserve">    </w:t>
      </w:r>
    </w:p>
    <w:p w:rsidR="00EA172F" w:rsidRPr="00D23916" w:rsidRDefault="00024181" w:rsidP="00F8560E">
      <w:pPr>
        <w:ind w:firstLine="720"/>
        <w:rPr>
          <w:b/>
          <w:sz w:val="32"/>
        </w:rPr>
      </w:pPr>
      <w:r>
        <w:rPr>
          <w:b/>
          <w:sz w:val="32"/>
        </w:rPr>
        <w:t xml:space="preserve">      Syllabus for class-II </w:t>
      </w:r>
      <w:r w:rsidR="00EA172F">
        <w:rPr>
          <w:b/>
          <w:sz w:val="32"/>
        </w:rPr>
        <w:t xml:space="preserve"> Math</w:t>
      </w:r>
    </w:p>
    <w:tbl>
      <w:tblPr>
        <w:tblStyle w:val="TableGrid"/>
        <w:tblW w:w="9720" w:type="dxa"/>
        <w:tblInd w:w="288" w:type="dxa"/>
        <w:tblLayout w:type="fixed"/>
        <w:tblLook w:val="04A0"/>
      </w:tblPr>
      <w:tblGrid>
        <w:gridCol w:w="900"/>
        <w:gridCol w:w="2160"/>
        <w:gridCol w:w="1260"/>
        <w:gridCol w:w="1080"/>
        <w:gridCol w:w="1170"/>
        <w:gridCol w:w="1170"/>
        <w:gridCol w:w="990"/>
        <w:gridCol w:w="990"/>
      </w:tblGrid>
      <w:tr w:rsidR="00E369D3" w:rsidRPr="005651A3" w:rsidTr="00F649DE">
        <w:trPr>
          <w:trHeight w:val="375"/>
        </w:trPr>
        <w:tc>
          <w:tcPr>
            <w:tcW w:w="900" w:type="dxa"/>
            <w:vMerge w:val="restart"/>
          </w:tcPr>
          <w:p w:rsidR="00EA172F" w:rsidRPr="00EA172F" w:rsidRDefault="00EA172F" w:rsidP="00325107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</w:t>
            </w:r>
          </w:p>
          <w:p w:rsidR="00EA172F" w:rsidRPr="00EA172F" w:rsidRDefault="00EA172F" w:rsidP="00325107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 xml:space="preserve"> </w:t>
            </w:r>
            <w:r w:rsidRPr="00EA172F">
              <w:rPr>
                <w:b/>
                <w:sz w:val="16"/>
              </w:rPr>
              <w:t>NO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A172F" w:rsidRPr="00EA172F" w:rsidRDefault="00EA172F" w:rsidP="00325107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Book Name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EA172F" w:rsidRPr="0055706E" w:rsidRDefault="00EA172F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FA1</w:t>
            </w:r>
          </w:p>
          <w:p w:rsidR="00E369D3" w:rsidRPr="00E369D3" w:rsidRDefault="00E369D3" w:rsidP="00325107">
            <w:pPr>
              <w:rPr>
                <w:b/>
                <w:sz w:val="16"/>
              </w:rPr>
            </w:pPr>
            <w:r w:rsidRPr="00E369D3">
              <w:rPr>
                <w:b/>
                <w:sz w:val="16"/>
              </w:rPr>
              <w:t>22days for syllabus &amp;9 day</w:t>
            </w:r>
            <w:r>
              <w:rPr>
                <w:b/>
                <w:sz w:val="16"/>
              </w:rPr>
              <w:t xml:space="preserve"> </w:t>
            </w:r>
            <w:r w:rsidRPr="00E369D3">
              <w:rPr>
                <w:b/>
                <w:sz w:val="16"/>
              </w:rPr>
              <w:t>for syllabus</w:t>
            </w:r>
          </w:p>
          <w:p w:rsidR="00EA172F" w:rsidRPr="005651A3" w:rsidRDefault="00EA172F" w:rsidP="00EA172F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A172F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FA2</w:t>
            </w:r>
          </w:p>
          <w:p w:rsidR="00EA172F" w:rsidRPr="005651A3" w:rsidRDefault="00E930FE" w:rsidP="00325107">
            <w:pPr>
              <w:rPr>
                <w:b/>
              </w:rPr>
            </w:pPr>
            <w:r w:rsidRPr="0055706E">
              <w:rPr>
                <w:b/>
                <w:sz w:val="16"/>
              </w:rPr>
              <w:t>23 days for syllabus &amp;21 days for Revision</w:t>
            </w:r>
          </w:p>
        </w:tc>
        <w:tc>
          <w:tcPr>
            <w:tcW w:w="1170" w:type="dxa"/>
            <w:vMerge w:val="restart"/>
          </w:tcPr>
          <w:p w:rsidR="00EA172F" w:rsidRPr="0055706E" w:rsidRDefault="00EA172F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SA1</w:t>
            </w:r>
          </w:p>
          <w:p w:rsidR="00EA172F" w:rsidRPr="005651A3" w:rsidRDefault="0055706E" w:rsidP="00EA172F">
            <w:pPr>
              <w:rPr>
                <w:b/>
              </w:rPr>
            </w:pPr>
            <w:r w:rsidRPr="0055706E">
              <w:rPr>
                <w:b/>
                <w:sz w:val="16"/>
              </w:rPr>
              <w:t>8days for syllabus &amp; 21 days for revision</w:t>
            </w:r>
          </w:p>
        </w:tc>
        <w:tc>
          <w:tcPr>
            <w:tcW w:w="1170" w:type="dxa"/>
            <w:vMerge w:val="restart"/>
          </w:tcPr>
          <w:p w:rsidR="00EA172F" w:rsidRPr="0055706E" w:rsidRDefault="00EA172F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FA3</w:t>
            </w:r>
          </w:p>
          <w:p w:rsidR="00EA172F" w:rsidRPr="0055706E" w:rsidRDefault="0055706E" w:rsidP="00325107">
            <w:pPr>
              <w:rPr>
                <w:b/>
                <w:sz w:val="20"/>
              </w:rPr>
            </w:pPr>
            <w:r w:rsidRPr="00F649DE">
              <w:rPr>
                <w:b/>
                <w:sz w:val="16"/>
              </w:rPr>
              <w:t>32 days for sy</w:t>
            </w:r>
            <w:r w:rsidR="00F649DE" w:rsidRPr="00F649DE">
              <w:rPr>
                <w:b/>
                <w:sz w:val="16"/>
              </w:rPr>
              <w:t>llabus &amp; 10 days for revision</w:t>
            </w:r>
          </w:p>
        </w:tc>
        <w:tc>
          <w:tcPr>
            <w:tcW w:w="990" w:type="dxa"/>
            <w:vMerge w:val="restart"/>
          </w:tcPr>
          <w:p w:rsidR="00EA172F" w:rsidRPr="0055706E" w:rsidRDefault="00EA172F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FA4</w:t>
            </w:r>
          </w:p>
          <w:p w:rsidR="00EA172F" w:rsidRPr="0055706E" w:rsidRDefault="00F649DE" w:rsidP="00325107">
            <w:pPr>
              <w:rPr>
                <w:b/>
                <w:sz w:val="20"/>
              </w:rPr>
            </w:pPr>
            <w:r w:rsidRPr="00F649DE">
              <w:rPr>
                <w:b/>
                <w:sz w:val="16"/>
              </w:rPr>
              <w:t xml:space="preserve">21 days for syllabus &amp; 9 days for revision </w:t>
            </w:r>
          </w:p>
        </w:tc>
        <w:tc>
          <w:tcPr>
            <w:tcW w:w="990" w:type="dxa"/>
            <w:vMerge w:val="restart"/>
          </w:tcPr>
          <w:p w:rsidR="00EA172F" w:rsidRPr="0055706E" w:rsidRDefault="00EA172F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SA2</w:t>
            </w:r>
          </w:p>
          <w:p w:rsidR="00EA172F" w:rsidRPr="0055706E" w:rsidRDefault="00F649DE" w:rsidP="00325107">
            <w:pPr>
              <w:rPr>
                <w:b/>
                <w:sz w:val="20"/>
              </w:rPr>
            </w:pPr>
            <w:r w:rsidRPr="00F649DE">
              <w:rPr>
                <w:b/>
                <w:sz w:val="16"/>
              </w:rPr>
              <w:t>7 days for syllabus &amp; 21 days for revision</w:t>
            </w:r>
          </w:p>
        </w:tc>
      </w:tr>
      <w:tr w:rsidR="00E369D3" w:rsidRPr="005651A3" w:rsidTr="00F649DE">
        <w:trPr>
          <w:trHeight w:val="510"/>
        </w:trPr>
        <w:tc>
          <w:tcPr>
            <w:tcW w:w="900" w:type="dxa"/>
            <w:vMerge/>
          </w:tcPr>
          <w:p w:rsidR="00EA172F" w:rsidRPr="00EA172F" w:rsidRDefault="00EA172F" w:rsidP="00325107">
            <w:pPr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A172F" w:rsidRPr="00EA172F" w:rsidRDefault="00E369D3" w:rsidP="00325107">
            <w:pPr>
              <w:rPr>
                <w:b/>
                <w:sz w:val="18"/>
              </w:rPr>
            </w:pPr>
            <w:r w:rsidRPr="00E369D3">
              <w:rPr>
                <w:b/>
                <w:sz w:val="18"/>
              </w:rPr>
              <w:t>Composite Mathematics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</w:tr>
      <w:tr w:rsidR="00E369D3" w:rsidRPr="005651A3" w:rsidTr="00F649DE">
        <w:trPr>
          <w:trHeight w:val="305"/>
        </w:trPr>
        <w:tc>
          <w:tcPr>
            <w:tcW w:w="900" w:type="dxa"/>
            <w:vMerge/>
          </w:tcPr>
          <w:p w:rsidR="00EA172F" w:rsidRPr="00EA172F" w:rsidRDefault="00EA172F" w:rsidP="00325107">
            <w:pPr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A172F" w:rsidRPr="00EA172F" w:rsidRDefault="00EA172F" w:rsidP="00325107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 Name:</w:t>
            </w:r>
          </w:p>
          <w:p w:rsidR="00EA172F" w:rsidRPr="00EA172F" w:rsidRDefault="00EA172F" w:rsidP="00325107">
            <w:pPr>
              <w:rPr>
                <w:b/>
                <w:sz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EA172F" w:rsidRPr="005651A3" w:rsidRDefault="00EA172F" w:rsidP="00325107">
            <w:pPr>
              <w:rPr>
                <w:b/>
                <w:sz w:val="26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369D3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369D3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Revision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E369D3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55706E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369D3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369D3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Three digit number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E369D3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55706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369D3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369D3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Fraction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E369D3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55706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A172F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369D3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Table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E369D3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55706E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369D3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Ordinal number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EA172F">
            <w:pPr>
              <w:ind w:left="810"/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E930F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55706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369D3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Even &amp; Odd number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E930F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55706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369D3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Addition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E930F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55706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pStyle w:val="ListParagraph"/>
              <w:ind w:left="1170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369D3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Subtraction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E930F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55706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pStyle w:val="ListParagraph"/>
              <w:ind w:left="1170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A172F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Table 1to 10 (dodging)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E930F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55706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pStyle w:val="ListParagraph"/>
              <w:ind w:left="1170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Multiplication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55706E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A172F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Table 11,12,13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EA172F">
            <w:pPr>
              <w:ind w:left="810"/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55706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Division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F649DE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F649D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Money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F649D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ind w:left="360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F649D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12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 xml:space="preserve">Measurement of length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F649D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F649D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</w:tr>
      <w:tr w:rsidR="00E369D3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A172F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Pattern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F649D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A172F" w:rsidRPr="00731B77" w:rsidRDefault="00EA172F" w:rsidP="00325107">
            <w:pPr>
              <w:pStyle w:val="ListParagraph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A172F" w:rsidRPr="00731B77" w:rsidRDefault="00EA172F" w:rsidP="00F649D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</w:tr>
      <w:tr w:rsidR="00E930FE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930FE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930FE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Skip counting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930FE" w:rsidRPr="00731B77" w:rsidRDefault="00E930FE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930FE" w:rsidRPr="00731B77" w:rsidRDefault="00E930FE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930FE" w:rsidRPr="00731B77" w:rsidRDefault="00E930FE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930FE" w:rsidRPr="00731B77" w:rsidRDefault="00E930FE" w:rsidP="00EA172F">
            <w:pPr>
              <w:pStyle w:val="ListParagraph"/>
              <w:ind w:left="1170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930FE" w:rsidRPr="00731B77" w:rsidRDefault="00E930FE" w:rsidP="00F649D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930FE" w:rsidRPr="00731B77" w:rsidRDefault="00E930FE" w:rsidP="00F649D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</w:tr>
      <w:tr w:rsidR="00E930FE" w:rsidRPr="00E369D3" w:rsidTr="00F6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930FE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13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930FE" w:rsidRPr="0055706E" w:rsidRDefault="00E930FE" w:rsidP="00325107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Measurement of weight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E930FE" w:rsidRPr="00731B77" w:rsidRDefault="00E930FE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930FE" w:rsidRPr="00731B77" w:rsidRDefault="00E930FE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930FE" w:rsidRPr="00731B77" w:rsidRDefault="00E930FE" w:rsidP="00325107">
            <w:pPr>
              <w:rPr>
                <w:b/>
                <w:sz w:val="40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E930FE" w:rsidRPr="00731B77" w:rsidRDefault="00E930FE" w:rsidP="00EA172F">
            <w:pPr>
              <w:pStyle w:val="ListParagraph"/>
              <w:ind w:left="1170"/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E930FE" w:rsidRPr="00731B77" w:rsidRDefault="00E930FE" w:rsidP="00F649D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E930FE" w:rsidRPr="00731B77" w:rsidRDefault="00E930FE" w:rsidP="00F649D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4"/>
              </w:rPr>
            </w:pPr>
          </w:p>
        </w:tc>
      </w:tr>
    </w:tbl>
    <w:p w:rsidR="00EA172F" w:rsidRPr="00E369D3" w:rsidRDefault="00EA172F" w:rsidP="00EA172F">
      <w:pPr>
        <w:rPr>
          <w:b/>
          <w:sz w:val="24"/>
          <w:szCs w:val="24"/>
        </w:rPr>
      </w:pPr>
    </w:p>
    <w:p w:rsidR="00EA172F" w:rsidRPr="00E369D3" w:rsidRDefault="00EA172F" w:rsidP="00EA172F">
      <w:pPr>
        <w:rPr>
          <w:b/>
          <w:sz w:val="24"/>
          <w:szCs w:val="24"/>
        </w:rPr>
      </w:pPr>
    </w:p>
    <w:p w:rsidR="00EA172F" w:rsidRPr="00E369D3" w:rsidRDefault="00EA172F" w:rsidP="00EA172F">
      <w:pPr>
        <w:rPr>
          <w:b/>
          <w:sz w:val="24"/>
          <w:szCs w:val="24"/>
        </w:rPr>
      </w:pPr>
    </w:p>
    <w:p w:rsidR="00EA172F" w:rsidRDefault="00EA172F"/>
    <w:p w:rsidR="00EA172F" w:rsidRDefault="00EA172F"/>
    <w:p w:rsidR="00EA172F" w:rsidRDefault="00EA172F"/>
    <w:p w:rsidR="00EA172F" w:rsidRDefault="00EA172F"/>
    <w:p w:rsidR="00EA172F" w:rsidRDefault="00EA172F"/>
    <w:p w:rsidR="00F8560E" w:rsidRDefault="001B22F0" w:rsidP="001B22F0">
      <w:pPr>
        <w:rPr>
          <w:b/>
          <w:sz w:val="32"/>
        </w:rPr>
      </w:pPr>
      <w:r>
        <w:rPr>
          <w:b/>
          <w:sz w:val="32"/>
        </w:rPr>
        <w:t xml:space="preserve">                                 </w:t>
      </w:r>
    </w:p>
    <w:p w:rsidR="001B22F0" w:rsidRPr="00D23916" w:rsidRDefault="001B22F0" w:rsidP="001B22F0">
      <w:pPr>
        <w:rPr>
          <w:b/>
          <w:sz w:val="32"/>
        </w:rPr>
      </w:pPr>
      <w:r>
        <w:rPr>
          <w:b/>
          <w:sz w:val="32"/>
        </w:rPr>
        <w:t xml:space="preserve">    </w:t>
      </w:r>
      <w:r w:rsidR="00F8560E">
        <w:rPr>
          <w:b/>
          <w:sz w:val="32"/>
        </w:rPr>
        <w:tab/>
      </w:r>
      <w:r>
        <w:rPr>
          <w:b/>
          <w:sz w:val="32"/>
        </w:rPr>
        <w:t xml:space="preserve"> Syllabus for class-</w:t>
      </w:r>
      <w:r w:rsidR="00024181">
        <w:rPr>
          <w:b/>
          <w:sz w:val="32"/>
        </w:rPr>
        <w:t xml:space="preserve">II </w:t>
      </w:r>
      <w:r>
        <w:rPr>
          <w:b/>
          <w:sz w:val="32"/>
        </w:rPr>
        <w:t xml:space="preserve"> Math</w:t>
      </w:r>
    </w:p>
    <w:tbl>
      <w:tblPr>
        <w:tblStyle w:val="TableGrid"/>
        <w:tblW w:w="9720" w:type="dxa"/>
        <w:tblInd w:w="288" w:type="dxa"/>
        <w:tblLayout w:type="fixed"/>
        <w:tblLook w:val="04A0"/>
      </w:tblPr>
      <w:tblGrid>
        <w:gridCol w:w="900"/>
        <w:gridCol w:w="2160"/>
        <w:gridCol w:w="1260"/>
        <w:gridCol w:w="1080"/>
        <w:gridCol w:w="1170"/>
        <w:gridCol w:w="1170"/>
        <w:gridCol w:w="990"/>
        <w:gridCol w:w="990"/>
      </w:tblGrid>
      <w:tr w:rsidR="001B22F0" w:rsidRPr="005651A3" w:rsidTr="00325107">
        <w:trPr>
          <w:trHeight w:val="375"/>
        </w:trPr>
        <w:tc>
          <w:tcPr>
            <w:tcW w:w="900" w:type="dxa"/>
            <w:vMerge w:val="restart"/>
          </w:tcPr>
          <w:p w:rsidR="001B22F0" w:rsidRPr="00EA172F" w:rsidRDefault="001B22F0" w:rsidP="00325107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</w:t>
            </w:r>
          </w:p>
          <w:p w:rsidR="001B22F0" w:rsidRPr="00EA172F" w:rsidRDefault="001B22F0" w:rsidP="00325107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 xml:space="preserve"> </w:t>
            </w:r>
            <w:r w:rsidRPr="00EA172F">
              <w:rPr>
                <w:b/>
                <w:sz w:val="16"/>
              </w:rPr>
              <w:t>NO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22F0" w:rsidRPr="00EA172F" w:rsidRDefault="001B22F0" w:rsidP="00325107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Book Name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FA1</w:t>
            </w:r>
          </w:p>
          <w:p w:rsidR="001B22F0" w:rsidRPr="005651A3" w:rsidRDefault="001B22F0" w:rsidP="001B22F0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FA2</w:t>
            </w:r>
          </w:p>
          <w:p w:rsidR="001B22F0" w:rsidRPr="005651A3" w:rsidRDefault="001B22F0" w:rsidP="00325107">
            <w:pPr>
              <w:rPr>
                <w:b/>
              </w:rPr>
            </w:pPr>
          </w:p>
        </w:tc>
        <w:tc>
          <w:tcPr>
            <w:tcW w:w="1170" w:type="dxa"/>
            <w:vMerge w:val="restart"/>
          </w:tcPr>
          <w:p w:rsidR="001B22F0" w:rsidRPr="0055706E" w:rsidRDefault="001B22F0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SA1</w:t>
            </w:r>
          </w:p>
          <w:p w:rsidR="001B22F0" w:rsidRPr="005651A3" w:rsidRDefault="001B22F0" w:rsidP="00325107">
            <w:pPr>
              <w:rPr>
                <w:b/>
              </w:rPr>
            </w:pPr>
          </w:p>
        </w:tc>
        <w:tc>
          <w:tcPr>
            <w:tcW w:w="1170" w:type="dxa"/>
            <w:vMerge w:val="restart"/>
          </w:tcPr>
          <w:p w:rsidR="001B22F0" w:rsidRPr="0055706E" w:rsidRDefault="001B22F0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FA3</w:t>
            </w:r>
          </w:p>
          <w:p w:rsidR="001B22F0" w:rsidRPr="0055706E" w:rsidRDefault="001B22F0" w:rsidP="00325107">
            <w:pPr>
              <w:rPr>
                <w:b/>
                <w:sz w:val="20"/>
              </w:rPr>
            </w:pPr>
          </w:p>
        </w:tc>
        <w:tc>
          <w:tcPr>
            <w:tcW w:w="990" w:type="dxa"/>
            <w:vMerge w:val="restart"/>
          </w:tcPr>
          <w:p w:rsidR="001B22F0" w:rsidRPr="0055706E" w:rsidRDefault="001B22F0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FA4</w:t>
            </w:r>
          </w:p>
          <w:p w:rsidR="001B22F0" w:rsidRPr="0055706E" w:rsidRDefault="001B22F0" w:rsidP="00325107">
            <w:pPr>
              <w:rPr>
                <w:b/>
                <w:sz w:val="20"/>
              </w:rPr>
            </w:pPr>
          </w:p>
        </w:tc>
        <w:tc>
          <w:tcPr>
            <w:tcW w:w="990" w:type="dxa"/>
            <w:vMerge w:val="restart"/>
          </w:tcPr>
          <w:p w:rsidR="001B22F0" w:rsidRPr="0055706E" w:rsidRDefault="001B22F0" w:rsidP="00325107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SA2</w:t>
            </w:r>
          </w:p>
          <w:p w:rsidR="001B22F0" w:rsidRPr="0055706E" w:rsidRDefault="001B22F0" w:rsidP="00325107">
            <w:pPr>
              <w:rPr>
                <w:b/>
                <w:sz w:val="20"/>
              </w:rPr>
            </w:pPr>
          </w:p>
        </w:tc>
      </w:tr>
      <w:tr w:rsidR="001B22F0" w:rsidRPr="005651A3" w:rsidTr="00325107">
        <w:trPr>
          <w:trHeight w:val="510"/>
        </w:trPr>
        <w:tc>
          <w:tcPr>
            <w:tcW w:w="900" w:type="dxa"/>
            <w:vMerge/>
          </w:tcPr>
          <w:p w:rsidR="001B22F0" w:rsidRPr="00EA172F" w:rsidRDefault="001B22F0" w:rsidP="00325107">
            <w:pPr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B22F0" w:rsidRPr="00EA172F" w:rsidRDefault="001B22F0" w:rsidP="00325107">
            <w:pPr>
              <w:rPr>
                <w:b/>
                <w:sz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</w:tr>
      <w:tr w:rsidR="001B22F0" w:rsidRPr="005651A3" w:rsidTr="00325107">
        <w:trPr>
          <w:trHeight w:val="305"/>
        </w:trPr>
        <w:tc>
          <w:tcPr>
            <w:tcW w:w="900" w:type="dxa"/>
            <w:vMerge/>
          </w:tcPr>
          <w:p w:rsidR="001B22F0" w:rsidRPr="00EA172F" w:rsidRDefault="001B22F0" w:rsidP="00325107">
            <w:pPr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B22F0" w:rsidRPr="00EA172F" w:rsidRDefault="001B22F0" w:rsidP="00325107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 Name:</w:t>
            </w:r>
          </w:p>
          <w:p w:rsidR="001B22F0" w:rsidRPr="00EA172F" w:rsidRDefault="001B22F0" w:rsidP="00325107">
            <w:pPr>
              <w:rPr>
                <w:b/>
                <w:sz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1B22F0" w:rsidRPr="005651A3" w:rsidRDefault="001B22F0" w:rsidP="00325107">
            <w:pPr>
              <w:rPr>
                <w:b/>
                <w:sz w:val="26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Geometry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1B22F0" w:rsidRDefault="001B22F0" w:rsidP="001B22F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1B22F0" w:rsidRDefault="001B22F0" w:rsidP="001B22F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16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Time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1B22F0" w:rsidRDefault="001B22F0" w:rsidP="001B22F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1B22F0" w:rsidRDefault="001B22F0" w:rsidP="001B22F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Table 14&amp;15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1B22F0" w:rsidRDefault="001B22F0" w:rsidP="001B22F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1B22F0" w:rsidRDefault="001B22F0" w:rsidP="001B22F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Capacity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1B22F0" w:rsidRDefault="001B22F0" w:rsidP="001B22F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Table (2 to 15)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ind w:left="81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1B22F0" w:rsidRDefault="001B22F0" w:rsidP="001B22F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930FE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930FE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930FE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930FE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pStyle w:val="ListParagraph"/>
              <w:ind w:left="117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ind w:left="81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1B22F0" w:rsidRDefault="001B22F0" w:rsidP="001B22F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</w:tr>
      <w:tr w:rsidR="001B22F0" w:rsidRPr="00E369D3" w:rsidTr="00325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B22F0" w:rsidRPr="0055706E" w:rsidRDefault="001B22F0" w:rsidP="00325107">
            <w:pPr>
              <w:rPr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32510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1B22F0" w:rsidRPr="001B22F0" w:rsidRDefault="001B22F0" w:rsidP="001B22F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B22F0" w:rsidRPr="00E369D3" w:rsidRDefault="001B22F0" w:rsidP="001B22F0">
            <w:pPr>
              <w:pStyle w:val="ListParagraph"/>
              <w:ind w:left="855"/>
              <w:rPr>
                <w:b/>
                <w:sz w:val="24"/>
                <w:szCs w:val="24"/>
              </w:rPr>
            </w:pPr>
          </w:p>
        </w:tc>
      </w:tr>
    </w:tbl>
    <w:p w:rsidR="001B22F0" w:rsidRPr="00E369D3" w:rsidRDefault="001B22F0" w:rsidP="001B22F0">
      <w:pPr>
        <w:rPr>
          <w:b/>
          <w:sz w:val="24"/>
          <w:szCs w:val="24"/>
        </w:rPr>
      </w:pPr>
    </w:p>
    <w:p w:rsidR="001B22F0" w:rsidRPr="00E369D3" w:rsidRDefault="001B22F0" w:rsidP="001B22F0">
      <w:pPr>
        <w:rPr>
          <w:b/>
          <w:sz w:val="24"/>
          <w:szCs w:val="24"/>
        </w:rPr>
      </w:pPr>
    </w:p>
    <w:p w:rsidR="00EA172F" w:rsidRDefault="00EA172F"/>
    <w:sectPr w:rsidR="00EA172F" w:rsidSect="00F71A8C">
      <w:pgSz w:w="12240" w:h="15840"/>
      <w:pgMar w:top="27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A67"/>
    <w:multiLevelType w:val="hybridMultilevel"/>
    <w:tmpl w:val="245C4A2C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5A11741"/>
    <w:multiLevelType w:val="hybridMultilevel"/>
    <w:tmpl w:val="C07CCB2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1A8C"/>
    <w:rsid w:val="00002669"/>
    <w:rsid w:val="00024181"/>
    <w:rsid w:val="0003644C"/>
    <w:rsid w:val="000F2071"/>
    <w:rsid w:val="001B22F0"/>
    <w:rsid w:val="00305B84"/>
    <w:rsid w:val="00374D68"/>
    <w:rsid w:val="003A33AB"/>
    <w:rsid w:val="00466F0B"/>
    <w:rsid w:val="004860BB"/>
    <w:rsid w:val="004D11F6"/>
    <w:rsid w:val="0054661E"/>
    <w:rsid w:val="0055706E"/>
    <w:rsid w:val="00650527"/>
    <w:rsid w:val="00677CAA"/>
    <w:rsid w:val="006A46C6"/>
    <w:rsid w:val="00714BAC"/>
    <w:rsid w:val="00731B77"/>
    <w:rsid w:val="007706DA"/>
    <w:rsid w:val="007F4E38"/>
    <w:rsid w:val="00813A78"/>
    <w:rsid w:val="0081634C"/>
    <w:rsid w:val="00847A50"/>
    <w:rsid w:val="008E1774"/>
    <w:rsid w:val="009053A5"/>
    <w:rsid w:val="00A65897"/>
    <w:rsid w:val="00A86E36"/>
    <w:rsid w:val="00AD2680"/>
    <w:rsid w:val="00C435B2"/>
    <w:rsid w:val="00C558E0"/>
    <w:rsid w:val="00C804A5"/>
    <w:rsid w:val="00C82CB8"/>
    <w:rsid w:val="00D04FF9"/>
    <w:rsid w:val="00DB0741"/>
    <w:rsid w:val="00E369D3"/>
    <w:rsid w:val="00E930FE"/>
    <w:rsid w:val="00EA172F"/>
    <w:rsid w:val="00F22469"/>
    <w:rsid w:val="00F649DE"/>
    <w:rsid w:val="00F702F0"/>
    <w:rsid w:val="00F71A8C"/>
    <w:rsid w:val="00F8560E"/>
    <w:rsid w:val="00FE6655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28</cp:revision>
  <cp:lastPrinted>2015-04-25T14:31:00Z</cp:lastPrinted>
  <dcterms:created xsi:type="dcterms:W3CDTF">2015-04-05T01:18:00Z</dcterms:created>
  <dcterms:modified xsi:type="dcterms:W3CDTF">2015-04-27T10:55:00Z</dcterms:modified>
</cp:coreProperties>
</file>