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D" w:rsidRDefault="00FB451D" w:rsidP="00FB451D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EC3848">
        <w:rPr>
          <w:b/>
          <w:sz w:val="32"/>
        </w:rPr>
        <w:t xml:space="preserve">        Syllabus for class-II</w:t>
      </w:r>
      <w:r>
        <w:rPr>
          <w:b/>
          <w:sz w:val="32"/>
        </w:rPr>
        <w:t xml:space="preserve"> computer</w:t>
      </w:r>
    </w:p>
    <w:p w:rsidR="00FB451D" w:rsidRPr="00D23916" w:rsidRDefault="00FB451D" w:rsidP="00FB451D">
      <w:pPr>
        <w:rPr>
          <w:b/>
          <w:sz w:val="32"/>
        </w:rPr>
      </w:pPr>
    </w:p>
    <w:tbl>
      <w:tblPr>
        <w:tblStyle w:val="TableGrid"/>
        <w:tblW w:w="10530" w:type="dxa"/>
        <w:tblInd w:w="468" w:type="dxa"/>
        <w:tblLayout w:type="fixed"/>
        <w:tblLook w:val="04A0"/>
      </w:tblPr>
      <w:tblGrid>
        <w:gridCol w:w="1080"/>
        <w:gridCol w:w="2957"/>
        <w:gridCol w:w="1093"/>
        <w:gridCol w:w="1170"/>
        <w:gridCol w:w="1080"/>
        <w:gridCol w:w="1080"/>
        <w:gridCol w:w="1080"/>
        <w:gridCol w:w="990"/>
      </w:tblGrid>
      <w:tr w:rsidR="00FB451D" w:rsidRPr="005651A3" w:rsidTr="002B3ED2">
        <w:trPr>
          <w:trHeight w:val="375"/>
        </w:trPr>
        <w:tc>
          <w:tcPr>
            <w:tcW w:w="1080" w:type="dxa"/>
            <w:vMerge w:val="restart"/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1093" w:type="dxa"/>
            <w:vMerge w:val="restart"/>
            <w:tcBorders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S-8 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P-4days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R-3days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S-8 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P-4 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R-3 days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SA1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S-8days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P-6days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R-8days</w:t>
            </w:r>
          </w:p>
        </w:tc>
        <w:tc>
          <w:tcPr>
            <w:tcW w:w="1080" w:type="dxa"/>
            <w:vMerge w:val="restart"/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FA3</w:t>
            </w:r>
          </w:p>
          <w:p w:rsidR="00FB451D" w:rsidRPr="005651A3" w:rsidRDefault="00FB451D" w:rsidP="002B3ED2">
            <w:pPr>
              <w:rPr>
                <w:b/>
              </w:rPr>
            </w:pPr>
            <w:r>
              <w:rPr>
                <w:b/>
              </w:rPr>
              <w:t>S-10</w:t>
            </w:r>
            <w:r w:rsidRPr="005651A3">
              <w:rPr>
                <w:b/>
              </w:rPr>
              <w:t>days</w:t>
            </w:r>
          </w:p>
          <w:p w:rsidR="00FB451D" w:rsidRPr="005651A3" w:rsidRDefault="00FB451D" w:rsidP="002B3ED2">
            <w:pPr>
              <w:rPr>
                <w:b/>
              </w:rPr>
            </w:pPr>
            <w:r>
              <w:rPr>
                <w:b/>
              </w:rPr>
              <w:t>P-6</w:t>
            </w:r>
            <w:r w:rsidRPr="005651A3">
              <w:rPr>
                <w:b/>
              </w:rPr>
              <w:t>days</w:t>
            </w:r>
          </w:p>
          <w:p w:rsidR="00FB451D" w:rsidRPr="005651A3" w:rsidRDefault="00FB451D" w:rsidP="002B3ED2">
            <w:pPr>
              <w:rPr>
                <w:b/>
              </w:rPr>
            </w:pPr>
            <w:r>
              <w:rPr>
                <w:b/>
              </w:rPr>
              <w:t>R-5</w:t>
            </w:r>
            <w:r w:rsidRPr="005651A3">
              <w:rPr>
                <w:b/>
              </w:rPr>
              <w:t>days</w:t>
            </w:r>
          </w:p>
        </w:tc>
        <w:tc>
          <w:tcPr>
            <w:tcW w:w="1080" w:type="dxa"/>
            <w:vMerge w:val="restart"/>
          </w:tcPr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FA4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S-8days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P-4days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R-4days</w:t>
            </w:r>
          </w:p>
        </w:tc>
        <w:tc>
          <w:tcPr>
            <w:tcW w:w="990" w:type="dxa"/>
            <w:vMerge w:val="restart"/>
          </w:tcPr>
          <w:p w:rsidR="00FB451D" w:rsidRPr="005651A3" w:rsidRDefault="003D1E29" w:rsidP="002B3ED2">
            <w:pPr>
              <w:rPr>
                <w:b/>
              </w:rPr>
            </w:pPr>
            <w:r>
              <w:rPr>
                <w:b/>
              </w:rPr>
              <w:t>SA2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S-6days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P-3days</w:t>
            </w:r>
          </w:p>
          <w:p w:rsidR="00FB451D" w:rsidRPr="005651A3" w:rsidRDefault="00FB451D" w:rsidP="002B3ED2">
            <w:pPr>
              <w:rPr>
                <w:b/>
              </w:rPr>
            </w:pPr>
            <w:r w:rsidRPr="005651A3">
              <w:rPr>
                <w:b/>
              </w:rPr>
              <w:t>R-5days</w:t>
            </w:r>
          </w:p>
        </w:tc>
      </w:tr>
      <w:tr w:rsidR="00FB451D" w:rsidRPr="005651A3" w:rsidTr="002B3ED2">
        <w:trPr>
          <w:trHeight w:val="510"/>
        </w:trPr>
        <w:tc>
          <w:tcPr>
            <w:tcW w:w="108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Magic with computer</w:t>
            </w:r>
            <w:r w:rsidR="00B32A1C">
              <w:rPr>
                <w:b/>
                <w:sz w:val="26"/>
              </w:rPr>
              <w:t>s</w:t>
            </w:r>
          </w:p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</w:tr>
      <w:tr w:rsidR="00FB451D" w:rsidRPr="005651A3" w:rsidTr="002B3ED2">
        <w:trPr>
          <w:trHeight w:val="452"/>
        </w:trPr>
        <w:tc>
          <w:tcPr>
            <w:tcW w:w="108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93" w:type="dxa"/>
            <w:vMerge/>
            <w:tcBorders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Introduction to computer</w:t>
            </w:r>
            <w:r w:rsidR="00C30E76">
              <w:rPr>
                <w:b/>
                <w:sz w:val="26"/>
              </w:rPr>
              <w:t>s</w:t>
            </w:r>
          </w:p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2929E1" w:rsidP="002B3ED2">
            <w:pPr>
              <w:rPr>
                <w:b/>
                <w:sz w:val="26"/>
                <w:szCs w:val="24"/>
              </w:rPr>
            </w:pPr>
            <w:r>
              <w:rPr>
                <w:b/>
                <w:sz w:val="24"/>
                <w:szCs w:val="24"/>
              </w:rPr>
              <w:t>Use of computers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2929E1" w:rsidP="002B3E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Learn to use the computer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4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More about the Keyboard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0C1DBE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2B3ED2">
            <w:pPr>
              <w:rPr>
                <w:b/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5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2929E1" w:rsidP="002B3E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More about the mouse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822A7A" w:rsidRDefault="00FB451D" w:rsidP="00822A7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8372A0">
            <w:pPr>
              <w:ind w:left="360"/>
              <w:rPr>
                <w:b/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>6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690C6D" w:rsidP="002B3E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More about</w:t>
            </w:r>
            <w:r w:rsidR="002929E1">
              <w:rPr>
                <w:b/>
                <w:sz w:val="26"/>
              </w:rPr>
              <w:t xml:space="preserve"> paint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8372A0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8372A0" w:rsidRDefault="00FB451D" w:rsidP="000C1DB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30"/>
              </w:rPr>
            </w:pPr>
            <w:r w:rsidRPr="005651A3">
              <w:rPr>
                <w:b/>
                <w:sz w:val="30"/>
              </w:rPr>
              <w:t xml:space="preserve">7 </w:t>
            </w: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2929E1" w:rsidP="00D824D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Introduction To w</w:t>
            </w:r>
            <w:r w:rsidR="00D824D7">
              <w:rPr>
                <w:b/>
                <w:sz w:val="26"/>
              </w:rPr>
              <w:t>o</w:t>
            </w:r>
            <w:r>
              <w:rPr>
                <w:b/>
                <w:sz w:val="26"/>
              </w:rPr>
              <w:t>rd Pad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3F25C4" w:rsidRDefault="00FB451D" w:rsidP="003F25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3F25C4" w:rsidRDefault="00FB451D" w:rsidP="003F25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S-Syllabus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P-Practical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  <w:tr w:rsidR="00FB451D" w:rsidRPr="005651A3" w:rsidTr="002B3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2957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R-Revision</w:t>
            </w:r>
          </w:p>
        </w:tc>
        <w:tc>
          <w:tcPr>
            <w:tcW w:w="1093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4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FB451D" w:rsidRPr="005651A3" w:rsidRDefault="00FB451D" w:rsidP="002B3ED2">
            <w:pPr>
              <w:rPr>
                <w:b/>
                <w:sz w:val="28"/>
              </w:rPr>
            </w:pPr>
          </w:p>
        </w:tc>
      </w:tr>
    </w:tbl>
    <w:p w:rsidR="00A50DA0" w:rsidRDefault="00A50DA0"/>
    <w:sectPr w:rsidR="00A50DA0" w:rsidSect="00FB451D">
      <w:pgSz w:w="12240" w:h="15840"/>
      <w:pgMar w:top="27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F67"/>
    <w:multiLevelType w:val="hybridMultilevel"/>
    <w:tmpl w:val="433A6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51D"/>
    <w:rsid w:val="000C1DBE"/>
    <w:rsid w:val="001D7310"/>
    <w:rsid w:val="001F3B09"/>
    <w:rsid w:val="00245C2A"/>
    <w:rsid w:val="002929E1"/>
    <w:rsid w:val="002C5E0D"/>
    <w:rsid w:val="00317791"/>
    <w:rsid w:val="003D1E29"/>
    <w:rsid w:val="003F25C4"/>
    <w:rsid w:val="00690C6D"/>
    <w:rsid w:val="00822A7A"/>
    <w:rsid w:val="008372A0"/>
    <w:rsid w:val="00915BA4"/>
    <w:rsid w:val="00A50DA0"/>
    <w:rsid w:val="00AB594E"/>
    <w:rsid w:val="00B32A1C"/>
    <w:rsid w:val="00B9291F"/>
    <w:rsid w:val="00C30E76"/>
    <w:rsid w:val="00D824D7"/>
    <w:rsid w:val="00EC3848"/>
    <w:rsid w:val="00F45A41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5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Company>india2world@ymail.com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17</cp:revision>
  <cp:lastPrinted>2015-04-27T11:21:00Z</cp:lastPrinted>
  <dcterms:created xsi:type="dcterms:W3CDTF">2015-04-04T00:08:00Z</dcterms:created>
  <dcterms:modified xsi:type="dcterms:W3CDTF">2015-04-27T11:21:00Z</dcterms:modified>
</cp:coreProperties>
</file>