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D6" w:rsidRDefault="00F563D6" w:rsidP="00F563D6">
      <w:pPr>
        <w:rPr>
          <w:b/>
        </w:rPr>
      </w:pPr>
      <w:r>
        <w:rPr>
          <w:b/>
          <w:sz w:val="32"/>
        </w:rPr>
        <w:t xml:space="preserve">                                 Syllabus for class- </w:t>
      </w:r>
      <w:r w:rsidR="00172E09">
        <w:rPr>
          <w:b/>
          <w:sz w:val="32"/>
        </w:rPr>
        <w:t xml:space="preserve">LKG     </w:t>
      </w:r>
      <w:r>
        <w:rPr>
          <w:b/>
          <w:sz w:val="32"/>
        </w:rPr>
        <w:t>English Rhymes</w:t>
      </w:r>
    </w:p>
    <w:tbl>
      <w:tblPr>
        <w:tblStyle w:val="TableGrid"/>
        <w:tblW w:w="10636" w:type="dxa"/>
        <w:tblInd w:w="378" w:type="dxa"/>
        <w:tblLayout w:type="fixed"/>
        <w:tblLook w:val="04A0"/>
      </w:tblPr>
      <w:tblGrid>
        <w:gridCol w:w="1547"/>
        <w:gridCol w:w="3288"/>
        <w:gridCol w:w="870"/>
        <w:gridCol w:w="1064"/>
        <w:gridCol w:w="870"/>
        <w:gridCol w:w="1160"/>
        <w:gridCol w:w="870"/>
        <w:gridCol w:w="967"/>
      </w:tblGrid>
      <w:tr w:rsidR="00155EC6" w:rsidRPr="004D03E3" w:rsidTr="00155EC6">
        <w:trPr>
          <w:trHeight w:val="397"/>
        </w:trPr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  <w:r w:rsidRPr="00A67310">
              <w:rPr>
                <w:b/>
                <w:sz w:val="24"/>
                <w:szCs w:val="20"/>
              </w:rPr>
              <w:t>Chapter</w:t>
            </w:r>
            <w:r w:rsidR="00A67310" w:rsidRPr="00A67310">
              <w:rPr>
                <w:b/>
                <w:sz w:val="24"/>
                <w:szCs w:val="20"/>
              </w:rPr>
              <w:t xml:space="preserve"> No.</w:t>
            </w:r>
          </w:p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  <w:r w:rsidRPr="00A67310">
              <w:rPr>
                <w:b/>
                <w:sz w:val="24"/>
                <w:szCs w:val="20"/>
              </w:rPr>
              <w:t>Book Name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  <w:r w:rsidRPr="00A67310">
              <w:rPr>
                <w:b/>
                <w:sz w:val="30"/>
                <w:szCs w:val="20"/>
              </w:rPr>
              <w:t>FA1</w:t>
            </w: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  <w:r w:rsidRPr="00A67310">
              <w:rPr>
                <w:b/>
                <w:sz w:val="30"/>
                <w:szCs w:val="20"/>
              </w:rPr>
              <w:t>FA2</w:t>
            </w: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  <w:r w:rsidRPr="00A67310">
              <w:rPr>
                <w:b/>
                <w:sz w:val="30"/>
                <w:szCs w:val="20"/>
              </w:rPr>
              <w:t>SA1</w:t>
            </w: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  <w:r w:rsidRPr="00A67310">
              <w:rPr>
                <w:b/>
                <w:sz w:val="30"/>
                <w:szCs w:val="20"/>
              </w:rPr>
              <w:t>FA3</w:t>
            </w: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  <w:r w:rsidRPr="00A67310">
              <w:rPr>
                <w:b/>
                <w:sz w:val="30"/>
                <w:szCs w:val="20"/>
              </w:rPr>
              <w:t>FA4</w:t>
            </w: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  <w:r w:rsidRPr="00A67310">
              <w:rPr>
                <w:b/>
                <w:sz w:val="30"/>
                <w:szCs w:val="20"/>
              </w:rPr>
              <w:t>SA2</w:t>
            </w:r>
          </w:p>
          <w:p w:rsidR="00F563D6" w:rsidRPr="00A67310" w:rsidRDefault="00F563D6" w:rsidP="00600A8C">
            <w:pPr>
              <w:rPr>
                <w:b/>
                <w:sz w:val="30"/>
                <w:szCs w:val="20"/>
              </w:rPr>
            </w:pPr>
          </w:p>
        </w:tc>
      </w:tr>
      <w:tr w:rsidR="00155EC6" w:rsidRPr="004D03E3" w:rsidTr="00155EC6">
        <w:trPr>
          <w:trHeight w:val="540"/>
        </w:trPr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  <w:r w:rsidRPr="00A67310">
              <w:rPr>
                <w:b/>
                <w:sz w:val="24"/>
                <w:szCs w:val="20"/>
              </w:rPr>
              <w:t>Nursery Rhymes</w:t>
            </w: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</w:tr>
      <w:tr w:rsidR="00155EC6" w:rsidRPr="004D03E3" w:rsidTr="00155EC6">
        <w:trPr>
          <w:trHeight w:val="437"/>
        </w:trPr>
        <w:tc>
          <w:tcPr>
            <w:tcW w:w="1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  <w:r w:rsidRPr="00A67310">
              <w:rPr>
                <w:b/>
                <w:sz w:val="24"/>
                <w:szCs w:val="20"/>
              </w:rPr>
              <w:t>Chapter Name:</w:t>
            </w:r>
          </w:p>
          <w:p w:rsidR="00F563D6" w:rsidRPr="00A67310" w:rsidRDefault="00F563D6" w:rsidP="00600A8C">
            <w:pPr>
              <w:rPr>
                <w:b/>
                <w:sz w:val="24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D6" w:rsidRPr="004D03E3" w:rsidRDefault="00F563D6" w:rsidP="00600A8C">
            <w:pPr>
              <w:rPr>
                <w:b/>
                <w:sz w:val="20"/>
                <w:szCs w:val="20"/>
              </w:rPr>
            </w:pPr>
          </w:p>
        </w:tc>
      </w:tr>
      <w:tr w:rsidR="00155EC6" w:rsidRPr="004D03E3" w:rsidTr="00155EC6">
        <w:trPr>
          <w:trHeight w:val="3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Rock a bye baby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sz w:val="3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260FCE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4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Ten little fingers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sz w:val="3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260FCE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7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Cobbler cobbler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7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 xml:space="preserve">Mary had </w:t>
            </w:r>
            <w:r w:rsidR="003D027F">
              <w:rPr>
                <w:b/>
                <w:sz w:val="26"/>
                <w:szCs w:val="20"/>
              </w:rPr>
              <w:t xml:space="preserve">a </w:t>
            </w:r>
            <w:r w:rsidRPr="00A67310">
              <w:rPr>
                <w:b/>
                <w:sz w:val="26"/>
                <w:szCs w:val="20"/>
              </w:rPr>
              <w:t>little lam</w:t>
            </w:r>
            <w:r w:rsidR="00E87CDE">
              <w:rPr>
                <w:b/>
                <w:sz w:val="26"/>
                <w:szCs w:val="20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4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 xml:space="preserve">Hickory Dickory Dock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7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980605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Row ,R</w:t>
            </w:r>
            <w:r w:rsidR="00980605">
              <w:rPr>
                <w:b/>
                <w:sz w:val="26"/>
                <w:szCs w:val="20"/>
              </w:rPr>
              <w:t>o</w:t>
            </w:r>
            <w:r w:rsidRPr="00A67310">
              <w:rPr>
                <w:b/>
                <w:sz w:val="26"/>
                <w:szCs w:val="20"/>
              </w:rPr>
              <w:t xml:space="preserve">w Row ,Your </w:t>
            </w:r>
            <w:r w:rsidR="0016357C">
              <w:rPr>
                <w:b/>
                <w:sz w:val="26"/>
                <w:szCs w:val="20"/>
              </w:rPr>
              <w:t>b</w:t>
            </w:r>
            <w:r w:rsidRPr="00A67310">
              <w:rPr>
                <w:b/>
                <w:sz w:val="26"/>
                <w:szCs w:val="20"/>
              </w:rPr>
              <w:t>o</w:t>
            </w:r>
            <w:r w:rsidR="0016357C">
              <w:rPr>
                <w:b/>
                <w:sz w:val="26"/>
                <w:szCs w:val="20"/>
              </w:rPr>
              <w:t>a</w:t>
            </w:r>
            <w:r w:rsidRPr="00A67310">
              <w:rPr>
                <w:b/>
                <w:sz w:val="26"/>
                <w:szCs w:val="20"/>
              </w:rPr>
              <w:t>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260FCE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9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Cock –A-Doodle do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sz w:val="3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Goosey goosey gander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9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5E73F1" w:rsidP="00600A8C">
            <w:pPr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Sing A Song of Sixpence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sz w:val="3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8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Little Tommy t</w:t>
            </w:r>
            <w:r w:rsidR="005E73F1">
              <w:rPr>
                <w:b/>
                <w:sz w:val="26"/>
                <w:szCs w:val="20"/>
              </w:rPr>
              <w:t>ucker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9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G</w:t>
            </w:r>
            <w:r w:rsidR="00BE7C97">
              <w:rPr>
                <w:b/>
                <w:sz w:val="26"/>
                <w:szCs w:val="20"/>
              </w:rPr>
              <w:t>e</w:t>
            </w:r>
            <w:r w:rsidRPr="00A67310">
              <w:rPr>
                <w:b/>
                <w:sz w:val="26"/>
                <w:szCs w:val="20"/>
              </w:rPr>
              <w:t xml:space="preserve">orgy Porgy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D6" w:rsidRPr="00A67310" w:rsidRDefault="00AD72C2" w:rsidP="00600A8C">
            <w:pPr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If you are</w:t>
            </w:r>
            <w:r w:rsidR="00F563D6" w:rsidRPr="00A67310">
              <w:rPr>
                <w:b/>
                <w:sz w:val="26"/>
                <w:szCs w:val="20"/>
              </w:rPr>
              <w:t xml:space="preserve"> Happy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260FCE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One two, buckle my shoe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260FC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30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 xml:space="preserve">Peter peter Pumpkin eater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BE7C97" w:rsidP="00BE7C97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It’s</w:t>
            </w:r>
            <w:r w:rsidR="00A73839" w:rsidRPr="00A67310">
              <w:rPr>
                <w:b/>
                <w:sz w:val="26"/>
                <w:szCs w:val="20"/>
              </w:rPr>
              <w:t xml:space="preserve"> Raining</w:t>
            </w:r>
            <w:r>
              <w:rPr>
                <w:b/>
                <w:sz w:val="26"/>
                <w:szCs w:val="20"/>
              </w:rPr>
              <w:t>,</w:t>
            </w:r>
            <w:r w:rsidR="00A73839" w:rsidRPr="00A67310">
              <w:rPr>
                <w:b/>
                <w:sz w:val="26"/>
                <w:szCs w:val="20"/>
              </w:rPr>
              <w:t xml:space="preserve"> </w:t>
            </w:r>
            <w:r w:rsidRPr="00A67310">
              <w:rPr>
                <w:b/>
                <w:sz w:val="26"/>
                <w:szCs w:val="20"/>
              </w:rPr>
              <w:t xml:space="preserve">It’s </w:t>
            </w:r>
            <w:r w:rsidR="00A73839" w:rsidRPr="00A67310">
              <w:rPr>
                <w:b/>
                <w:sz w:val="26"/>
                <w:szCs w:val="20"/>
              </w:rPr>
              <w:t>pouring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Doctor foster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Little jack Horner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sz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ind w:left="360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Little  miss m</w:t>
            </w:r>
            <w:r w:rsidR="00F36538">
              <w:rPr>
                <w:b/>
                <w:sz w:val="26"/>
                <w:szCs w:val="20"/>
              </w:rPr>
              <w:t>uffet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There was a crooked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A73839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One,</w:t>
            </w:r>
            <w:r w:rsidR="00C837D8">
              <w:rPr>
                <w:b/>
                <w:sz w:val="26"/>
                <w:szCs w:val="20"/>
              </w:rPr>
              <w:t xml:space="preserve"> </w:t>
            </w:r>
            <w:r w:rsidRPr="00A67310">
              <w:rPr>
                <w:b/>
                <w:sz w:val="26"/>
                <w:szCs w:val="20"/>
              </w:rPr>
              <w:t>Two,</w:t>
            </w:r>
            <w:r w:rsidR="00C837D8">
              <w:rPr>
                <w:b/>
                <w:sz w:val="26"/>
                <w:szCs w:val="20"/>
              </w:rPr>
              <w:t xml:space="preserve"> </w:t>
            </w:r>
            <w:r w:rsidRPr="00A67310">
              <w:rPr>
                <w:b/>
                <w:sz w:val="26"/>
                <w:szCs w:val="20"/>
              </w:rPr>
              <w:t>Three ,Four</w:t>
            </w:r>
            <w:r w:rsidR="00EF7A90">
              <w:rPr>
                <w:b/>
                <w:sz w:val="26"/>
                <w:szCs w:val="20"/>
              </w:rPr>
              <w:t>, Five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260FC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9E75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Wee will ie win bie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6" w:rsidRPr="00A67310" w:rsidRDefault="00F563D6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A67310" w:rsidRDefault="009E75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Pat –A-Cake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D6" w:rsidRPr="00260FCE" w:rsidRDefault="00F563D6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 xml:space="preserve">Two little </w:t>
            </w:r>
            <w:r w:rsidR="00C14A03" w:rsidRPr="00A67310">
              <w:rPr>
                <w:b/>
                <w:sz w:val="26"/>
                <w:szCs w:val="20"/>
              </w:rPr>
              <w:t>dickey</w:t>
            </w:r>
            <w:r w:rsidRPr="00A67310">
              <w:rPr>
                <w:b/>
                <w:sz w:val="26"/>
                <w:szCs w:val="20"/>
              </w:rPr>
              <w:t xml:space="preserve"> </w:t>
            </w:r>
            <w:r w:rsidR="00C14A03" w:rsidRPr="00A67310">
              <w:rPr>
                <w:b/>
                <w:sz w:val="26"/>
                <w:szCs w:val="20"/>
              </w:rPr>
              <w:t>birds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91094F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260FC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A67310" w:rsidRDefault="00A67310" w:rsidP="00600A8C">
            <w:pPr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Th</w:t>
            </w:r>
            <w:r w:rsidR="0091094F" w:rsidRPr="00A67310">
              <w:rPr>
                <w:b/>
                <w:sz w:val="26"/>
                <w:szCs w:val="20"/>
              </w:rPr>
              <w:t>e</w:t>
            </w:r>
            <w:r>
              <w:rPr>
                <w:b/>
                <w:sz w:val="26"/>
                <w:szCs w:val="20"/>
              </w:rPr>
              <w:t>r</w:t>
            </w:r>
            <w:r w:rsidR="0091094F" w:rsidRPr="00A67310">
              <w:rPr>
                <w:b/>
                <w:sz w:val="26"/>
                <w:szCs w:val="20"/>
              </w:rPr>
              <w:t>e was an old woman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 xml:space="preserve">Three </w:t>
            </w:r>
            <w:r w:rsidR="0084260A">
              <w:rPr>
                <w:b/>
                <w:sz w:val="26"/>
                <w:szCs w:val="20"/>
              </w:rPr>
              <w:t>blind</w:t>
            </w:r>
            <w:r w:rsidRPr="00A67310">
              <w:rPr>
                <w:b/>
                <w:sz w:val="26"/>
                <w:szCs w:val="20"/>
              </w:rPr>
              <w:t xml:space="preserve"> mice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91094F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260FC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155EC6" w:rsidRPr="004D03E3" w:rsidTr="00155EC6">
        <w:trPr>
          <w:trHeight w:val="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A67310" w:rsidRDefault="0091094F" w:rsidP="00600A8C">
            <w:pPr>
              <w:rPr>
                <w:b/>
                <w:sz w:val="26"/>
                <w:szCs w:val="20"/>
              </w:rPr>
            </w:pPr>
            <w:r w:rsidRPr="00A67310">
              <w:rPr>
                <w:b/>
                <w:sz w:val="26"/>
                <w:szCs w:val="20"/>
              </w:rPr>
              <w:t>The mulberry bush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91094F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rPr>
                <w:b/>
                <w:sz w:val="3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9E754F">
            <w:pPr>
              <w:pStyle w:val="ListParagraph"/>
              <w:rPr>
                <w:sz w:val="3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4F" w:rsidRPr="00260FCE" w:rsidRDefault="0091094F" w:rsidP="00600A8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</w:tbl>
    <w:p w:rsidR="00F563D6" w:rsidRDefault="00F563D6" w:rsidP="00F563D6"/>
    <w:p w:rsidR="00915D05" w:rsidRDefault="00915D05"/>
    <w:sectPr w:rsidR="00915D05" w:rsidSect="00260FCE">
      <w:pgSz w:w="12240" w:h="15840"/>
      <w:pgMar w:top="36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BBB"/>
    <w:multiLevelType w:val="hybridMultilevel"/>
    <w:tmpl w:val="33464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81DCF"/>
    <w:multiLevelType w:val="hybridMultilevel"/>
    <w:tmpl w:val="CA943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901EE"/>
    <w:multiLevelType w:val="hybridMultilevel"/>
    <w:tmpl w:val="2714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2A7D"/>
    <w:multiLevelType w:val="hybridMultilevel"/>
    <w:tmpl w:val="5A107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63D6"/>
    <w:rsid w:val="000542C6"/>
    <w:rsid w:val="00155EC6"/>
    <w:rsid w:val="0016357C"/>
    <w:rsid w:val="00172E09"/>
    <w:rsid w:val="00260FCE"/>
    <w:rsid w:val="00394F9D"/>
    <w:rsid w:val="003D027F"/>
    <w:rsid w:val="004E4476"/>
    <w:rsid w:val="005E73F1"/>
    <w:rsid w:val="006E7D35"/>
    <w:rsid w:val="0084260A"/>
    <w:rsid w:val="0091094F"/>
    <w:rsid w:val="00915D05"/>
    <w:rsid w:val="00980605"/>
    <w:rsid w:val="009E754F"/>
    <w:rsid w:val="00A67310"/>
    <w:rsid w:val="00A73839"/>
    <w:rsid w:val="00AD72C2"/>
    <w:rsid w:val="00BE7C97"/>
    <w:rsid w:val="00C14A03"/>
    <w:rsid w:val="00C837D8"/>
    <w:rsid w:val="00D94BC8"/>
    <w:rsid w:val="00E87CDE"/>
    <w:rsid w:val="00EC7415"/>
    <w:rsid w:val="00EF7A90"/>
    <w:rsid w:val="00F36538"/>
    <w:rsid w:val="00F5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26</cp:revision>
  <cp:lastPrinted>2015-04-14T07:35:00Z</cp:lastPrinted>
  <dcterms:created xsi:type="dcterms:W3CDTF">2015-04-13T16:12:00Z</dcterms:created>
  <dcterms:modified xsi:type="dcterms:W3CDTF">2015-04-27T03:26:00Z</dcterms:modified>
</cp:coreProperties>
</file>