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20" w:rsidRDefault="00B93920" w:rsidP="00B93920">
      <w:pPr>
        <w:jc w:val="center"/>
        <w:rPr>
          <w:b/>
          <w:sz w:val="32"/>
        </w:rPr>
      </w:pPr>
      <w:r>
        <w:rPr>
          <w:b/>
          <w:sz w:val="32"/>
        </w:rPr>
        <w:t>Split-up Syllabus for class: VI- (Social Science)</w:t>
      </w:r>
    </w:p>
    <w:tbl>
      <w:tblPr>
        <w:tblStyle w:val="TableGrid"/>
        <w:tblW w:w="11538" w:type="dxa"/>
        <w:tblLayout w:type="fixed"/>
        <w:tblLook w:val="04A0"/>
      </w:tblPr>
      <w:tblGrid>
        <w:gridCol w:w="686"/>
        <w:gridCol w:w="1141"/>
        <w:gridCol w:w="4002"/>
        <w:gridCol w:w="1029"/>
        <w:gridCol w:w="990"/>
        <w:gridCol w:w="990"/>
        <w:gridCol w:w="900"/>
        <w:gridCol w:w="900"/>
        <w:gridCol w:w="900"/>
      </w:tblGrid>
      <w:tr w:rsidR="00B93920" w:rsidTr="007F2427">
        <w:trPr>
          <w:trHeight w:val="674"/>
        </w:trPr>
        <w:tc>
          <w:tcPr>
            <w:tcW w:w="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</w:t>
            </w:r>
          </w:p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1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Months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Book Name </w:t>
            </w:r>
          </w:p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FA1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FA2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SA1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FA3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FA4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SA2</w:t>
            </w:r>
          </w:p>
        </w:tc>
      </w:tr>
      <w:tr w:rsidR="00B93920" w:rsidTr="007F2427">
        <w:trPr>
          <w:trHeight w:val="187"/>
        </w:trPr>
        <w:tc>
          <w:tcPr>
            <w:tcW w:w="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0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20" w:rsidRDefault="00B93920">
            <w:pPr>
              <w:rPr>
                <w:b/>
                <w:sz w:val="28"/>
              </w:rPr>
            </w:pPr>
          </w:p>
        </w:tc>
      </w:tr>
      <w:tr w:rsidR="00B93920" w:rsidTr="007F2427">
        <w:trPr>
          <w:trHeight w:val="487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20" w:rsidRDefault="00B93920">
            <w:pPr>
              <w:rPr>
                <w:b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20" w:rsidRPr="00A42600" w:rsidRDefault="00B93920"/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3920" w:rsidRDefault="0068751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HISTORY</w:t>
            </w:r>
            <w:r w:rsidR="00480612">
              <w:rPr>
                <w:b/>
                <w:sz w:val="28"/>
              </w:rPr>
              <w:t>:-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20" w:rsidRDefault="00B93920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20" w:rsidRDefault="00B93920">
            <w:pPr>
              <w:rPr>
                <w:b/>
                <w:sz w:val="28"/>
              </w:rPr>
            </w:pPr>
          </w:p>
        </w:tc>
      </w:tr>
      <w:tr w:rsidR="00021835" w:rsidTr="007F2427">
        <w:trPr>
          <w:trHeight w:val="487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 w:rsidP="001139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A42600" w:rsidRDefault="00021835" w:rsidP="00113989">
            <w:r w:rsidRPr="00A42600">
              <w:t>April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Pr="00687516" w:rsidRDefault="00021835">
            <w:pPr>
              <w:rPr>
                <w:b/>
                <w:sz w:val="24"/>
              </w:rPr>
            </w:pPr>
            <w:r w:rsidRPr="00687516">
              <w:rPr>
                <w:b/>
                <w:sz w:val="24"/>
              </w:rPr>
              <w:t>Studying the past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</w:tr>
      <w:tr w:rsidR="00021835" w:rsidTr="007F2427">
        <w:trPr>
          <w:trHeight w:val="458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 w:rsidP="001139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 w:rsidP="00113989">
            <w:r w:rsidRPr="00A42600">
              <w:t>April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Pr="00687516" w:rsidRDefault="00021835">
            <w:pPr>
              <w:rPr>
                <w:b/>
                <w:sz w:val="24"/>
              </w:rPr>
            </w:pPr>
            <w:r w:rsidRPr="00687516">
              <w:rPr>
                <w:b/>
                <w:sz w:val="24"/>
              </w:rPr>
              <w:t>Early Humans-I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</w:tr>
      <w:tr w:rsidR="00021835" w:rsidTr="007F2427">
        <w:trPr>
          <w:trHeight w:val="487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 w:rsidP="001139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 w:rsidP="00113989">
            <w:r w:rsidRPr="00A42600">
              <w:t>April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Pr="00687516" w:rsidRDefault="00021835">
            <w:pPr>
              <w:rPr>
                <w:b/>
                <w:sz w:val="24"/>
              </w:rPr>
            </w:pPr>
            <w:r w:rsidRPr="00687516">
              <w:rPr>
                <w:b/>
                <w:sz w:val="24"/>
              </w:rPr>
              <w:t>Early Humans- II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</w:tr>
      <w:tr w:rsidR="00021835" w:rsidTr="007F2427">
        <w:trPr>
          <w:trHeight w:val="468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 w:rsidP="001139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 w:rsidP="00113989">
            <w:r>
              <w:t>May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Pr="00687516" w:rsidRDefault="00021835" w:rsidP="00113989">
            <w:pPr>
              <w:rPr>
                <w:sz w:val="24"/>
              </w:rPr>
            </w:pPr>
            <w:r w:rsidRPr="00687516">
              <w:rPr>
                <w:b/>
                <w:sz w:val="24"/>
              </w:rPr>
              <w:t>The First cities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</w:tr>
      <w:tr w:rsidR="00021835" w:rsidTr="007F2427">
        <w:trPr>
          <w:trHeight w:val="512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 w:rsidP="001139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 w:rsidP="00113989">
            <w:pPr>
              <w:rPr>
                <w:b/>
                <w:sz w:val="20"/>
              </w:rPr>
            </w:pPr>
            <w:r>
              <w:t>May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Pr="00687516" w:rsidRDefault="00021835" w:rsidP="00480612">
            <w:pPr>
              <w:rPr>
                <w:b/>
                <w:sz w:val="24"/>
              </w:rPr>
            </w:pPr>
            <w:r w:rsidRPr="00687516">
              <w:rPr>
                <w:b/>
                <w:sz w:val="24"/>
              </w:rPr>
              <w:t>The Age of the Vedas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</w:tr>
      <w:tr w:rsidR="00021835" w:rsidTr="00223B89">
        <w:trPr>
          <w:trHeight w:val="485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 w:rsidP="001139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A42600" w:rsidRDefault="00021835" w:rsidP="00113989">
            <w:r w:rsidRPr="00A42600">
              <w:t>Aug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Pr="00687516" w:rsidRDefault="00021835" w:rsidP="004806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Early Kingdoms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FC" w:rsidRPr="00D23A53" w:rsidRDefault="004B4BFC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  <w:p w:rsidR="00021835" w:rsidRPr="00D23A53" w:rsidRDefault="00021835" w:rsidP="004B4BFC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</w:tr>
      <w:tr w:rsidR="00021835" w:rsidTr="007F2427">
        <w:trPr>
          <w:trHeight w:val="468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835" w:rsidRDefault="000218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835" w:rsidRPr="00A42600" w:rsidRDefault="00021835">
            <w:r>
              <w:t>Oct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Pr="00687516" w:rsidRDefault="00021835">
            <w:pPr>
              <w:rPr>
                <w:b/>
                <w:sz w:val="24"/>
              </w:rPr>
            </w:pPr>
            <w:r w:rsidRPr="00687516">
              <w:rPr>
                <w:b/>
                <w:sz w:val="24"/>
              </w:rPr>
              <w:t>Growth of New Ideas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</w:tr>
      <w:tr w:rsidR="00021835" w:rsidTr="007F2427">
        <w:trPr>
          <w:trHeight w:val="487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835" w:rsidRPr="00A42600" w:rsidRDefault="00021835">
            <w:r>
              <w:t>Oct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Pr="00687516" w:rsidRDefault="00021835">
            <w:pPr>
              <w:rPr>
                <w:b/>
                <w:sz w:val="24"/>
              </w:rPr>
            </w:pPr>
            <w:r w:rsidRPr="00687516">
              <w:rPr>
                <w:b/>
                <w:sz w:val="24"/>
              </w:rPr>
              <w:t xml:space="preserve">The first Empire- The </w:t>
            </w:r>
            <w:proofErr w:type="spellStart"/>
            <w:r w:rsidRPr="00687516">
              <w:rPr>
                <w:b/>
                <w:sz w:val="24"/>
              </w:rPr>
              <w:t>Mauryas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</w:tr>
      <w:tr w:rsidR="00021835" w:rsidTr="007F2427">
        <w:trPr>
          <w:trHeight w:val="468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A42600" w:rsidRDefault="00021835">
            <w:r>
              <w:t>Oct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Pr="00687516" w:rsidRDefault="00021835">
            <w:pPr>
              <w:rPr>
                <w:b/>
                <w:sz w:val="24"/>
              </w:rPr>
            </w:pPr>
            <w:r w:rsidRPr="00687516">
              <w:rPr>
                <w:b/>
                <w:sz w:val="24"/>
              </w:rPr>
              <w:t>Life in villages and Towns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18F" w:rsidRPr="00D23A53" w:rsidRDefault="00D9618F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  <w:p w:rsidR="00021835" w:rsidRPr="00D23A53" w:rsidRDefault="00021835" w:rsidP="00D9618F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</w:tr>
      <w:tr w:rsidR="00021835" w:rsidTr="007F2427">
        <w:trPr>
          <w:trHeight w:val="487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A42600" w:rsidRDefault="00021835">
            <w:r>
              <w:t>Dec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Pr="00687516" w:rsidRDefault="00021835">
            <w:pPr>
              <w:rPr>
                <w:b/>
                <w:sz w:val="24"/>
              </w:rPr>
            </w:pPr>
            <w:r w:rsidRPr="00687516">
              <w:rPr>
                <w:b/>
                <w:sz w:val="24"/>
              </w:rPr>
              <w:t xml:space="preserve">The post </w:t>
            </w:r>
            <w:proofErr w:type="spellStart"/>
            <w:r w:rsidRPr="00687516">
              <w:rPr>
                <w:b/>
                <w:sz w:val="24"/>
              </w:rPr>
              <w:t>Mauryan</w:t>
            </w:r>
            <w:proofErr w:type="spellEnd"/>
            <w:r w:rsidRPr="00687516">
              <w:rPr>
                <w:b/>
                <w:sz w:val="24"/>
              </w:rPr>
              <w:t xml:space="preserve"> period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ind w:left="360"/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18F" w:rsidRPr="00D23A53" w:rsidRDefault="00D9618F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  <w:p w:rsidR="00021835" w:rsidRPr="00D23A53" w:rsidRDefault="00021835" w:rsidP="00D9618F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</w:tr>
      <w:tr w:rsidR="00021835" w:rsidTr="007F2427">
        <w:trPr>
          <w:trHeight w:val="468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835" w:rsidRDefault="000218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835" w:rsidRPr="00A42600" w:rsidRDefault="00021835">
            <w:r>
              <w:t>Dec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Pr="00687516" w:rsidRDefault="00021835">
            <w:pPr>
              <w:rPr>
                <w:b/>
                <w:sz w:val="24"/>
              </w:rPr>
            </w:pPr>
            <w:r w:rsidRPr="00687516">
              <w:rPr>
                <w:b/>
                <w:sz w:val="24"/>
              </w:rPr>
              <w:t>The Gupta and the post Gupta period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</w:tr>
      <w:tr w:rsidR="00021835" w:rsidTr="007F2427">
        <w:trPr>
          <w:trHeight w:val="487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835" w:rsidRPr="00A42600" w:rsidRDefault="00021835">
            <w:r>
              <w:t>Feb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Default="00021835" w:rsidP="00687516">
            <w:pPr>
              <w:rPr>
                <w:b/>
                <w:sz w:val="28"/>
              </w:rPr>
            </w:pPr>
            <w:r w:rsidRPr="00687516">
              <w:rPr>
                <w:b/>
                <w:sz w:val="24"/>
              </w:rPr>
              <w:t>Culture and science in the Ancient Period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</w:tr>
      <w:tr w:rsidR="00021835" w:rsidTr="007F2427">
        <w:trPr>
          <w:trHeight w:val="468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>
            <w:pPr>
              <w:rPr>
                <w:b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A42600" w:rsidRDefault="00021835"/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Default="000218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GEOGRAPHY:-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</w:tr>
      <w:tr w:rsidR="00021835" w:rsidTr="007F2427">
        <w:trPr>
          <w:trHeight w:val="487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A42600" w:rsidRDefault="00021835">
            <w:r>
              <w:t>April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Pr="00687516" w:rsidRDefault="00021835">
            <w:pPr>
              <w:rPr>
                <w:b/>
                <w:sz w:val="24"/>
              </w:rPr>
            </w:pPr>
            <w:r w:rsidRPr="00687516">
              <w:rPr>
                <w:b/>
                <w:sz w:val="24"/>
              </w:rPr>
              <w:t>The Earth and the solar system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FC" w:rsidRPr="00D23A53" w:rsidRDefault="004B4BFC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  <w:p w:rsidR="00021835" w:rsidRPr="00D23A53" w:rsidRDefault="00021835" w:rsidP="004B4BFC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</w:tr>
      <w:tr w:rsidR="00021835" w:rsidTr="007F2427">
        <w:trPr>
          <w:trHeight w:val="468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>
            <w:r w:rsidRPr="005038F9">
              <w:t>April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Pr="00687516" w:rsidRDefault="00021835">
            <w:pPr>
              <w:rPr>
                <w:b/>
                <w:sz w:val="24"/>
              </w:rPr>
            </w:pPr>
            <w:r w:rsidRPr="00687516">
              <w:rPr>
                <w:b/>
                <w:sz w:val="24"/>
              </w:rPr>
              <w:t>Latitudes and Longitudes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</w:tr>
      <w:tr w:rsidR="00021835" w:rsidTr="007F2427">
        <w:trPr>
          <w:trHeight w:val="487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835" w:rsidRDefault="000218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835" w:rsidRDefault="00021835">
            <w:r w:rsidRPr="005038F9">
              <w:t>April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Pr="00687516" w:rsidRDefault="00021835">
            <w:pPr>
              <w:rPr>
                <w:b/>
                <w:sz w:val="24"/>
              </w:rPr>
            </w:pPr>
            <w:r w:rsidRPr="00687516">
              <w:rPr>
                <w:b/>
                <w:sz w:val="24"/>
              </w:rPr>
              <w:t>Motions of the Earth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</w:tr>
      <w:tr w:rsidR="00021835" w:rsidTr="007F2427">
        <w:trPr>
          <w:trHeight w:val="468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A42600" w:rsidRDefault="00021835">
            <w:r>
              <w:t>May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Pr="00687516" w:rsidRDefault="00021835">
            <w:pPr>
              <w:rPr>
                <w:b/>
                <w:sz w:val="24"/>
              </w:rPr>
            </w:pPr>
            <w:r w:rsidRPr="00687516">
              <w:rPr>
                <w:b/>
                <w:sz w:val="24"/>
              </w:rPr>
              <w:t>Globes and Maps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FC" w:rsidRPr="00D23A53" w:rsidRDefault="004B4BFC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  <w:p w:rsidR="00021835" w:rsidRPr="00D23A53" w:rsidRDefault="00021835" w:rsidP="004B4BFC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</w:tr>
      <w:tr w:rsidR="00021835" w:rsidTr="007F2427">
        <w:trPr>
          <w:trHeight w:val="487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A42600" w:rsidRDefault="00021835">
            <w:r>
              <w:t>May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Pr="00687516" w:rsidRDefault="00021835">
            <w:pPr>
              <w:rPr>
                <w:b/>
                <w:sz w:val="24"/>
              </w:rPr>
            </w:pPr>
            <w:r w:rsidRPr="00687516">
              <w:rPr>
                <w:b/>
                <w:sz w:val="24"/>
              </w:rPr>
              <w:t>Major Domains of the Earth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</w:tr>
      <w:tr w:rsidR="00021835" w:rsidTr="007F2427">
        <w:trPr>
          <w:trHeight w:val="468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A42600" w:rsidRDefault="00021835">
            <w:r>
              <w:t>Oct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Default="00021835" w:rsidP="00D921EC">
            <w:pPr>
              <w:rPr>
                <w:b/>
                <w:sz w:val="28"/>
              </w:rPr>
            </w:pPr>
            <w:r w:rsidRPr="00D921EC">
              <w:rPr>
                <w:b/>
                <w:sz w:val="24"/>
              </w:rPr>
              <w:t>India- L</w:t>
            </w:r>
            <w:r>
              <w:rPr>
                <w:b/>
                <w:sz w:val="24"/>
              </w:rPr>
              <w:t>andforms of the Earth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</w:tr>
      <w:tr w:rsidR="00021835" w:rsidTr="007F2427">
        <w:trPr>
          <w:trHeight w:val="487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A42600" w:rsidRDefault="00021835">
            <w:r>
              <w:t>Oct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Default="00021835">
            <w:pPr>
              <w:rPr>
                <w:b/>
                <w:sz w:val="28"/>
              </w:rPr>
            </w:pPr>
            <w:r w:rsidRPr="00D921EC">
              <w:rPr>
                <w:b/>
                <w:sz w:val="24"/>
              </w:rPr>
              <w:t>India- Location and Political Divisions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</w:tr>
      <w:tr w:rsidR="00021835" w:rsidTr="007F2427">
        <w:trPr>
          <w:trHeight w:val="468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A42600" w:rsidRDefault="00021835">
            <w:r>
              <w:t>Oct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Pr="00D921EC" w:rsidRDefault="00021835">
            <w:pPr>
              <w:rPr>
                <w:b/>
                <w:sz w:val="24"/>
              </w:rPr>
            </w:pPr>
            <w:r w:rsidRPr="00D921EC">
              <w:rPr>
                <w:b/>
                <w:sz w:val="24"/>
              </w:rPr>
              <w:t>India- Physical Features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</w:tr>
      <w:tr w:rsidR="00021835" w:rsidTr="007F2427">
        <w:trPr>
          <w:trHeight w:val="487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Default="000218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A42600" w:rsidRDefault="00021835">
            <w:r>
              <w:t>Dec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Pr="00D921EC" w:rsidRDefault="00021835">
            <w:pPr>
              <w:rPr>
                <w:b/>
                <w:sz w:val="24"/>
              </w:rPr>
            </w:pPr>
            <w:r w:rsidRPr="00D921EC">
              <w:rPr>
                <w:b/>
                <w:sz w:val="24"/>
              </w:rPr>
              <w:t>India- Climatic  conditions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B93920">
            <w:pPr>
              <w:ind w:left="360"/>
              <w:rPr>
                <w:b/>
                <w:sz w:val="32"/>
              </w:rPr>
            </w:pPr>
          </w:p>
        </w:tc>
      </w:tr>
      <w:tr w:rsidR="00021835" w:rsidTr="007F2427">
        <w:trPr>
          <w:trHeight w:val="468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835" w:rsidRDefault="000218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835" w:rsidRPr="00A42600" w:rsidRDefault="00021835">
            <w:r>
              <w:t>Feb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835" w:rsidRPr="00D921EC" w:rsidRDefault="00021835">
            <w:pPr>
              <w:rPr>
                <w:b/>
                <w:sz w:val="24"/>
              </w:rPr>
            </w:pPr>
            <w:r w:rsidRPr="00D921EC">
              <w:rPr>
                <w:b/>
                <w:sz w:val="24"/>
              </w:rPr>
              <w:t>India- Natural vegetation and wildlife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 w:rsidP="00D23A53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835" w:rsidRPr="00D23A53" w:rsidRDefault="00021835">
            <w:pPr>
              <w:rPr>
                <w:b/>
                <w:sz w:val="32"/>
              </w:rPr>
            </w:pPr>
          </w:p>
        </w:tc>
      </w:tr>
    </w:tbl>
    <w:p w:rsidR="00B93920" w:rsidRDefault="00B93920" w:rsidP="00B93920">
      <w:pPr>
        <w:jc w:val="center"/>
        <w:rPr>
          <w:b/>
          <w:sz w:val="32"/>
        </w:rPr>
      </w:pPr>
      <w:r>
        <w:rPr>
          <w:b/>
          <w:sz w:val="32"/>
        </w:rPr>
        <w:t xml:space="preserve">Split-up Syllabus for class: </w:t>
      </w:r>
      <w:r w:rsidR="00783F36">
        <w:rPr>
          <w:b/>
          <w:sz w:val="32"/>
        </w:rPr>
        <w:t>VI- (Social Science)</w:t>
      </w:r>
    </w:p>
    <w:tbl>
      <w:tblPr>
        <w:tblStyle w:val="TableGrid"/>
        <w:tblW w:w="11660" w:type="dxa"/>
        <w:tblLook w:val="04A0"/>
      </w:tblPr>
      <w:tblGrid>
        <w:gridCol w:w="691"/>
        <w:gridCol w:w="1143"/>
        <w:gridCol w:w="4131"/>
        <w:gridCol w:w="998"/>
        <w:gridCol w:w="905"/>
        <w:gridCol w:w="903"/>
        <w:gridCol w:w="998"/>
        <w:gridCol w:w="970"/>
        <w:gridCol w:w="921"/>
      </w:tblGrid>
      <w:tr w:rsidR="00223B89" w:rsidTr="00632539">
        <w:trPr>
          <w:trHeight w:val="674"/>
        </w:trPr>
        <w:tc>
          <w:tcPr>
            <w:tcW w:w="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S.</w:t>
            </w:r>
          </w:p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Months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Book Name </w:t>
            </w:r>
          </w:p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FA1</w:t>
            </w:r>
          </w:p>
        </w:tc>
        <w:tc>
          <w:tcPr>
            <w:tcW w:w="9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FA2</w:t>
            </w:r>
          </w:p>
        </w:tc>
        <w:tc>
          <w:tcPr>
            <w:tcW w:w="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SA1</w:t>
            </w:r>
          </w:p>
        </w:tc>
        <w:tc>
          <w:tcPr>
            <w:tcW w:w="9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FA3</w:t>
            </w:r>
          </w:p>
        </w:tc>
        <w:tc>
          <w:tcPr>
            <w:tcW w:w="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FA4</w:t>
            </w:r>
          </w:p>
        </w:tc>
        <w:tc>
          <w:tcPr>
            <w:tcW w:w="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SA2</w:t>
            </w:r>
          </w:p>
        </w:tc>
      </w:tr>
      <w:tr w:rsidR="00223B89" w:rsidTr="00632539">
        <w:trPr>
          <w:trHeight w:val="1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3920" w:rsidRDefault="00B939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920" w:rsidRDefault="00B93920">
            <w:pPr>
              <w:rPr>
                <w:b/>
                <w:sz w:val="28"/>
              </w:rPr>
            </w:pPr>
          </w:p>
        </w:tc>
      </w:tr>
      <w:tr w:rsidR="00223B89" w:rsidTr="00632539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20" w:rsidRDefault="00B93920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3920" w:rsidRDefault="006346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Social and Political Life:-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20" w:rsidRDefault="00B93920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20" w:rsidRDefault="00B93920">
            <w:pPr>
              <w:rPr>
                <w:b/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20" w:rsidRDefault="00B93920">
            <w:pPr>
              <w:rPr>
                <w:b/>
                <w:sz w:val="28"/>
              </w:rPr>
            </w:pPr>
          </w:p>
        </w:tc>
      </w:tr>
      <w:tr w:rsidR="00223B89" w:rsidTr="00632539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 w:rsidP="001139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6346EF" w:rsidRDefault="006346EF" w:rsidP="00113989">
            <w:r w:rsidRPr="006346EF">
              <w:t>April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6EF" w:rsidRPr="0072636F" w:rsidRDefault="006346EF">
            <w:pPr>
              <w:rPr>
                <w:b/>
                <w:sz w:val="24"/>
              </w:rPr>
            </w:pPr>
            <w:r w:rsidRPr="0072636F">
              <w:rPr>
                <w:b/>
                <w:sz w:val="24"/>
              </w:rPr>
              <w:t>Unity in Diversity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 w:rsidP="00223B89">
            <w:pPr>
              <w:pStyle w:val="ListParagraph"/>
              <w:numPr>
                <w:ilvl w:val="0"/>
                <w:numId w:val="5"/>
              </w:numPr>
              <w:rPr>
                <w:b/>
                <w:sz w:val="4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rPr>
                <w:b/>
                <w:sz w:val="4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ind w:left="360"/>
              <w:rPr>
                <w:b/>
                <w:sz w:val="4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 w:rsidP="00B93920">
            <w:pPr>
              <w:ind w:left="360"/>
              <w:rPr>
                <w:b/>
                <w:sz w:val="4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rPr>
                <w:b/>
                <w:sz w:val="4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</w:tr>
      <w:tr w:rsidR="00223B89" w:rsidTr="00632539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 w:rsidP="001139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6346EF" w:rsidRDefault="006346EF" w:rsidP="00113989">
            <w:r w:rsidRPr="006346EF">
              <w:t>May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6EF" w:rsidRPr="0072636F" w:rsidRDefault="006346EF">
            <w:pPr>
              <w:rPr>
                <w:b/>
                <w:sz w:val="24"/>
              </w:rPr>
            </w:pPr>
            <w:r w:rsidRPr="0072636F">
              <w:rPr>
                <w:b/>
                <w:sz w:val="24"/>
              </w:rPr>
              <w:t>All Humans Beings are Equal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 w:rsidP="00223B89">
            <w:pPr>
              <w:pStyle w:val="ListParagraph"/>
              <w:numPr>
                <w:ilvl w:val="0"/>
                <w:numId w:val="5"/>
              </w:numPr>
              <w:rPr>
                <w:b/>
                <w:sz w:val="4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rPr>
                <w:b/>
                <w:sz w:val="4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 w:rsidP="00223B89">
            <w:pPr>
              <w:pStyle w:val="ListParagraph"/>
              <w:numPr>
                <w:ilvl w:val="0"/>
                <w:numId w:val="3"/>
              </w:numPr>
              <w:rPr>
                <w:b/>
                <w:sz w:val="4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 w:rsidP="00B93920">
            <w:pPr>
              <w:ind w:left="360"/>
              <w:rPr>
                <w:b/>
                <w:sz w:val="4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rPr>
                <w:b/>
                <w:sz w:val="4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B93920" w:rsidRDefault="006346EF" w:rsidP="00B93920">
            <w:pPr>
              <w:ind w:left="360"/>
              <w:rPr>
                <w:b/>
                <w:sz w:val="28"/>
              </w:rPr>
            </w:pPr>
          </w:p>
        </w:tc>
      </w:tr>
      <w:tr w:rsidR="00223B89" w:rsidTr="00632539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 w:rsidP="001139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6346EF" w:rsidRDefault="006346EF" w:rsidP="00113989">
            <w:r w:rsidRPr="006346EF">
              <w:t>May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46EF" w:rsidRPr="0072636F" w:rsidRDefault="006346EF">
            <w:pPr>
              <w:rPr>
                <w:b/>
                <w:sz w:val="24"/>
              </w:rPr>
            </w:pPr>
            <w:r w:rsidRPr="0072636F">
              <w:rPr>
                <w:b/>
                <w:sz w:val="24"/>
              </w:rPr>
              <w:t>Forms of Government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ind w:left="360"/>
              <w:rPr>
                <w:b/>
                <w:sz w:val="4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 w:rsidP="00223B89">
            <w:pPr>
              <w:pStyle w:val="ListParagraph"/>
              <w:numPr>
                <w:ilvl w:val="0"/>
                <w:numId w:val="3"/>
              </w:numPr>
              <w:rPr>
                <w:b/>
                <w:sz w:val="4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rPr>
                <w:b/>
                <w:sz w:val="4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rPr>
                <w:b/>
                <w:sz w:val="4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rPr>
                <w:b/>
                <w:sz w:val="4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</w:tr>
      <w:tr w:rsidR="00223B89" w:rsidTr="00632539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72636F" w:rsidRDefault="006346EF">
            <w:r w:rsidRPr="0072636F">
              <w:t>Aug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6EF" w:rsidRPr="0072636F" w:rsidRDefault="006346EF">
            <w:pPr>
              <w:rPr>
                <w:b/>
                <w:sz w:val="24"/>
              </w:rPr>
            </w:pPr>
            <w:r w:rsidRPr="0072636F">
              <w:rPr>
                <w:b/>
                <w:sz w:val="24"/>
              </w:rPr>
              <w:t>Democracy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ind w:left="360"/>
              <w:rPr>
                <w:b/>
                <w:sz w:val="4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 w:rsidP="00223B89">
            <w:pPr>
              <w:pStyle w:val="ListParagraph"/>
              <w:numPr>
                <w:ilvl w:val="0"/>
                <w:numId w:val="3"/>
              </w:numPr>
              <w:rPr>
                <w:b/>
                <w:sz w:val="4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 w:rsidP="00223B89">
            <w:pPr>
              <w:pStyle w:val="ListParagraph"/>
              <w:numPr>
                <w:ilvl w:val="0"/>
                <w:numId w:val="3"/>
              </w:numPr>
              <w:rPr>
                <w:b/>
                <w:sz w:val="4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 w:rsidP="00B93920">
            <w:pPr>
              <w:ind w:left="360"/>
              <w:rPr>
                <w:b/>
                <w:sz w:val="4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rPr>
                <w:b/>
                <w:sz w:val="4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B93920" w:rsidRDefault="006346EF" w:rsidP="00B93920">
            <w:pPr>
              <w:ind w:left="360"/>
              <w:rPr>
                <w:b/>
                <w:sz w:val="28"/>
              </w:rPr>
            </w:pPr>
          </w:p>
        </w:tc>
      </w:tr>
      <w:tr w:rsidR="00223B89" w:rsidTr="00632539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72636F" w:rsidRDefault="006346EF">
            <w:r w:rsidRPr="0072636F">
              <w:t>Oct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6EF" w:rsidRPr="0072636F" w:rsidRDefault="006346EF">
            <w:pPr>
              <w:rPr>
                <w:b/>
                <w:sz w:val="24"/>
              </w:rPr>
            </w:pPr>
            <w:proofErr w:type="spellStart"/>
            <w:r w:rsidRPr="0072636F">
              <w:rPr>
                <w:b/>
                <w:sz w:val="24"/>
              </w:rPr>
              <w:t>Panchayati</w:t>
            </w:r>
            <w:proofErr w:type="spellEnd"/>
            <w:r w:rsidRPr="0072636F">
              <w:rPr>
                <w:b/>
                <w:sz w:val="24"/>
              </w:rPr>
              <w:t xml:space="preserve"> Raj System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ind w:left="360"/>
              <w:rPr>
                <w:b/>
                <w:sz w:val="4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ind w:left="360"/>
              <w:rPr>
                <w:b/>
                <w:sz w:val="4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ind w:left="360"/>
              <w:rPr>
                <w:b/>
                <w:sz w:val="4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 w:rsidP="00223B89">
            <w:pPr>
              <w:pStyle w:val="ListParagraph"/>
              <w:numPr>
                <w:ilvl w:val="0"/>
                <w:numId w:val="3"/>
              </w:numPr>
              <w:rPr>
                <w:b/>
                <w:sz w:val="4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ind w:left="360"/>
              <w:rPr>
                <w:b/>
                <w:sz w:val="4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B93920" w:rsidRDefault="006346EF" w:rsidP="00B93920">
            <w:pPr>
              <w:ind w:left="360"/>
              <w:rPr>
                <w:b/>
                <w:sz w:val="28"/>
              </w:rPr>
            </w:pPr>
          </w:p>
        </w:tc>
      </w:tr>
      <w:tr w:rsidR="00223B89" w:rsidTr="00632539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EF" w:rsidRDefault="006346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EF" w:rsidRPr="0072636F" w:rsidRDefault="006346EF">
            <w:r w:rsidRPr="0072636F">
              <w:t>Oct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6EF" w:rsidRPr="0072636F" w:rsidRDefault="006346EF">
            <w:pPr>
              <w:rPr>
                <w:b/>
                <w:sz w:val="24"/>
              </w:rPr>
            </w:pPr>
            <w:r w:rsidRPr="0072636F">
              <w:rPr>
                <w:b/>
                <w:sz w:val="24"/>
              </w:rPr>
              <w:t>Local self Government in Urban Areas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rPr>
                <w:b/>
                <w:sz w:val="4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rPr>
                <w:b/>
                <w:sz w:val="4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rPr>
                <w:b/>
                <w:sz w:val="4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 w:rsidP="00223B89">
            <w:pPr>
              <w:pStyle w:val="ListParagraph"/>
              <w:numPr>
                <w:ilvl w:val="0"/>
                <w:numId w:val="3"/>
              </w:numPr>
              <w:rPr>
                <w:b/>
                <w:sz w:val="4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rPr>
                <w:b/>
                <w:sz w:val="4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</w:tr>
      <w:tr w:rsidR="00223B89" w:rsidTr="00632539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3E19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EF" w:rsidRPr="003E19C7" w:rsidRDefault="003E19C7">
            <w:r w:rsidRPr="003E19C7">
              <w:t>Oct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6EF" w:rsidRPr="003E19C7" w:rsidRDefault="003E19C7">
            <w:pPr>
              <w:rPr>
                <w:b/>
                <w:sz w:val="24"/>
              </w:rPr>
            </w:pPr>
            <w:r w:rsidRPr="003E19C7">
              <w:rPr>
                <w:b/>
                <w:sz w:val="24"/>
              </w:rPr>
              <w:t>District Administration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rPr>
                <w:b/>
                <w:sz w:val="4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ind w:left="360"/>
              <w:rPr>
                <w:b/>
                <w:sz w:val="4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ind w:left="360"/>
              <w:rPr>
                <w:b/>
                <w:sz w:val="4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 w:rsidP="00223B89">
            <w:pPr>
              <w:pStyle w:val="ListParagraph"/>
              <w:numPr>
                <w:ilvl w:val="0"/>
                <w:numId w:val="3"/>
              </w:numPr>
              <w:rPr>
                <w:b/>
                <w:sz w:val="4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rPr>
                <w:b/>
                <w:sz w:val="4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</w:tr>
      <w:tr w:rsidR="00223B89" w:rsidTr="00632539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3E19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3E19C7" w:rsidRDefault="003E19C7">
            <w:r w:rsidRPr="003E19C7">
              <w:t>Dec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6EF" w:rsidRPr="003E19C7" w:rsidRDefault="003E19C7">
            <w:pPr>
              <w:rPr>
                <w:b/>
                <w:sz w:val="24"/>
              </w:rPr>
            </w:pPr>
            <w:r w:rsidRPr="003E19C7">
              <w:rPr>
                <w:b/>
                <w:sz w:val="24"/>
              </w:rPr>
              <w:t>Rural Live hoods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ind w:left="360"/>
              <w:rPr>
                <w:b/>
                <w:sz w:val="4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rPr>
                <w:b/>
                <w:sz w:val="4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rPr>
                <w:b/>
                <w:sz w:val="4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rPr>
                <w:b/>
                <w:sz w:val="4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 w:rsidP="00223B89">
            <w:pPr>
              <w:pStyle w:val="ListParagraph"/>
              <w:numPr>
                <w:ilvl w:val="0"/>
                <w:numId w:val="3"/>
              </w:numPr>
              <w:rPr>
                <w:b/>
                <w:sz w:val="4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B93920" w:rsidRDefault="006346EF" w:rsidP="00B93920">
            <w:pPr>
              <w:ind w:left="360"/>
              <w:rPr>
                <w:b/>
                <w:sz w:val="28"/>
              </w:rPr>
            </w:pPr>
          </w:p>
        </w:tc>
      </w:tr>
      <w:tr w:rsidR="00223B89" w:rsidTr="00632539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3E19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3E19C7" w:rsidRDefault="003E19C7">
            <w:r w:rsidRPr="003E19C7">
              <w:t>Feb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6EF" w:rsidRPr="003E19C7" w:rsidRDefault="003E19C7">
            <w:pPr>
              <w:rPr>
                <w:b/>
                <w:sz w:val="24"/>
              </w:rPr>
            </w:pPr>
            <w:r w:rsidRPr="003E19C7">
              <w:rPr>
                <w:b/>
                <w:sz w:val="24"/>
              </w:rPr>
              <w:t>Urban Live hoods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rPr>
                <w:b/>
                <w:sz w:val="4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ind w:left="360"/>
              <w:rPr>
                <w:b/>
                <w:sz w:val="4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ind w:left="360"/>
              <w:rPr>
                <w:b/>
                <w:sz w:val="4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>
            <w:pPr>
              <w:ind w:left="360"/>
              <w:rPr>
                <w:b/>
                <w:sz w:val="4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223B89" w:rsidRDefault="006346EF" w:rsidP="00223B89">
            <w:pPr>
              <w:pStyle w:val="ListParagraph"/>
              <w:numPr>
                <w:ilvl w:val="0"/>
                <w:numId w:val="3"/>
              </w:numPr>
              <w:rPr>
                <w:b/>
                <w:sz w:val="4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ind w:left="360"/>
              <w:rPr>
                <w:b/>
                <w:sz w:val="28"/>
              </w:rPr>
            </w:pPr>
          </w:p>
        </w:tc>
      </w:tr>
      <w:tr w:rsidR="00223B89" w:rsidTr="00632539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ind w:left="360"/>
              <w:rPr>
                <w:b/>
                <w:sz w:val="2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B93920" w:rsidRDefault="006346EF" w:rsidP="00B93920">
            <w:pPr>
              <w:ind w:left="360"/>
              <w:rPr>
                <w:b/>
                <w:sz w:val="2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B93920" w:rsidRDefault="006346EF" w:rsidP="00B93920">
            <w:pPr>
              <w:ind w:left="360"/>
              <w:rPr>
                <w:b/>
                <w:sz w:val="28"/>
              </w:rPr>
            </w:pPr>
          </w:p>
        </w:tc>
      </w:tr>
      <w:tr w:rsidR="00223B89" w:rsidTr="00632539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ind w:left="360"/>
              <w:rPr>
                <w:b/>
                <w:sz w:val="2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B93920" w:rsidRDefault="006346EF" w:rsidP="00B93920">
            <w:pPr>
              <w:ind w:left="360"/>
              <w:rPr>
                <w:b/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B93920" w:rsidRDefault="006346EF" w:rsidP="00B93920">
            <w:pPr>
              <w:ind w:left="360"/>
              <w:rPr>
                <w:b/>
                <w:sz w:val="28"/>
              </w:rPr>
            </w:pPr>
          </w:p>
        </w:tc>
      </w:tr>
      <w:tr w:rsidR="00223B89" w:rsidTr="00632539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EF" w:rsidRDefault="006346EF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ind w:left="360"/>
              <w:rPr>
                <w:b/>
                <w:sz w:val="2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</w:tr>
      <w:tr w:rsidR="00223B89" w:rsidTr="00632539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ind w:left="360"/>
              <w:rPr>
                <w:b/>
                <w:sz w:val="2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ind w:left="360"/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B93920" w:rsidRDefault="006346EF" w:rsidP="00B93920">
            <w:pPr>
              <w:ind w:left="360"/>
              <w:rPr>
                <w:b/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B93920" w:rsidRDefault="006346EF" w:rsidP="00B93920">
            <w:pPr>
              <w:ind w:left="360"/>
              <w:rPr>
                <w:b/>
                <w:sz w:val="28"/>
              </w:rPr>
            </w:pPr>
          </w:p>
        </w:tc>
      </w:tr>
      <w:tr w:rsidR="00223B89" w:rsidTr="00632539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ind w:left="360"/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B93920" w:rsidRDefault="006346EF" w:rsidP="00B93920">
            <w:pPr>
              <w:ind w:left="360"/>
              <w:rPr>
                <w:b/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</w:tr>
      <w:tr w:rsidR="00223B89" w:rsidTr="00632539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B93920" w:rsidRDefault="006346EF" w:rsidP="00B93920">
            <w:pPr>
              <w:ind w:left="360"/>
              <w:rPr>
                <w:b/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B93920" w:rsidRDefault="006346EF" w:rsidP="00B93920">
            <w:pPr>
              <w:ind w:left="360"/>
              <w:rPr>
                <w:b/>
                <w:sz w:val="28"/>
              </w:rPr>
            </w:pPr>
          </w:p>
        </w:tc>
      </w:tr>
      <w:tr w:rsidR="00223B89" w:rsidTr="00632539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ind w:left="360"/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B93920" w:rsidRDefault="006346EF" w:rsidP="00B93920">
            <w:pPr>
              <w:ind w:left="360"/>
              <w:rPr>
                <w:b/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B93920" w:rsidRDefault="006346EF" w:rsidP="00B93920">
            <w:pPr>
              <w:ind w:left="360"/>
              <w:rPr>
                <w:b/>
                <w:sz w:val="28"/>
              </w:rPr>
            </w:pPr>
          </w:p>
        </w:tc>
      </w:tr>
      <w:tr w:rsidR="00223B89" w:rsidTr="00632539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ind w:left="360"/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</w:tr>
      <w:tr w:rsidR="00223B89" w:rsidTr="00632539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EF" w:rsidRDefault="006346EF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ind w:left="360"/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Pr="00B93920" w:rsidRDefault="006346EF" w:rsidP="00B93920">
            <w:pPr>
              <w:ind w:left="360"/>
              <w:rPr>
                <w:b/>
                <w:sz w:val="28"/>
              </w:rPr>
            </w:pPr>
          </w:p>
        </w:tc>
      </w:tr>
      <w:tr w:rsidR="00223B89" w:rsidTr="00632539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ind w:left="360"/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</w:tr>
      <w:tr w:rsidR="00223B89" w:rsidTr="00632539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ind w:left="360"/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</w:tr>
      <w:tr w:rsidR="00223B89" w:rsidTr="00632539">
        <w:trPr>
          <w:trHeight w:val="487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EF" w:rsidRDefault="006346EF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ind w:left="360"/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ind w:left="360"/>
              <w:rPr>
                <w:b/>
                <w:sz w:val="28"/>
              </w:rPr>
            </w:pPr>
          </w:p>
        </w:tc>
      </w:tr>
      <w:tr w:rsidR="00223B89" w:rsidTr="00632539">
        <w:trPr>
          <w:trHeight w:val="468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EF" w:rsidRDefault="006346EF">
            <w:pPr>
              <w:rPr>
                <w:b/>
                <w:sz w:val="28"/>
              </w:rPr>
            </w:pPr>
          </w:p>
        </w:tc>
      </w:tr>
    </w:tbl>
    <w:p w:rsidR="00614718" w:rsidRDefault="00614718" w:rsidP="008C4C18">
      <w:pPr>
        <w:spacing w:after="0" w:line="240" w:lineRule="auto"/>
        <w:jc w:val="center"/>
        <w:rPr>
          <w:b/>
          <w:sz w:val="50"/>
        </w:rPr>
      </w:pPr>
    </w:p>
    <w:p w:rsidR="00614718" w:rsidRDefault="00614718" w:rsidP="008C4C18">
      <w:pPr>
        <w:spacing w:after="0" w:line="240" w:lineRule="auto"/>
        <w:jc w:val="center"/>
        <w:rPr>
          <w:b/>
          <w:sz w:val="50"/>
        </w:rPr>
      </w:pPr>
    </w:p>
    <w:p w:rsidR="008C4C18" w:rsidRDefault="008C4C18" w:rsidP="008C4C18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t>PARTAP WORLD SCHOOL</w:t>
      </w:r>
    </w:p>
    <w:p w:rsidR="008C4C18" w:rsidRDefault="008C4C18" w:rsidP="008C4C18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8C4C18" w:rsidRDefault="008C4C18" w:rsidP="008C4C18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Class: - 6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FA-1(                )   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Subject: - Social Science</w:t>
      </w:r>
    </w:p>
    <w:p w:rsidR="008C4C18" w:rsidRDefault="008C4C18" w:rsidP="008C4C18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10770" w:type="dxa"/>
        <w:tblInd w:w="198" w:type="dxa"/>
        <w:tblLook w:val="04A0"/>
      </w:tblPr>
      <w:tblGrid>
        <w:gridCol w:w="821"/>
        <w:gridCol w:w="1643"/>
        <w:gridCol w:w="3116"/>
        <w:gridCol w:w="3730"/>
        <w:gridCol w:w="1460"/>
      </w:tblGrid>
      <w:tr w:rsidR="00A024AE" w:rsidTr="00633405">
        <w:trPr>
          <w:trHeight w:val="356"/>
        </w:trPr>
        <w:tc>
          <w:tcPr>
            <w:tcW w:w="82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S. No.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024AE" w:rsidRPr="001032DA" w:rsidRDefault="005B2512" w:rsidP="00A024AE">
            <w:pPr>
              <w:rPr>
                <w:b/>
              </w:rPr>
            </w:pPr>
            <w:r>
              <w:rPr>
                <w:b/>
              </w:rPr>
              <w:t xml:space="preserve">Type of Activity </w:t>
            </w:r>
          </w:p>
        </w:tc>
        <w:tc>
          <w:tcPr>
            <w:tcW w:w="3116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Tasks of Assessment</w:t>
            </w:r>
          </w:p>
        </w:tc>
        <w:tc>
          <w:tcPr>
            <w:tcW w:w="373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Chapter Name</w:t>
            </w:r>
          </w:p>
        </w:tc>
        <w:tc>
          <w:tcPr>
            <w:tcW w:w="146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Total Marks</w:t>
            </w:r>
          </w:p>
        </w:tc>
      </w:tr>
      <w:tr w:rsidR="00A024AE" w:rsidTr="00633405">
        <w:trPr>
          <w:trHeight w:val="356"/>
        </w:trPr>
        <w:tc>
          <w:tcPr>
            <w:tcW w:w="82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024AE" w:rsidRPr="001032DA" w:rsidRDefault="005B2512" w:rsidP="00A024AE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16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 xml:space="preserve">Collage –Making   </w:t>
            </w:r>
          </w:p>
        </w:tc>
        <w:tc>
          <w:tcPr>
            <w:tcW w:w="373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Early Humans-I</w:t>
            </w:r>
            <w:r w:rsidR="00633405">
              <w:rPr>
                <w:b/>
              </w:rPr>
              <w:t>, Early Humans-II</w:t>
            </w:r>
          </w:p>
        </w:tc>
        <w:tc>
          <w:tcPr>
            <w:tcW w:w="146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</w:tr>
      <w:tr w:rsidR="00A024AE" w:rsidTr="00633405">
        <w:trPr>
          <w:trHeight w:val="336"/>
        </w:trPr>
        <w:tc>
          <w:tcPr>
            <w:tcW w:w="82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2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024AE" w:rsidRPr="001032DA" w:rsidRDefault="005B2512" w:rsidP="00A024AE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16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 xml:space="preserve">Quiz (Oral)            </w:t>
            </w:r>
          </w:p>
        </w:tc>
        <w:tc>
          <w:tcPr>
            <w:tcW w:w="373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The Earth and the solar system</w:t>
            </w:r>
          </w:p>
        </w:tc>
        <w:tc>
          <w:tcPr>
            <w:tcW w:w="146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</w:tr>
      <w:tr w:rsidR="00A024AE" w:rsidTr="00633405">
        <w:trPr>
          <w:trHeight w:val="336"/>
        </w:trPr>
        <w:tc>
          <w:tcPr>
            <w:tcW w:w="82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3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024AE" w:rsidRPr="001032DA" w:rsidRDefault="005B2512" w:rsidP="00A024AE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16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 xml:space="preserve">Creative writing         </w:t>
            </w:r>
          </w:p>
        </w:tc>
        <w:tc>
          <w:tcPr>
            <w:tcW w:w="373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Studying the past</w:t>
            </w:r>
            <w:r w:rsidR="00633405">
              <w:rPr>
                <w:b/>
              </w:rPr>
              <w:t xml:space="preserve">, unity in diversity </w:t>
            </w:r>
          </w:p>
        </w:tc>
        <w:tc>
          <w:tcPr>
            <w:tcW w:w="146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</w:tr>
      <w:tr w:rsidR="00A024AE" w:rsidTr="00633405">
        <w:trPr>
          <w:trHeight w:val="356"/>
        </w:trPr>
        <w:tc>
          <w:tcPr>
            <w:tcW w:w="82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4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024AE" w:rsidRPr="001032DA" w:rsidRDefault="005B2512" w:rsidP="00A024AE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16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 xml:space="preserve">Worksheet  </w:t>
            </w:r>
          </w:p>
        </w:tc>
        <w:tc>
          <w:tcPr>
            <w:tcW w:w="373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Motions of the earth</w:t>
            </w:r>
          </w:p>
        </w:tc>
        <w:tc>
          <w:tcPr>
            <w:tcW w:w="146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</w:tr>
      <w:tr w:rsidR="00A024AE" w:rsidTr="00633405">
        <w:trPr>
          <w:trHeight w:val="356"/>
        </w:trPr>
        <w:tc>
          <w:tcPr>
            <w:tcW w:w="82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5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024AE" w:rsidRPr="001032DA" w:rsidRDefault="005B2512" w:rsidP="00A024AE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16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 xml:space="preserve">Class work &amp; Home work  </w:t>
            </w:r>
          </w:p>
        </w:tc>
        <w:tc>
          <w:tcPr>
            <w:tcW w:w="3730" w:type="dxa"/>
          </w:tcPr>
          <w:p w:rsidR="00A024AE" w:rsidRPr="001032DA" w:rsidRDefault="00485CD3" w:rsidP="00321707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46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5</w:t>
            </w:r>
          </w:p>
        </w:tc>
      </w:tr>
      <w:tr w:rsidR="00A024AE" w:rsidTr="00633405">
        <w:trPr>
          <w:trHeight w:val="336"/>
        </w:trPr>
        <w:tc>
          <w:tcPr>
            <w:tcW w:w="82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6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024AE" w:rsidRPr="001032DA" w:rsidRDefault="005B2512" w:rsidP="00A024AE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16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 xml:space="preserve">Good Hand writing      </w:t>
            </w:r>
          </w:p>
        </w:tc>
        <w:tc>
          <w:tcPr>
            <w:tcW w:w="3730" w:type="dxa"/>
          </w:tcPr>
          <w:p w:rsidR="00A024AE" w:rsidRPr="001032DA" w:rsidRDefault="00485CD3" w:rsidP="00321707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46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2.5</w:t>
            </w:r>
          </w:p>
        </w:tc>
      </w:tr>
      <w:tr w:rsidR="00A024AE" w:rsidTr="00633405">
        <w:trPr>
          <w:trHeight w:val="336"/>
        </w:trPr>
        <w:tc>
          <w:tcPr>
            <w:tcW w:w="82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7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024AE" w:rsidRPr="001032DA" w:rsidRDefault="005B2512" w:rsidP="00A024AE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16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 xml:space="preserve">General </w:t>
            </w:r>
            <w:proofErr w:type="spellStart"/>
            <w:r w:rsidRPr="001032DA">
              <w:rPr>
                <w:b/>
              </w:rPr>
              <w:t>Behaviour</w:t>
            </w:r>
            <w:proofErr w:type="spellEnd"/>
            <w:r w:rsidRPr="001032DA">
              <w:rPr>
                <w:b/>
              </w:rPr>
              <w:t xml:space="preserve"> &amp; Discipline    </w:t>
            </w:r>
          </w:p>
        </w:tc>
        <w:tc>
          <w:tcPr>
            <w:tcW w:w="3730" w:type="dxa"/>
          </w:tcPr>
          <w:p w:rsidR="00A024AE" w:rsidRPr="001032DA" w:rsidRDefault="00485CD3" w:rsidP="00321707">
            <w:pPr>
              <w:rPr>
                <w:b/>
              </w:rPr>
            </w:pPr>
            <w:r>
              <w:rPr>
                <w:b/>
              </w:rPr>
              <w:t xml:space="preserve">Full Tenure </w:t>
            </w:r>
          </w:p>
        </w:tc>
        <w:tc>
          <w:tcPr>
            <w:tcW w:w="146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2.5</w:t>
            </w:r>
          </w:p>
        </w:tc>
      </w:tr>
      <w:tr w:rsidR="00A024AE" w:rsidTr="00633405">
        <w:trPr>
          <w:trHeight w:val="336"/>
        </w:trPr>
        <w:tc>
          <w:tcPr>
            <w:tcW w:w="82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8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024AE" w:rsidRPr="001032DA" w:rsidRDefault="005B2512" w:rsidP="00A024AE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16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 xml:space="preserve">Pen &amp; Paper Test   </w:t>
            </w:r>
          </w:p>
        </w:tc>
        <w:tc>
          <w:tcPr>
            <w:tcW w:w="373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Latitudes and Longitudes</w:t>
            </w:r>
            <w:r w:rsidR="00485CD3">
              <w:rPr>
                <w:b/>
              </w:rPr>
              <w:t xml:space="preserve">, studying the past </w:t>
            </w:r>
          </w:p>
        </w:tc>
        <w:tc>
          <w:tcPr>
            <w:tcW w:w="146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20</w:t>
            </w:r>
          </w:p>
        </w:tc>
      </w:tr>
      <w:tr w:rsidR="00A024AE" w:rsidTr="00633405">
        <w:trPr>
          <w:trHeight w:val="356"/>
        </w:trPr>
        <w:tc>
          <w:tcPr>
            <w:tcW w:w="82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9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024AE" w:rsidRPr="001032DA" w:rsidRDefault="005B2512" w:rsidP="00A024AE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16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 xml:space="preserve">Inter- Disciplinary Project  </w:t>
            </w:r>
          </w:p>
        </w:tc>
        <w:tc>
          <w:tcPr>
            <w:tcW w:w="3730" w:type="dxa"/>
          </w:tcPr>
          <w:p w:rsidR="00A024AE" w:rsidRPr="001032DA" w:rsidRDefault="00A024AE" w:rsidP="00C909DD">
            <w:pPr>
              <w:rPr>
                <w:b/>
              </w:rPr>
            </w:pPr>
            <w:r w:rsidRPr="001032DA">
              <w:rPr>
                <w:b/>
              </w:rPr>
              <w:t xml:space="preserve">All Humans are Equal </w:t>
            </w:r>
          </w:p>
        </w:tc>
        <w:tc>
          <w:tcPr>
            <w:tcW w:w="146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</w:tr>
      <w:tr w:rsidR="00A024AE" w:rsidTr="00633405">
        <w:trPr>
          <w:trHeight w:val="376"/>
        </w:trPr>
        <w:tc>
          <w:tcPr>
            <w:tcW w:w="82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A024AE" w:rsidRPr="001032DA" w:rsidRDefault="005B2512" w:rsidP="00A024AE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16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 xml:space="preserve">Group Discussion     </w:t>
            </w:r>
          </w:p>
        </w:tc>
        <w:tc>
          <w:tcPr>
            <w:tcW w:w="373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Unity in Diversity</w:t>
            </w:r>
          </w:p>
        </w:tc>
        <w:tc>
          <w:tcPr>
            <w:tcW w:w="146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20</w:t>
            </w:r>
          </w:p>
        </w:tc>
      </w:tr>
    </w:tbl>
    <w:p w:rsidR="008C4C18" w:rsidRDefault="008C4C18" w:rsidP="008C4C1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8C4C18" w:rsidRDefault="008C4C18" w:rsidP="008C4C18">
      <w:pPr>
        <w:spacing w:after="0" w:line="240" w:lineRule="auto"/>
        <w:jc w:val="center"/>
        <w:rPr>
          <w:b/>
          <w:sz w:val="28"/>
        </w:rPr>
      </w:pPr>
    </w:p>
    <w:p w:rsidR="008C4C18" w:rsidRDefault="008C4C18" w:rsidP="008C4C18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8C4C18" w:rsidRDefault="008C4C18" w:rsidP="008C4C18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8C4C18" w:rsidRDefault="008C4C18" w:rsidP="008C4C1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- 6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FA-2(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Subject: - Social Science</w:t>
      </w:r>
    </w:p>
    <w:p w:rsidR="008C4C18" w:rsidRDefault="008C4C18" w:rsidP="008C4C18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11073" w:type="dxa"/>
        <w:tblLook w:val="04A0"/>
      </w:tblPr>
      <w:tblGrid>
        <w:gridCol w:w="828"/>
        <w:gridCol w:w="1710"/>
        <w:gridCol w:w="3240"/>
        <w:gridCol w:w="3925"/>
        <w:gridCol w:w="1370"/>
      </w:tblGrid>
      <w:tr w:rsidR="00A024AE" w:rsidTr="00611AEA">
        <w:trPr>
          <w:trHeight w:val="423"/>
        </w:trPr>
        <w:tc>
          <w:tcPr>
            <w:tcW w:w="828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S. No.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024AE" w:rsidRPr="001032DA" w:rsidRDefault="00611AEA" w:rsidP="00A024AE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24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Tasks of Assessment</w:t>
            </w:r>
          </w:p>
        </w:tc>
        <w:tc>
          <w:tcPr>
            <w:tcW w:w="3925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Chapter Name</w:t>
            </w:r>
          </w:p>
        </w:tc>
        <w:tc>
          <w:tcPr>
            <w:tcW w:w="137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Total Marks</w:t>
            </w:r>
          </w:p>
        </w:tc>
      </w:tr>
      <w:tr w:rsidR="00A024AE" w:rsidTr="00611AEA">
        <w:trPr>
          <w:trHeight w:val="423"/>
        </w:trPr>
        <w:tc>
          <w:tcPr>
            <w:tcW w:w="828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024AE" w:rsidRPr="001032DA" w:rsidRDefault="005B2512" w:rsidP="00A024AE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24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 xml:space="preserve">Assignment </w:t>
            </w:r>
          </w:p>
        </w:tc>
        <w:tc>
          <w:tcPr>
            <w:tcW w:w="3925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Globes and Maps</w:t>
            </w:r>
          </w:p>
        </w:tc>
        <w:tc>
          <w:tcPr>
            <w:tcW w:w="137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</w:tr>
      <w:tr w:rsidR="00A024AE" w:rsidTr="00611AEA">
        <w:trPr>
          <w:trHeight w:val="423"/>
        </w:trPr>
        <w:tc>
          <w:tcPr>
            <w:tcW w:w="828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024AE" w:rsidRPr="001032DA" w:rsidRDefault="005B2512" w:rsidP="00A024AE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240" w:type="dxa"/>
          </w:tcPr>
          <w:p w:rsidR="00A024AE" w:rsidRPr="001032DA" w:rsidRDefault="00A024AE" w:rsidP="005B2512">
            <w:pPr>
              <w:rPr>
                <w:b/>
              </w:rPr>
            </w:pPr>
            <w:r w:rsidRPr="001032DA">
              <w:rPr>
                <w:b/>
              </w:rPr>
              <w:t xml:space="preserve">Worksheets </w:t>
            </w:r>
            <w:r w:rsidR="005B2512">
              <w:rPr>
                <w:b/>
              </w:rPr>
              <w:t>o</w:t>
            </w:r>
            <w:r w:rsidRPr="001032DA">
              <w:rPr>
                <w:b/>
              </w:rPr>
              <w:t xml:space="preserve">n framing questions </w:t>
            </w:r>
          </w:p>
        </w:tc>
        <w:tc>
          <w:tcPr>
            <w:tcW w:w="3925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The Age of Vedas</w:t>
            </w:r>
            <w:r w:rsidR="004307EB">
              <w:rPr>
                <w:b/>
              </w:rPr>
              <w:t>, The first cities</w:t>
            </w:r>
          </w:p>
        </w:tc>
        <w:tc>
          <w:tcPr>
            <w:tcW w:w="137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20</w:t>
            </w:r>
          </w:p>
        </w:tc>
      </w:tr>
      <w:tr w:rsidR="00A024AE" w:rsidTr="00611AEA">
        <w:trPr>
          <w:trHeight w:val="423"/>
        </w:trPr>
        <w:tc>
          <w:tcPr>
            <w:tcW w:w="828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024AE" w:rsidRPr="001032DA" w:rsidRDefault="005B2512" w:rsidP="00A024AE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4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Model-Making</w:t>
            </w:r>
          </w:p>
        </w:tc>
        <w:tc>
          <w:tcPr>
            <w:tcW w:w="3925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Major Domains of the earth</w:t>
            </w:r>
          </w:p>
        </w:tc>
        <w:tc>
          <w:tcPr>
            <w:tcW w:w="137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</w:tr>
      <w:tr w:rsidR="00A024AE" w:rsidTr="00611AEA">
        <w:trPr>
          <w:trHeight w:val="400"/>
        </w:trPr>
        <w:tc>
          <w:tcPr>
            <w:tcW w:w="828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024AE" w:rsidRPr="001032DA" w:rsidRDefault="005B2512" w:rsidP="00A024AE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24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Conversation by Framing Dialogues</w:t>
            </w:r>
          </w:p>
        </w:tc>
        <w:tc>
          <w:tcPr>
            <w:tcW w:w="3925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Democracy</w:t>
            </w:r>
            <w:r w:rsidR="004307EB">
              <w:rPr>
                <w:b/>
              </w:rPr>
              <w:t>, forms &amp; Government</w:t>
            </w:r>
          </w:p>
        </w:tc>
        <w:tc>
          <w:tcPr>
            <w:tcW w:w="137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</w:tr>
      <w:tr w:rsidR="00A024AE" w:rsidTr="00611AEA">
        <w:trPr>
          <w:trHeight w:val="423"/>
        </w:trPr>
        <w:tc>
          <w:tcPr>
            <w:tcW w:w="828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024AE" w:rsidRPr="001032DA" w:rsidRDefault="005B2512" w:rsidP="00A024AE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4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Class work &amp; Home work</w:t>
            </w:r>
          </w:p>
        </w:tc>
        <w:tc>
          <w:tcPr>
            <w:tcW w:w="3925" w:type="dxa"/>
          </w:tcPr>
          <w:p w:rsidR="00A024AE" w:rsidRPr="001032DA" w:rsidRDefault="004307EB" w:rsidP="00321707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37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5</w:t>
            </w:r>
          </w:p>
        </w:tc>
      </w:tr>
      <w:tr w:rsidR="00A024AE" w:rsidTr="00611AEA">
        <w:trPr>
          <w:trHeight w:val="423"/>
        </w:trPr>
        <w:tc>
          <w:tcPr>
            <w:tcW w:w="828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6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024AE" w:rsidRPr="001032DA" w:rsidRDefault="005B2512" w:rsidP="00A024AE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4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Good Handwriting</w:t>
            </w:r>
          </w:p>
        </w:tc>
        <w:tc>
          <w:tcPr>
            <w:tcW w:w="3925" w:type="dxa"/>
          </w:tcPr>
          <w:p w:rsidR="00A024AE" w:rsidRPr="001032DA" w:rsidRDefault="004307EB" w:rsidP="00321707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37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2.5</w:t>
            </w:r>
          </w:p>
        </w:tc>
      </w:tr>
      <w:tr w:rsidR="00A024AE" w:rsidTr="00611AEA">
        <w:trPr>
          <w:trHeight w:val="423"/>
        </w:trPr>
        <w:tc>
          <w:tcPr>
            <w:tcW w:w="828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024AE" w:rsidRPr="001032DA" w:rsidRDefault="005B2512" w:rsidP="00A024AE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24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 xml:space="preserve">General </w:t>
            </w:r>
            <w:proofErr w:type="spellStart"/>
            <w:r w:rsidRPr="001032DA">
              <w:rPr>
                <w:b/>
              </w:rPr>
              <w:t>Behaviour</w:t>
            </w:r>
            <w:proofErr w:type="spellEnd"/>
            <w:r w:rsidRPr="001032DA">
              <w:rPr>
                <w:b/>
              </w:rPr>
              <w:t xml:space="preserve"> &amp; Discipline</w:t>
            </w:r>
          </w:p>
        </w:tc>
        <w:tc>
          <w:tcPr>
            <w:tcW w:w="3925" w:type="dxa"/>
          </w:tcPr>
          <w:p w:rsidR="00A024AE" w:rsidRPr="001032DA" w:rsidRDefault="004307EB" w:rsidP="00321707">
            <w:pPr>
              <w:rPr>
                <w:b/>
              </w:rPr>
            </w:pPr>
            <w:r>
              <w:rPr>
                <w:b/>
              </w:rPr>
              <w:t>Full Tenure</w:t>
            </w:r>
          </w:p>
        </w:tc>
        <w:tc>
          <w:tcPr>
            <w:tcW w:w="137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2.5</w:t>
            </w:r>
          </w:p>
        </w:tc>
      </w:tr>
      <w:tr w:rsidR="00A024AE" w:rsidTr="00611AEA">
        <w:trPr>
          <w:trHeight w:val="400"/>
        </w:trPr>
        <w:tc>
          <w:tcPr>
            <w:tcW w:w="828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024AE" w:rsidRPr="001032DA" w:rsidRDefault="005B2512" w:rsidP="00A024AE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4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Pen &amp; Paper Test</w:t>
            </w:r>
          </w:p>
        </w:tc>
        <w:tc>
          <w:tcPr>
            <w:tcW w:w="3925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 xml:space="preserve">Early king </w:t>
            </w:r>
            <w:proofErr w:type="spellStart"/>
            <w:r w:rsidRPr="001032DA">
              <w:rPr>
                <w:b/>
              </w:rPr>
              <w:t>doms</w:t>
            </w:r>
            <w:proofErr w:type="spellEnd"/>
            <w:r w:rsidR="004307EB">
              <w:rPr>
                <w:b/>
              </w:rPr>
              <w:t>, Globes &amp; Maps</w:t>
            </w:r>
          </w:p>
        </w:tc>
        <w:tc>
          <w:tcPr>
            <w:tcW w:w="137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</w:tr>
      <w:tr w:rsidR="00A024AE" w:rsidTr="00611AEA">
        <w:trPr>
          <w:trHeight w:val="423"/>
        </w:trPr>
        <w:tc>
          <w:tcPr>
            <w:tcW w:w="828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024AE" w:rsidRPr="001032DA" w:rsidRDefault="005B2512" w:rsidP="00A024AE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24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 xml:space="preserve">Seminar &amp; Paper Presentation </w:t>
            </w:r>
          </w:p>
        </w:tc>
        <w:tc>
          <w:tcPr>
            <w:tcW w:w="3925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Forms &amp; Government</w:t>
            </w:r>
            <w:r w:rsidR="004307EB">
              <w:rPr>
                <w:b/>
              </w:rPr>
              <w:t>, Major Domains of the Earth</w:t>
            </w:r>
          </w:p>
        </w:tc>
        <w:tc>
          <w:tcPr>
            <w:tcW w:w="137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20</w:t>
            </w:r>
          </w:p>
        </w:tc>
      </w:tr>
      <w:tr w:rsidR="00A024AE" w:rsidTr="00611AEA">
        <w:trPr>
          <w:trHeight w:val="423"/>
        </w:trPr>
        <w:tc>
          <w:tcPr>
            <w:tcW w:w="828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024AE" w:rsidRPr="001032DA" w:rsidRDefault="005B2512" w:rsidP="00A024AE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4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Listening Skill Test</w:t>
            </w:r>
          </w:p>
        </w:tc>
        <w:tc>
          <w:tcPr>
            <w:tcW w:w="3925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Democracy</w:t>
            </w:r>
            <w:r w:rsidR="004307EB">
              <w:rPr>
                <w:b/>
              </w:rPr>
              <w:t>, The first cities</w:t>
            </w:r>
          </w:p>
        </w:tc>
        <w:tc>
          <w:tcPr>
            <w:tcW w:w="1370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</w:tr>
    </w:tbl>
    <w:p w:rsidR="008C4C18" w:rsidRDefault="008C4C18" w:rsidP="008C4C18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</w:t>
      </w:r>
    </w:p>
    <w:p w:rsidR="008C4C18" w:rsidRDefault="008C4C18" w:rsidP="008C4C18">
      <w:pPr>
        <w:spacing w:after="0" w:line="240" w:lineRule="auto"/>
        <w:rPr>
          <w:b/>
          <w:sz w:val="28"/>
        </w:rPr>
      </w:pPr>
    </w:p>
    <w:p w:rsidR="008C4C18" w:rsidRDefault="008C4C18" w:rsidP="008C4C18">
      <w:pPr>
        <w:spacing w:after="0" w:line="240" w:lineRule="auto"/>
        <w:rPr>
          <w:b/>
          <w:sz w:val="28"/>
        </w:rPr>
      </w:pPr>
    </w:p>
    <w:p w:rsidR="008C4C18" w:rsidRDefault="008C4C18" w:rsidP="008C4C18">
      <w:pPr>
        <w:spacing w:after="0" w:line="240" w:lineRule="auto"/>
        <w:rPr>
          <w:b/>
          <w:sz w:val="50"/>
        </w:rPr>
      </w:pPr>
    </w:p>
    <w:p w:rsidR="008C4C18" w:rsidRDefault="008C4C18" w:rsidP="008C4C18">
      <w:pPr>
        <w:spacing w:after="0" w:line="240" w:lineRule="auto"/>
        <w:jc w:val="center"/>
        <w:rPr>
          <w:b/>
          <w:sz w:val="50"/>
        </w:rPr>
      </w:pPr>
    </w:p>
    <w:p w:rsidR="001032DA" w:rsidRDefault="001032DA" w:rsidP="008C4C18">
      <w:pPr>
        <w:spacing w:after="0" w:line="240" w:lineRule="auto"/>
        <w:jc w:val="center"/>
        <w:rPr>
          <w:b/>
          <w:sz w:val="50"/>
        </w:rPr>
      </w:pPr>
    </w:p>
    <w:p w:rsidR="008C4C18" w:rsidRDefault="008C4C18" w:rsidP="008C4C18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lastRenderedPageBreak/>
        <w:t>PARTAP WORLD SCHOOL</w:t>
      </w:r>
    </w:p>
    <w:p w:rsidR="008C4C18" w:rsidRDefault="008C4C18" w:rsidP="008C4C18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8C4C18" w:rsidRDefault="008C4C18" w:rsidP="008C4C1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- 6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FA-3(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Subject: - Social Science  </w:t>
      </w:r>
    </w:p>
    <w:tbl>
      <w:tblPr>
        <w:tblStyle w:val="TableGrid"/>
        <w:tblW w:w="11085" w:type="dxa"/>
        <w:tblInd w:w="108" w:type="dxa"/>
        <w:tblLook w:val="04A0"/>
      </w:tblPr>
      <w:tblGrid>
        <w:gridCol w:w="909"/>
        <w:gridCol w:w="1363"/>
        <w:gridCol w:w="3725"/>
        <w:gridCol w:w="3725"/>
        <w:gridCol w:w="1363"/>
      </w:tblGrid>
      <w:tr w:rsidR="00A024AE" w:rsidTr="001032DA">
        <w:trPr>
          <w:trHeight w:val="372"/>
        </w:trPr>
        <w:tc>
          <w:tcPr>
            <w:tcW w:w="909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S. No.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Tasks of Assessment</w:t>
            </w:r>
          </w:p>
        </w:tc>
        <w:tc>
          <w:tcPr>
            <w:tcW w:w="3725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Chapter Name</w:t>
            </w:r>
          </w:p>
        </w:tc>
        <w:tc>
          <w:tcPr>
            <w:tcW w:w="1363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Total Marks</w:t>
            </w:r>
          </w:p>
        </w:tc>
      </w:tr>
      <w:tr w:rsidR="00A024AE" w:rsidTr="001032DA">
        <w:trPr>
          <w:trHeight w:val="372"/>
        </w:trPr>
        <w:tc>
          <w:tcPr>
            <w:tcW w:w="909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Slogan writing &amp; poster making</w:t>
            </w:r>
          </w:p>
        </w:tc>
        <w:tc>
          <w:tcPr>
            <w:tcW w:w="3725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Major Landforms of the earth</w:t>
            </w:r>
          </w:p>
        </w:tc>
        <w:tc>
          <w:tcPr>
            <w:tcW w:w="1363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</w:tr>
      <w:tr w:rsidR="00A024AE" w:rsidTr="001032DA">
        <w:trPr>
          <w:trHeight w:val="351"/>
        </w:trPr>
        <w:tc>
          <w:tcPr>
            <w:tcW w:w="909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2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Experiment/ Debate/ Speech</w:t>
            </w:r>
          </w:p>
        </w:tc>
        <w:tc>
          <w:tcPr>
            <w:tcW w:w="3725" w:type="dxa"/>
          </w:tcPr>
          <w:p w:rsidR="00A024AE" w:rsidRPr="001032DA" w:rsidRDefault="00A024AE" w:rsidP="00321707">
            <w:pPr>
              <w:rPr>
                <w:b/>
              </w:rPr>
            </w:pPr>
            <w:proofErr w:type="spellStart"/>
            <w:r w:rsidRPr="001032DA">
              <w:rPr>
                <w:b/>
              </w:rPr>
              <w:t>Panchayati</w:t>
            </w:r>
            <w:proofErr w:type="spellEnd"/>
            <w:r w:rsidRPr="001032DA">
              <w:rPr>
                <w:b/>
              </w:rPr>
              <w:t xml:space="preserve"> Raj</w:t>
            </w:r>
          </w:p>
        </w:tc>
        <w:tc>
          <w:tcPr>
            <w:tcW w:w="1363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</w:tr>
      <w:tr w:rsidR="00A024AE" w:rsidTr="001032DA">
        <w:trPr>
          <w:trHeight w:val="372"/>
        </w:trPr>
        <w:tc>
          <w:tcPr>
            <w:tcW w:w="909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3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 xml:space="preserve">Map work/ graphic </w:t>
            </w:r>
            <w:proofErr w:type="spellStart"/>
            <w:r w:rsidRPr="001032DA">
              <w:rPr>
                <w:b/>
              </w:rPr>
              <w:t>organiser</w:t>
            </w:r>
            <w:proofErr w:type="spellEnd"/>
          </w:p>
        </w:tc>
        <w:tc>
          <w:tcPr>
            <w:tcW w:w="3725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 xml:space="preserve">India Location and Political </w:t>
            </w:r>
            <w:proofErr w:type="spellStart"/>
            <w:r w:rsidRPr="001032DA">
              <w:rPr>
                <w:b/>
              </w:rPr>
              <w:t>Davisons</w:t>
            </w:r>
            <w:proofErr w:type="spellEnd"/>
          </w:p>
        </w:tc>
        <w:tc>
          <w:tcPr>
            <w:tcW w:w="1363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</w:tr>
      <w:tr w:rsidR="00A024AE" w:rsidTr="001032DA">
        <w:trPr>
          <w:trHeight w:val="372"/>
        </w:trPr>
        <w:tc>
          <w:tcPr>
            <w:tcW w:w="909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4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Extempore</w:t>
            </w:r>
          </w:p>
        </w:tc>
        <w:tc>
          <w:tcPr>
            <w:tcW w:w="3725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India- Physical Features</w:t>
            </w:r>
          </w:p>
        </w:tc>
        <w:tc>
          <w:tcPr>
            <w:tcW w:w="1363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</w:tr>
      <w:tr w:rsidR="00A024AE" w:rsidTr="001032DA">
        <w:trPr>
          <w:trHeight w:val="351"/>
        </w:trPr>
        <w:tc>
          <w:tcPr>
            <w:tcW w:w="909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5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Class work &amp; Home work</w:t>
            </w:r>
          </w:p>
        </w:tc>
        <w:tc>
          <w:tcPr>
            <w:tcW w:w="3725" w:type="dxa"/>
          </w:tcPr>
          <w:p w:rsidR="00A024AE" w:rsidRPr="001032DA" w:rsidRDefault="00A024AE" w:rsidP="00321707">
            <w:pPr>
              <w:rPr>
                <w:b/>
              </w:rPr>
            </w:pPr>
          </w:p>
        </w:tc>
        <w:tc>
          <w:tcPr>
            <w:tcW w:w="1363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5</w:t>
            </w:r>
          </w:p>
        </w:tc>
      </w:tr>
      <w:tr w:rsidR="00A024AE" w:rsidTr="001032DA">
        <w:trPr>
          <w:trHeight w:val="372"/>
        </w:trPr>
        <w:tc>
          <w:tcPr>
            <w:tcW w:w="909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6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Good handwriting</w:t>
            </w:r>
          </w:p>
        </w:tc>
        <w:tc>
          <w:tcPr>
            <w:tcW w:w="3725" w:type="dxa"/>
          </w:tcPr>
          <w:p w:rsidR="00A024AE" w:rsidRPr="001032DA" w:rsidRDefault="00A024AE" w:rsidP="00321707">
            <w:pPr>
              <w:rPr>
                <w:b/>
              </w:rPr>
            </w:pPr>
          </w:p>
        </w:tc>
        <w:tc>
          <w:tcPr>
            <w:tcW w:w="1363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2.5</w:t>
            </w:r>
          </w:p>
        </w:tc>
      </w:tr>
      <w:tr w:rsidR="00A024AE" w:rsidTr="001032DA">
        <w:trPr>
          <w:trHeight w:val="372"/>
        </w:trPr>
        <w:tc>
          <w:tcPr>
            <w:tcW w:w="909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7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 xml:space="preserve">General </w:t>
            </w:r>
            <w:proofErr w:type="spellStart"/>
            <w:r w:rsidRPr="001032DA">
              <w:rPr>
                <w:b/>
              </w:rPr>
              <w:t>Behaviour</w:t>
            </w:r>
            <w:proofErr w:type="spellEnd"/>
            <w:r w:rsidRPr="001032DA">
              <w:rPr>
                <w:b/>
              </w:rPr>
              <w:t xml:space="preserve"> &amp; discipline</w:t>
            </w:r>
          </w:p>
        </w:tc>
        <w:tc>
          <w:tcPr>
            <w:tcW w:w="3725" w:type="dxa"/>
          </w:tcPr>
          <w:p w:rsidR="00A024AE" w:rsidRPr="001032DA" w:rsidRDefault="00A024AE" w:rsidP="00321707">
            <w:pPr>
              <w:rPr>
                <w:b/>
              </w:rPr>
            </w:pPr>
          </w:p>
        </w:tc>
        <w:tc>
          <w:tcPr>
            <w:tcW w:w="1363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2.5</w:t>
            </w:r>
          </w:p>
        </w:tc>
      </w:tr>
      <w:tr w:rsidR="00A024AE" w:rsidTr="001032DA">
        <w:trPr>
          <w:trHeight w:val="351"/>
        </w:trPr>
        <w:tc>
          <w:tcPr>
            <w:tcW w:w="909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8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Pen &amp; paper test (PSA)</w:t>
            </w:r>
          </w:p>
        </w:tc>
        <w:tc>
          <w:tcPr>
            <w:tcW w:w="3725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Local self Govt. in urban areas</w:t>
            </w:r>
            <w:r w:rsidR="00B56828">
              <w:rPr>
                <w:b/>
              </w:rPr>
              <w:t xml:space="preserve">, location &amp; pol. Division </w:t>
            </w:r>
          </w:p>
        </w:tc>
        <w:tc>
          <w:tcPr>
            <w:tcW w:w="1363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20</w:t>
            </w:r>
          </w:p>
        </w:tc>
      </w:tr>
      <w:tr w:rsidR="00A024AE" w:rsidTr="001032DA">
        <w:trPr>
          <w:trHeight w:val="372"/>
        </w:trPr>
        <w:tc>
          <w:tcPr>
            <w:tcW w:w="909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9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Symposium</w:t>
            </w:r>
          </w:p>
        </w:tc>
        <w:tc>
          <w:tcPr>
            <w:tcW w:w="3725" w:type="dxa"/>
          </w:tcPr>
          <w:p w:rsidR="00A024AE" w:rsidRPr="001032DA" w:rsidRDefault="00A024AE" w:rsidP="00321707">
            <w:pPr>
              <w:rPr>
                <w:b/>
              </w:rPr>
            </w:pPr>
          </w:p>
        </w:tc>
        <w:tc>
          <w:tcPr>
            <w:tcW w:w="1363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20</w:t>
            </w:r>
          </w:p>
        </w:tc>
      </w:tr>
      <w:tr w:rsidR="00A024AE" w:rsidTr="001032DA">
        <w:trPr>
          <w:trHeight w:val="765"/>
        </w:trPr>
        <w:tc>
          <w:tcPr>
            <w:tcW w:w="909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Case study analysis (oral) based on life skill</w:t>
            </w:r>
          </w:p>
        </w:tc>
        <w:tc>
          <w:tcPr>
            <w:tcW w:w="3725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 xml:space="preserve">The first empire. The </w:t>
            </w:r>
            <w:proofErr w:type="spellStart"/>
            <w:r w:rsidRPr="001032DA">
              <w:rPr>
                <w:b/>
              </w:rPr>
              <w:t>Mauryas</w:t>
            </w:r>
            <w:proofErr w:type="spellEnd"/>
          </w:p>
        </w:tc>
        <w:tc>
          <w:tcPr>
            <w:tcW w:w="1363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</w:tr>
    </w:tbl>
    <w:p w:rsidR="008C4C18" w:rsidRDefault="008C4C18" w:rsidP="008C4C1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8C4C18" w:rsidRDefault="008C4C18" w:rsidP="008C4C18">
      <w:pPr>
        <w:spacing w:after="0" w:line="240" w:lineRule="auto"/>
        <w:jc w:val="center"/>
        <w:rPr>
          <w:b/>
          <w:sz w:val="28"/>
        </w:rPr>
      </w:pPr>
    </w:p>
    <w:p w:rsidR="008C4C18" w:rsidRDefault="008C4C18" w:rsidP="008C4C18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t>PARTAP WORLD SCHOOL</w:t>
      </w:r>
    </w:p>
    <w:p w:rsidR="008C4C18" w:rsidRDefault="008C4C18" w:rsidP="008C4C18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8C4C18" w:rsidRDefault="008C4C18" w:rsidP="008C4C1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- 6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FA-4(  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>Subject: - Social Science</w:t>
      </w:r>
    </w:p>
    <w:p w:rsidR="008C4C18" w:rsidRDefault="008C4C18" w:rsidP="008C4C18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11540" w:type="dxa"/>
        <w:tblLook w:val="04A0"/>
      </w:tblPr>
      <w:tblGrid>
        <w:gridCol w:w="1041"/>
        <w:gridCol w:w="1394"/>
        <w:gridCol w:w="3809"/>
        <w:gridCol w:w="3902"/>
        <w:gridCol w:w="1394"/>
      </w:tblGrid>
      <w:tr w:rsidR="00A024AE" w:rsidTr="001032DA">
        <w:trPr>
          <w:trHeight w:val="482"/>
        </w:trPr>
        <w:tc>
          <w:tcPr>
            <w:tcW w:w="104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S. No.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809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Tasks of Assessment</w:t>
            </w:r>
          </w:p>
        </w:tc>
        <w:tc>
          <w:tcPr>
            <w:tcW w:w="3902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Chapter Name</w:t>
            </w:r>
          </w:p>
        </w:tc>
        <w:tc>
          <w:tcPr>
            <w:tcW w:w="1394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Total Marks</w:t>
            </w:r>
          </w:p>
        </w:tc>
      </w:tr>
      <w:tr w:rsidR="00A024AE" w:rsidTr="001032DA">
        <w:trPr>
          <w:trHeight w:val="482"/>
        </w:trPr>
        <w:tc>
          <w:tcPr>
            <w:tcW w:w="104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809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Reading skill</w:t>
            </w:r>
          </w:p>
        </w:tc>
        <w:tc>
          <w:tcPr>
            <w:tcW w:w="3902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Natural vegetation and wildlife</w:t>
            </w:r>
          </w:p>
        </w:tc>
        <w:tc>
          <w:tcPr>
            <w:tcW w:w="1394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</w:tr>
      <w:tr w:rsidR="00A024AE" w:rsidTr="001032DA">
        <w:trPr>
          <w:trHeight w:val="482"/>
        </w:trPr>
        <w:tc>
          <w:tcPr>
            <w:tcW w:w="104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2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809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OTBA (worksheet)</w:t>
            </w:r>
          </w:p>
        </w:tc>
        <w:tc>
          <w:tcPr>
            <w:tcW w:w="3902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The climatic conditions</w:t>
            </w:r>
          </w:p>
        </w:tc>
        <w:tc>
          <w:tcPr>
            <w:tcW w:w="1394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</w:tr>
      <w:tr w:rsidR="00A024AE" w:rsidTr="001032DA">
        <w:trPr>
          <w:trHeight w:val="455"/>
        </w:trPr>
        <w:tc>
          <w:tcPr>
            <w:tcW w:w="104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3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809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 xml:space="preserve">Role play/ </w:t>
            </w:r>
            <w:proofErr w:type="spellStart"/>
            <w:r w:rsidRPr="001032DA">
              <w:rPr>
                <w:b/>
              </w:rPr>
              <w:t>Dramatisation</w:t>
            </w:r>
            <w:proofErr w:type="spellEnd"/>
          </w:p>
        </w:tc>
        <w:tc>
          <w:tcPr>
            <w:tcW w:w="3902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Rural Livelihood</w:t>
            </w:r>
          </w:p>
        </w:tc>
        <w:tc>
          <w:tcPr>
            <w:tcW w:w="1394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</w:tr>
      <w:tr w:rsidR="00A024AE" w:rsidTr="001032DA">
        <w:trPr>
          <w:trHeight w:val="455"/>
        </w:trPr>
        <w:tc>
          <w:tcPr>
            <w:tcW w:w="104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4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809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Research work (survey)</w:t>
            </w:r>
          </w:p>
        </w:tc>
        <w:tc>
          <w:tcPr>
            <w:tcW w:w="3902" w:type="dxa"/>
          </w:tcPr>
          <w:p w:rsidR="00A024AE" w:rsidRPr="001032DA" w:rsidRDefault="00BD7A82" w:rsidP="00321707">
            <w:pPr>
              <w:rPr>
                <w:b/>
              </w:rPr>
            </w:pPr>
            <w:r>
              <w:rPr>
                <w:b/>
              </w:rPr>
              <w:t>Urban livelihood</w:t>
            </w:r>
          </w:p>
        </w:tc>
        <w:tc>
          <w:tcPr>
            <w:tcW w:w="1394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20</w:t>
            </w:r>
          </w:p>
        </w:tc>
      </w:tr>
      <w:tr w:rsidR="00A024AE" w:rsidTr="001032DA">
        <w:trPr>
          <w:trHeight w:val="455"/>
        </w:trPr>
        <w:tc>
          <w:tcPr>
            <w:tcW w:w="104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5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809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Reciprocal teaching</w:t>
            </w:r>
          </w:p>
        </w:tc>
        <w:tc>
          <w:tcPr>
            <w:tcW w:w="3902" w:type="dxa"/>
          </w:tcPr>
          <w:p w:rsidR="00A024AE" w:rsidRPr="001032DA" w:rsidRDefault="00A024AE" w:rsidP="00321707">
            <w:pPr>
              <w:rPr>
                <w:b/>
              </w:rPr>
            </w:pPr>
          </w:p>
        </w:tc>
        <w:tc>
          <w:tcPr>
            <w:tcW w:w="1394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</w:tr>
      <w:tr w:rsidR="00A024AE" w:rsidTr="001032DA">
        <w:trPr>
          <w:trHeight w:val="455"/>
        </w:trPr>
        <w:tc>
          <w:tcPr>
            <w:tcW w:w="104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6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809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Class work &amp; Home work</w:t>
            </w:r>
          </w:p>
        </w:tc>
        <w:tc>
          <w:tcPr>
            <w:tcW w:w="3902" w:type="dxa"/>
          </w:tcPr>
          <w:p w:rsidR="00A024AE" w:rsidRPr="001032DA" w:rsidRDefault="00A024AE" w:rsidP="00321707">
            <w:pPr>
              <w:rPr>
                <w:b/>
              </w:rPr>
            </w:pPr>
          </w:p>
        </w:tc>
        <w:tc>
          <w:tcPr>
            <w:tcW w:w="1394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5</w:t>
            </w:r>
          </w:p>
        </w:tc>
      </w:tr>
      <w:tr w:rsidR="00A024AE" w:rsidTr="001032DA">
        <w:trPr>
          <w:trHeight w:val="455"/>
        </w:trPr>
        <w:tc>
          <w:tcPr>
            <w:tcW w:w="104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7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809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Good hand writing</w:t>
            </w:r>
          </w:p>
        </w:tc>
        <w:tc>
          <w:tcPr>
            <w:tcW w:w="3902" w:type="dxa"/>
          </w:tcPr>
          <w:p w:rsidR="00A024AE" w:rsidRPr="001032DA" w:rsidRDefault="00A024AE" w:rsidP="00321707">
            <w:pPr>
              <w:rPr>
                <w:b/>
              </w:rPr>
            </w:pPr>
          </w:p>
        </w:tc>
        <w:tc>
          <w:tcPr>
            <w:tcW w:w="1394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2.5</w:t>
            </w:r>
          </w:p>
        </w:tc>
      </w:tr>
      <w:tr w:rsidR="00A024AE" w:rsidTr="001032DA">
        <w:trPr>
          <w:trHeight w:val="455"/>
        </w:trPr>
        <w:tc>
          <w:tcPr>
            <w:tcW w:w="104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8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809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 xml:space="preserve">General </w:t>
            </w:r>
            <w:proofErr w:type="spellStart"/>
            <w:r w:rsidRPr="001032DA">
              <w:rPr>
                <w:b/>
              </w:rPr>
              <w:t>behaviour</w:t>
            </w:r>
            <w:proofErr w:type="spellEnd"/>
            <w:r w:rsidRPr="001032DA">
              <w:rPr>
                <w:b/>
              </w:rPr>
              <w:t xml:space="preserve"> &amp; discipline</w:t>
            </w:r>
          </w:p>
        </w:tc>
        <w:tc>
          <w:tcPr>
            <w:tcW w:w="3902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Rural Livelihood</w:t>
            </w:r>
          </w:p>
        </w:tc>
        <w:tc>
          <w:tcPr>
            <w:tcW w:w="1394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2.5</w:t>
            </w:r>
          </w:p>
        </w:tc>
      </w:tr>
      <w:tr w:rsidR="00A024AE" w:rsidTr="001032DA">
        <w:trPr>
          <w:trHeight w:val="455"/>
        </w:trPr>
        <w:tc>
          <w:tcPr>
            <w:tcW w:w="104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9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809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Pen &amp; paper test</w:t>
            </w:r>
          </w:p>
        </w:tc>
        <w:tc>
          <w:tcPr>
            <w:tcW w:w="3902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The Gupta and the past Gupta Period</w:t>
            </w:r>
            <w:r w:rsidR="00BD7A82">
              <w:rPr>
                <w:b/>
              </w:rPr>
              <w:t xml:space="preserve">, Physical features </w:t>
            </w:r>
          </w:p>
        </w:tc>
        <w:tc>
          <w:tcPr>
            <w:tcW w:w="1394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20</w:t>
            </w:r>
          </w:p>
        </w:tc>
      </w:tr>
      <w:tr w:rsidR="00A024AE" w:rsidTr="001032DA">
        <w:trPr>
          <w:trHeight w:val="482"/>
        </w:trPr>
        <w:tc>
          <w:tcPr>
            <w:tcW w:w="1041" w:type="dxa"/>
            <w:tcBorders>
              <w:right w:val="single" w:sz="4" w:space="0" w:color="auto"/>
            </w:tcBorders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A024AE" w:rsidRPr="001032DA" w:rsidRDefault="00A024AE" w:rsidP="00A024AE">
            <w:pPr>
              <w:rPr>
                <w:b/>
              </w:rPr>
            </w:pPr>
          </w:p>
        </w:tc>
        <w:tc>
          <w:tcPr>
            <w:tcW w:w="3809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Debate</w:t>
            </w:r>
          </w:p>
        </w:tc>
        <w:tc>
          <w:tcPr>
            <w:tcW w:w="3902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Rural Livelihood</w:t>
            </w:r>
          </w:p>
        </w:tc>
        <w:tc>
          <w:tcPr>
            <w:tcW w:w="1394" w:type="dxa"/>
          </w:tcPr>
          <w:p w:rsidR="00A024AE" w:rsidRPr="001032DA" w:rsidRDefault="00A024AE" w:rsidP="00321707">
            <w:pPr>
              <w:rPr>
                <w:b/>
              </w:rPr>
            </w:pPr>
            <w:r w:rsidRPr="001032DA">
              <w:rPr>
                <w:b/>
              </w:rPr>
              <w:t>10</w:t>
            </w:r>
          </w:p>
        </w:tc>
      </w:tr>
    </w:tbl>
    <w:p w:rsidR="008C4C18" w:rsidRPr="005335D1" w:rsidRDefault="008C4C18" w:rsidP="001032DA">
      <w:pPr>
        <w:spacing w:after="0" w:line="240" w:lineRule="auto"/>
        <w:rPr>
          <w:b/>
          <w:sz w:val="36"/>
        </w:rPr>
      </w:pPr>
    </w:p>
    <w:sectPr w:rsidR="008C4C18" w:rsidRPr="005335D1" w:rsidSect="00012DB5">
      <w:pgSz w:w="12240" w:h="15840"/>
      <w:pgMar w:top="270" w:right="450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0D5"/>
    <w:multiLevelType w:val="hybridMultilevel"/>
    <w:tmpl w:val="E93891F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E93DB4"/>
    <w:multiLevelType w:val="hybridMultilevel"/>
    <w:tmpl w:val="D4461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15DB6"/>
    <w:multiLevelType w:val="hybridMultilevel"/>
    <w:tmpl w:val="335CA6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9779F"/>
    <w:multiLevelType w:val="hybridMultilevel"/>
    <w:tmpl w:val="CB784A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3C3EC2"/>
    <w:multiLevelType w:val="hybridMultilevel"/>
    <w:tmpl w:val="1D4A1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25F2F"/>
    <w:multiLevelType w:val="hybridMultilevel"/>
    <w:tmpl w:val="1150A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3920"/>
    <w:rsid w:val="00012DB5"/>
    <w:rsid w:val="00021835"/>
    <w:rsid w:val="00081741"/>
    <w:rsid w:val="000F6A4D"/>
    <w:rsid w:val="001032DA"/>
    <w:rsid w:val="00217A36"/>
    <w:rsid w:val="00223B89"/>
    <w:rsid w:val="003E19C7"/>
    <w:rsid w:val="004307EB"/>
    <w:rsid w:val="00480612"/>
    <w:rsid w:val="00485CD3"/>
    <w:rsid w:val="004B4BFC"/>
    <w:rsid w:val="005379A1"/>
    <w:rsid w:val="005B004B"/>
    <w:rsid w:val="005B2512"/>
    <w:rsid w:val="005B6D35"/>
    <w:rsid w:val="00611AEA"/>
    <w:rsid w:val="00614718"/>
    <w:rsid w:val="00632539"/>
    <w:rsid w:val="00633405"/>
    <w:rsid w:val="006346EF"/>
    <w:rsid w:val="00687516"/>
    <w:rsid w:val="006B758E"/>
    <w:rsid w:val="0071088A"/>
    <w:rsid w:val="0072636F"/>
    <w:rsid w:val="00783F36"/>
    <w:rsid w:val="007C63C9"/>
    <w:rsid w:val="007F2427"/>
    <w:rsid w:val="0088246F"/>
    <w:rsid w:val="008C4C18"/>
    <w:rsid w:val="009D71B7"/>
    <w:rsid w:val="00A024AE"/>
    <w:rsid w:val="00A42600"/>
    <w:rsid w:val="00A64C40"/>
    <w:rsid w:val="00B56828"/>
    <w:rsid w:val="00B93920"/>
    <w:rsid w:val="00BD7A82"/>
    <w:rsid w:val="00C909DD"/>
    <w:rsid w:val="00D23A53"/>
    <w:rsid w:val="00D921EC"/>
    <w:rsid w:val="00D9618F"/>
    <w:rsid w:val="00ED2309"/>
    <w:rsid w:val="00F9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920"/>
    <w:pPr>
      <w:ind w:left="720"/>
      <w:contextualSpacing/>
    </w:pPr>
  </w:style>
  <w:style w:type="table" w:styleId="TableGrid">
    <w:name w:val="Table Grid"/>
    <w:basedOn w:val="TableNormal"/>
    <w:uiPriority w:val="59"/>
    <w:rsid w:val="00B9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218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compaq</cp:lastModifiedBy>
  <cp:revision>35</cp:revision>
  <cp:lastPrinted>2015-08-17T08:20:00Z</cp:lastPrinted>
  <dcterms:created xsi:type="dcterms:W3CDTF">2015-04-14T08:00:00Z</dcterms:created>
  <dcterms:modified xsi:type="dcterms:W3CDTF">2015-08-17T08:22:00Z</dcterms:modified>
</cp:coreProperties>
</file>