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2" w:rsidRPr="000D6142" w:rsidRDefault="000D6142" w:rsidP="000D6142">
      <w:pPr>
        <w:spacing w:after="0" w:line="240" w:lineRule="auto"/>
        <w:jc w:val="center"/>
        <w:rPr>
          <w:b/>
          <w:sz w:val="48"/>
          <w:u w:val="single"/>
        </w:rPr>
      </w:pPr>
      <w:r w:rsidRPr="000D6142">
        <w:rPr>
          <w:b/>
          <w:sz w:val="48"/>
          <w:u w:val="single"/>
        </w:rPr>
        <w:t xml:space="preserve">Syllabus </w:t>
      </w:r>
      <w:proofErr w:type="gramStart"/>
      <w:r w:rsidRPr="000D6142">
        <w:rPr>
          <w:b/>
          <w:sz w:val="48"/>
          <w:u w:val="single"/>
        </w:rPr>
        <w:t>Details(</w:t>
      </w:r>
      <w:proofErr w:type="gramEnd"/>
      <w:r w:rsidRPr="000D6142">
        <w:rPr>
          <w:b/>
          <w:sz w:val="48"/>
          <w:u w:val="single"/>
        </w:rPr>
        <w:t>2015-16)</w:t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</w:t>
      </w:r>
      <w:r w:rsidRPr="000D6142">
        <w:rPr>
          <w:b/>
          <w:sz w:val="30"/>
        </w:rPr>
        <w:t xml:space="preserve">    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</w:t>
      </w:r>
      <w:r w:rsidRPr="000D6142">
        <w:rPr>
          <w:b/>
          <w:sz w:val="30"/>
        </w:rPr>
        <w:t>Subject:</w:t>
      </w:r>
      <w:r>
        <w:rPr>
          <w:b/>
          <w:sz w:val="30"/>
        </w:rPr>
        <w:t xml:space="preserve"> - Mathematics </w:t>
      </w:r>
      <w:r>
        <w:rPr>
          <w:b/>
          <w:sz w:val="30"/>
        </w:rPr>
        <w:tab/>
        <w:t xml:space="preserve">      </w:t>
      </w:r>
      <w:r w:rsidRPr="000D6142">
        <w:rPr>
          <w:b/>
          <w:sz w:val="30"/>
        </w:rPr>
        <w:t xml:space="preserve">Teacher </w:t>
      </w:r>
      <w:r>
        <w:rPr>
          <w:b/>
          <w:sz w:val="30"/>
        </w:rPr>
        <w:t xml:space="preserve">Name: - </w:t>
      </w:r>
      <w:r w:rsidR="00931DE8">
        <w:rPr>
          <w:b/>
          <w:sz w:val="30"/>
        </w:rPr>
        <w:t xml:space="preserve">Mr. </w:t>
      </w:r>
      <w:proofErr w:type="spellStart"/>
      <w:r>
        <w:rPr>
          <w:b/>
          <w:sz w:val="30"/>
        </w:rPr>
        <w:t>Sumit</w:t>
      </w:r>
      <w:proofErr w:type="spellEnd"/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Name: - NCERT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0D6142">
        <w:rPr>
          <w:b/>
          <w:sz w:val="30"/>
        </w:rPr>
        <w:t xml:space="preserve">                                  </w:t>
      </w:r>
      <w:r>
        <w:rPr>
          <w:b/>
          <w:sz w:val="30"/>
        </w:rPr>
        <w:t xml:space="preserve">             </w:t>
      </w:r>
      <w:r w:rsidRPr="000D6142">
        <w:rPr>
          <w:b/>
          <w:sz w:val="30"/>
        </w:rPr>
        <w:t xml:space="preserve"> </w:t>
      </w:r>
      <w:r>
        <w:rPr>
          <w:b/>
          <w:sz w:val="30"/>
        </w:rPr>
        <w:t xml:space="preserve"> Ref. Book: - RD Sharma</w:t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RS </w:t>
      </w:r>
      <w:proofErr w:type="spellStart"/>
      <w:r>
        <w:rPr>
          <w:b/>
          <w:sz w:val="30"/>
        </w:rPr>
        <w:t>Aggarwal</w:t>
      </w:r>
      <w:proofErr w:type="spellEnd"/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0D6142">
        <w:rPr>
          <w:b/>
          <w:sz w:val="30"/>
        </w:rPr>
        <w:t xml:space="preserve">      ____________________   _______________________</w:t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>Together with Mathematic</w:t>
      </w:r>
      <w:r w:rsidRPr="000D6142">
        <w:rPr>
          <w:b/>
          <w:sz w:val="30"/>
        </w:rPr>
        <w:t xml:space="preserve">    </w:t>
      </w:r>
      <w:r>
        <w:rPr>
          <w:b/>
          <w:sz w:val="30"/>
        </w:rPr>
        <w:t xml:space="preserve">    _____________________   _______________________</w:t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proofErr w:type="spellStart"/>
      <w:r>
        <w:rPr>
          <w:b/>
          <w:sz w:val="30"/>
        </w:rPr>
        <w:t>Arihant</w:t>
      </w:r>
      <w:proofErr w:type="spellEnd"/>
      <w:r>
        <w:rPr>
          <w:b/>
          <w:sz w:val="30"/>
        </w:rPr>
        <w:t xml:space="preserve"> (Imp. Questions chapter wise </w:t>
      </w:r>
      <w:proofErr w:type="spellStart"/>
      <w:r>
        <w:rPr>
          <w:b/>
          <w:sz w:val="30"/>
        </w:rPr>
        <w:t>soluation</w:t>
      </w:r>
      <w:proofErr w:type="spellEnd"/>
      <w:r>
        <w:rPr>
          <w:b/>
          <w:sz w:val="30"/>
        </w:rPr>
        <w:t>)</w:t>
      </w:r>
      <w:r w:rsidRPr="000D6142">
        <w:rPr>
          <w:b/>
          <w:sz w:val="30"/>
        </w:rPr>
        <w:t xml:space="preserve">       </w:t>
      </w:r>
      <w:r>
        <w:rPr>
          <w:b/>
          <w:sz w:val="30"/>
        </w:rPr>
        <w:t xml:space="preserve">                  </w:t>
      </w:r>
      <w:r w:rsidRPr="000D6142">
        <w:rPr>
          <w:b/>
          <w:sz w:val="30"/>
        </w:rPr>
        <w:t xml:space="preserve"> ___________</w:t>
      </w:r>
      <w:r>
        <w:rPr>
          <w:b/>
          <w:sz w:val="30"/>
        </w:rPr>
        <w:t xml:space="preserve">_________     </w:t>
      </w:r>
      <w:r>
        <w:rPr>
          <w:b/>
          <w:sz w:val="30"/>
        </w:rPr>
        <w:tab/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  <w:r w:rsidRPr="000D6142">
        <w:rPr>
          <w:b/>
          <w:sz w:val="30"/>
        </w:rPr>
        <w:t>______________________        ____________________      _______________________</w:t>
      </w:r>
    </w:p>
    <w:p w:rsidR="000D6142" w:rsidRPr="000D6142" w:rsidRDefault="000D6142" w:rsidP="000D6142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"/>
        <w:gridCol w:w="1259"/>
        <w:gridCol w:w="1170"/>
        <w:gridCol w:w="4779"/>
        <w:gridCol w:w="1521"/>
        <w:gridCol w:w="2357"/>
      </w:tblGrid>
      <w:tr w:rsidR="000D6142" w:rsidRPr="000D6142" w:rsidTr="0054739D">
        <w:trPr>
          <w:trHeight w:val="1063"/>
        </w:trPr>
        <w:tc>
          <w:tcPr>
            <w:tcW w:w="64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S.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 of working days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proofErr w:type="spellStart"/>
            <w:r w:rsidRPr="000D6142">
              <w:rPr>
                <w:b/>
                <w:sz w:val="26"/>
              </w:rPr>
              <w:t>Weightage</w:t>
            </w:r>
            <w:proofErr w:type="spellEnd"/>
            <w:r w:rsidRPr="000D614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  <w:r w:rsidRPr="000D6142">
              <w:rPr>
                <w:b/>
                <w:sz w:val="30"/>
              </w:rPr>
              <w:t>Remarks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April</w:t>
            </w:r>
          </w:p>
        </w:tc>
        <w:tc>
          <w:tcPr>
            <w:tcW w:w="1170" w:type="dxa"/>
          </w:tcPr>
          <w:p w:rsidR="000D6142" w:rsidRPr="000D6142" w:rsidRDefault="003D43B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3D43B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Sets chapter No. -1</w:t>
            </w:r>
          </w:p>
          <w:p w:rsidR="003D43B7" w:rsidRDefault="003D43B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Sits and types</w:t>
            </w:r>
          </w:p>
          <w:p w:rsidR="003D43B7" w:rsidRDefault="003D43B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Basic properties of set</w:t>
            </w:r>
          </w:p>
          <w:p w:rsidR="003D43B7" w:rsidRPr="000D6142" w:rsidRDefault="003D43B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Venn diagram and applications of sets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Default="003D43B7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Scoring section </w:t>
            </w:r>
          </w:p>
          <w:p w:rsidR="003D43B7" w:rsidRPr="000D6142" w:rsidRDefault="003D43B7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And easy to understand 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F0656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Relation and functions (2)</w:t>
            </w:r>
          </w:p>
          <w:p w:rsidR="00F06567" w:rsidRDefault="00F06567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relations:- </w:t>
            </w:r>
            <w:r w:rsidR="00156195">
              <w:rPr>
                <w:b/>
                <w:sz w:val="26"/>
              </w:rPr>
              <w:t xml:space="preserve">Cartesian product </w:t>
            </w:r>
          </w:p>
          <w:p w:rsidR="00156195" w:rsidRPr="000D6142" w:rsidRDefault="00156195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Functions domain and range </w:t>
            </w:r>
            <w:proofErr w:type="spellStart"/>
            <w:r>
              <w:rPr>
                <w:b/>
                <w:sz w:val="26"/>
              </w:rPr>
              <w:t>codomain</w:t>
            </w:r>
            <w:proofErr w:type="spellEnd"/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156195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Relation and function (cont)</w:t>
            </w:r>
          </w:p>
          <w:p w:rsidR="00156195" w:rsidRDefault="00156195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Mathematical induction </w:t>
            </w:r>
          </w:p>
          <w:p w:rsidR="00156195" w:rsidRPr="000D6142" w:rsidRDefault="00156195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(Chapter no. 4)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156195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Easy and scoring </w:t>
            </w:r>
            <w:r w:rsidR="008B7758">
              <w:rPr>
                <w:b/>
                <w:sz w:val="30"/>
              </w:rPr>
              <w:t>section</w:t>
            </w: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8B7758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Mathematical induction  (Cont)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Default="008B7758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section</w:t>
            </w:r>
          </w:p>
          <w:p w:rsidR="008B7758" w:rsidRDefault="008B7758" w:rsidP="0088296E">
            <w:pPr>
              <w:rPr>
                <w:b/>
                <w:sz w:val="30"/>
              </w:rPr>
            </w:pPr>
          </w:p>
          <w:p w:rsidR="008B7758" w:rsidRDefault="008B7758" w:rsidP="0088296E">
            <w:pPr>
              <w:rPr>
                <w:b/>
                <w:sz w:val="30"/>
              </w:rPr>
            </w:pPr>
          </w:p>
          <w:p w:rsidR="008B7758" w:rsidRDefault="008B7758" w:rsidP="0088296E">
            <w:pPr>
              <w:rPr>
                <w:b/>
                <w:sz w:val="30"/>
              </w:rPr>
            </w:pPr>
          </w:p>
          <w:p w:rsidR="008B7758" w:rsidRDefault="008B7758" w:rsidP="0088296E">
            <w:pPr>
              <w:rPr>
                <w:b/>
                <w:sz w:val="30"/>
              </w:rPr>
            </w:pPr>
          </w:p>
          <w:p w:rsidR="008B7758" w:rsidRPr="000D6142" w:rsidRDefault="008B7758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1152"/>
        </w:trPr>
        <w:tc>
          <w:tcPr>
            <w:tcW w:w="64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lastRenderedPageBreak/>
              <w:t>S.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 of working days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proofErr w:type="spellStart"/>
            <w:r w:rsidRPr="000D6142">
              <w:rPr>
                <w:b/>
                <w:sz w:val="26"/>
              </w:rPr>
              <w:t>Weightage</w:t>
            </w:r>
            <w:proofErr w:type="spellEnd"/>
            <w:r w:rsidRPr="000D614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  <w:r w:rsidRPr="000D6142">
              <w:rPr>
                <w:b/>
                <w:sz w:val="30"/>
              </w:rPr>
              <w:t>Remarks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May</w:t>
            </w:r>
          </w:p>
        </w:tc>
        <w:tc>
          <w:tcPr>
            <w:tcW w:w="1170" w:type="dxa"/>
          </w:tcPr>
          <w:p w:rsidR="000D6142" w:rsidRPr="000D6142" w:rsidRDefault="008B7758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8B7758" w:rsidP="008B775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Trigonometry (Introduction)</w:t>
            </w:r>
          </w:p>
          <w:p w:rsidR="008B7758" w:rsidRDefault="008B7758" w:rsidP="008B775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</w:rPr>
            </w:pPr>
            <w:r>
              <w:rPr>
                <w:b/>
                <w:sz w:val="26"/>
              </w:rPr>
              <w:t>Conversions</w:t>
            </w:r>
          </w:p>
          <w:p w:rsidR="008B7758" w:rsidRDefault="008B7758" w:rsidP="008B7758">
            <w:pPr>
              <w:ind w:left="360"/>
              <w:rPr>
                <w:b/>
                <w:sz w:val="26"/>
              </w:rPr>
            </w:pPr>
            <w:r w:rsidRPr="008B7758">
              <w:rPr>
                <w:b/>
                <w:sz w:val="26"/>
              </w:rPr>
              <w:t>1.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Radiam</w:t>
            </w:r>
            <w:proofErr w:type="spellEnd"/>
            <w:r>
              <w:rPr>
                <w:b/>
                <w:sz w:val="26"/>
              </w:rPr>
              <w:t xml:space="preserve"> to degree measure </w:t>
            </w:r>
          </w:p>
          <w:p w:rsidR="008B7758" w:rsidRPr="008B7758" w:rsidRDefault="008B7758" w:rsidP="008B7758">
            <w:pPr>
              <w:ind w:left="3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Degree to </w:t>
            </w:r>
            <w:proofErr w:type="spellStart"/>
            <w:r>
              <w:rPr>
                <w:b/>
                <w:sz w:val="26"/>
              </w:rPr>
              <w:t>radiam</w:t>
            </w:r>
            <w:proofErr w:type="spellEnd"/>
            <w:r>
              <w:rPr>
                <w:b/>
                <w:sz w:val="26"/>
              </w:rPr>
              <w:t xml:space="preserve"> measure </w:t>
            </w:r>
          </w:p>
          <w:p w:rsidR="008B7758" w:rsidRPr="008B7758" w:rsidRDefault="008B7758" w:rsidP="008B7758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8B7758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and very important section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8B7758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Quadrant system and its applicability sum formulae A-B formula I C-D formula, half angle, Triple angle </w:t>
            </w:r>
            <w:r w:rsidR="00460751">
              <w:rPr>
                <w:b/>
                <w:sz w:val="26"/>
              </w:rPr>
              <w:t xml:space="preserve">formula and </w:t>
            </w:r>
            <w:proofErr w:type="spellStart"/>
            <w:r w:rsidR="00460751">
              <w:rPr>
                <w:b/>
                <w:sz w:val="26"/>
              </w:rPr>
              <w:t>bnuir</w:t>
            </w:r>
            <w:proofErr w:type="spellEnd"/>
            <w:r w:rsidR="00460751">
              <w:rPr>
                <w:b/>
                <w:sz w:val="26"/>
              </w:rPr>
              <w:t xml:space="preserve"> related questions.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8B7758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(max marks </w:t>
            </w:r>
            <w:proofErr w:type="spellStart"/>
            <w:r>
              <w:rPr>
                <w:b/>
                <w:sz w:val="30"/>
              </w:rPr>
              <w:t>weightage</w:t>
            </w:r>
            <w:proofErr w:type="spellEnd"/>
            <w:r>
              <w:rPr>
                <w:b/>
                <w:sz w:val="30"/>
              </w:rPr>
              <w:t>)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46075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General and principal solutions</w:t>
            </w:r>
          </w:p>
          <w:p w:rsidR="00460751" w:rsidRPr="000D6142" w:rsidRDefault="0046075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Sine formula cosine formulas and projection formula. App of </w:t>
            </w:r>
            <w:proofErr w:type="spellStart"/>
            <w:r>
              <w:rPr>
                <w:b/>
                <w:sz w:val="26"/>
              </w:rPr>
              <w:t>trignomulry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46075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Complex numbers:- (Chapter-5)</w:t>
            </w:r>
          </w:p>
          <w:p w:rsidR="00460751" w:rsidRDefault="0046075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1) Standard form, confiscate, modulus </w:t>
            </w:r>
          </w:p>
          <w:p w:rsidR="00460751" w:rsidRPr="000D6142" w:rsidRDefault="0046075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Argument and polar form of compels number, quadratic and </w:t>
            </w:r>
            <w:r w:rsidR="00B87424">
              <w:rPr>
                <w:b/>
                <w:sz w:val="26"/>
              </w:rPr>
              <w:t>sequence</w:t>
            </w:r>
            <w:r w:rsidR="00FA4E4F"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July</w:t>
            </w:r>
          </w:p>
        </w:tc>
        <w:tc>
          <w:tcPr>
            <w:tcW w:w="1170" w:type="dxa"/>
          </w:tcPr>
          <w:p w:rsidR="000D6142" w:rsidRPr="000D6142" w:rsidRDefault="00DA1E48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DA1E48" w:rsidP="00DA1E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Complex numbers (cont)</w:t>
            </w:r>
          </w:p>
          <w:p w:rsidR="00DA1E48" w:rsidRDefault="00DA1E48" w:rsidP="00DA1E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Linear inequalities (chapter-6)</w:t>
            </w:r>
          </w:p>
          <w:p w:rsidR="00DA1E48" w:rsidRPr="00DA1E48" w:rsidRDefault="00DA1E48" w:rsidP="00DA1E4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Type of inequalities, Basic rules in 1 variable and 2 variables </w:t>
            </w:r>
            <w:r w:rsidR="00B87424">
              <w:rPr>
                <w:b/>
                <w:sz w:val="26"/>
              </w:rPr>
              <w:t>in linear inequalities, application of linear inequalities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B87424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area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B8742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(CH-7) Permutations and Condemnations: </w:t>
            </w:r>
          </w:p>
          <w:p w:rsidR="00B87424" w:rsidRDefault="00B8742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Permutations: </w:t>
            </w:r>
            <w:proofErr w:type="spellStart"/>
            <w:r>
              <w:rPr>
                <w:b/>
                <w:sz w:val="26"/>
              </w:rPr>
              <w:t>Conpt</w:t>
            </w:r>
            <w:proofErr w:type="spellEnd"/>
            <w:r>
              <w:rPr>
                <w:b/>
                <w:sz w:val="26"/>
              </w:rPr>
              <w:t xml:space="preserve"> of factorial fundamental  principle permutations, </w:t>
            </w:r>
          </w:p>
          <w:p w:rsidR="00B87424" w:rsidRPr="000D6142" w:rsidRDefault="00B8742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B8742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Combinations: stander results of comber national application of perambulation and combinations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B8742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Binomial </w:t>
            </w:r>
            <w:proofErr w:type="spellStart"/>
            <w:r>
              <w:rPr>
                <w:b/>
                <w:sz w:val="26"/>
              </w:rPr>
              <w:t>Tniorm</w:t>
            </w:r>
            <w:proofErr w:type="spellEnd"/>
            <w:r>
              <w:rPr>
                <w:b/>
                <w:sz w:val="26"/>
              </w:rPr>
              <w:t xml:space="preserve">:- Basic emption lineal term middle term, absolute term etc in </w:t>
            </w:r>
            <w:proofErr w:type="spellStart"/>
            <w:r>
              <w:rPr>
                <w:b/>
                <w:sz w:val="26"/>
              </w:rPr>
              <w:t>Biromial</w:t>
            </w:r>
            <w:proofErr w:type="spellEnd"/>
            <w:r>
              <w:rPr>
                <w:b/>
                <w:sz w:val="26"/>
              </w:rPr>
              <w:t xml:space="preserve"> known and its applications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1152"/>
        </w:trPr>
        <w:tc>
          <w:tcPr>
            <w:tcW w:w="64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lastRenderedPageBreak/>
              <w:t>S.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 of working days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proofErr w:type="spellStart"/>
            <w:r w:rsidRPr="000D6142">
              <w:rPr>
                <w:b/>
                <w:sz w:val="26"/>
              </w:rPr>
              <w:t>Weightage</w:t>
            </w:r>
            <w:proofErr w:type="spellEnd"/>
            <w:r w:rsidRPr="000D614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  <w:r w:rsidRPr="000D6142">
              <w:rPr>
                <w:b/>
                <w:sz w:val="30"/>
              </w:rPr>
              <w:t>Remarks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August</w:t>
            </w:r>
          </w:p>
        </w:tc>
        <w:tc>
          <w:tcPr>
            <w:tcW w:w="1170" w:type="dxa"/>
          </w:tcPr>
          <w:p w:rsidR="000D6142" w:rsidRPr="000D6142" w:rsidRDefault="0060619D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60619D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(CH-9) Sequence and series:- AP, GP, GM, and their applications, some special types of series,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ϵn</m:t>
              </m:r>
            </m:oMath>
            <w:r>
              <w:rPr>
                <w:b/>
                <w:sz w:val="2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</w:rPr>
                    <m:t>ϵn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</w:rPr>
                    <m:t>2</m:t>
                  </m:r>
                </m:sup>
              </m:sSup>
            </m:oMath>
            <w:r>
              <w:rPr>
                <w:b/>
                <w:sz w:val="2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</w:rPr>
                    <m:t>ϵn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</w:rPr>
                    <m:t>3</m:t>
                  </m:r>
                </m:sup>
              </m:sSup>
            </m:oMath>
            <w:r>
              <w:rPr>
                <w:b/>
                <w:sz w:val="26"/>
              </w:rPr>
              <w:t xml:space="preserve"> </w:t>
            </w:r>
          </w:p>
          <w:p w:rsidR="0060619D" w:rsidRPr="000D6142" w:rsidRDefault="0060619D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Default="002C737D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section</w:t>
            </w:r>
          </w:p>
          <w:p w:rsidR="002C737D" w:rsidRPr="000D6142" w:rsidRDefault="002C737D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(max </w:t>
            </w:r>
            <w:proofErr w:type="spellStart"/>
            <w:r>
              <w:rPr>
                <w:b/>
                <w:sz w:val="30"/>
              </w:rPr>
              <w:t>weightage</w:t>
            </w:r>
            <w:proofErr w:type="spellEnd"/>
            <w:r>
              <w:rPr>
                <w:b/>
                <w:sz w:val="30"/>
              </w:rPr>
              <w:t>)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771C0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and method of differences sum of Infinite terms in GP, and problems on various types of series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771C0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(CH-10) Straight lines:- Basic concepts </w:t>
            </w:r>
          </w:p>
          <w:p w:rsidR="00771C0A" w:rsidRDefault="00771C0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Distance formula</w:t>
            </w:r>
          </w:p>
          <w:p w:rsidR="00771C0A" w:rsidRDefault="00771C0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2) Suction formula </w:t>
            </w:r>
          </w:p>
          <w:p w:rsidR="00771C0A" w:rsidRDefault="00771C0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3) Area of s quadrilateral, mp formula</w:t>
            </w:r>
          </w:p>
          <w:p w:rsidR="00771C0A" w:rsidRPr="000D6142" w:rsidRDefault="00771C0A" w:rsidP="00E01CA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4) </w:t>
            </w:r>
            <w:r w:rsidR="00E01CA7">
              <w:rPr>
                <w:b/>
                <w:sz w:val="26"/>
              </w:rPr>
              <w:t xml:space="preserve">untried and inerter </w:t>
            </w:r>
            <w:r>
              <w:rPr>
                <w:b/>
                <w:sz w:val="26"/>
              </w:rPr>
              <w:t xml:space="preserve"> of is 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E01CA7" w:rsidP="003E02D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Slope of the line: Basic properties of line various types of equation of line  rendition between two line in term of their sl</w:t>
            </w:r>
            <w:r w:rsidR="003E02DB">
              <w:rPr>
                <w:b/>
                <w:sz w:val="26"/>
              </w:rPr>
              <w:t>o</w:t>
            </w:r>
            <w:r>
              <w:rPr>
                <w:b/>
                <w:sz w:val="26"/>
              </w:rPr>
              <w:t>pes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C927DB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section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4"/>
              </w:rPr>
              <w:t>Sept.</w:t>
            </w:r>
          </w:p>
        </w:tc>
        <w:tc>
          <w:tcPr>
            <w:tcW w:w="1170" w:type="dxa"/>
          </w:tcPr>
          <w:p w:rsidR="000D6142" w:rsidRPr="000D6142" w:rsidRDefault="00B62E8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B62E8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Straight lines (cont.)</w:t>
            </w:r>
          </w:p>
          <w:p w:rsidR="00B62E8A" w:rsidRPr="000D6142" w:rsidRDefault="008B5877" w:rsidP="00532E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Intercept,</w:t>
            </w:r>
            <w:r w:rsidR="00B62E8A">
              <w:rPr>
                <w:b/>
                <w:sz w:val="26"/>
              </w:rPr>
              <w:t xml:space="preserve"> 1 p</w:t>
            </w:r>
            <w:r w:rsidR="00532E42">
              <w:rPr>
                <w:b/>
                <w:sz w:val="26"/>
              </w:rPr>
              <w:t>o</w:t>
            </w:r>
            <w:r w:rsidR="00B62E8A">
              <w:rPr>
                <w:b/>
                <w:sz w:val="26"/>
              </w:rPr>
              <w:t>int and 2 p</w:t>
            </w:r>
            <w:r w:rsidR="00532E42">
              <w:rPr>
                <w:b/>
                <w:sz w:val="26"/>
              </w:rPr>
              <w:t>o</w:t>
            </w:r>
            <w:r w:rsidR="00B62E8A">
              <w:rPr>
                <w:b/>
                <w:sz w:val="26"/>
              </w:rPr>
              <w:t>int</w:t>
            </w:r>
            <w:r w:rsidR="00532E42">
              <w:rPr>
                <w:b/>
                <w:sz w:val="26"/>
              </w:rPr>
              <w:t xml:space="preserve"> form of </w:t>
            </w:r>
            <w:proofErr w:type="spellStart"/>
            <w:r w:rsidR="00532E42">
              <w:rPr>
                <w:b/>
                <w:sz w:val="26"/>
              </w:rPr>
              <w:t>eqn</w:t>
            </w:r>
            <w:proofErr w:type="spellEnd"/>
            <w:r w:rsidR="00532E42">
              <w:rPr>
                <w:b/>
                <w:sz w:val="26"/>
              </w:rPr>
              <w:t xml:space="preserve">, slope intercept from interaction two line </w:t>
            </w:r>
            <w:proofErr w:type="gramStart"/>
            <w:r w:rsidR="00532E42">
              <w:rPr>
                <w:b/>
                <w:sz w:val="26"/>
              </w:rPr>
              <w:t>problem</w:t>
            </w:r>
            <w:proofErr w:type="gramEnd"/>
            <w:r w:rsidR="00532E42">
              <w:rPr>
                <w:b/>
                <w:sz w:val="26"/>
              </w:rPr>
              <w:t xml:space="preserve"> App of sit lines.</w:t>
            </w:r>
            <w:r w:rsidR="00B62E8A"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Conic sections:- (CH-11)</w:t>
            </w:r>
          </w:p>
          <w:p w:rsidR="00346DC4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1) Circle</w:t>
            </w:r>
          </w:p>
          <w:p w:rsidR="00346DC4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2) Parabola</w:t>
            </w:r>
          </w:p>
          <w:p w:rsidR="00346DC4" w:rsidRPr="000D6142" w:rsidRDefault="00346DC4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346DC4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section scoring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346DC4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3) </w:t>
            </w:r>
            <w:proofErr w:type="spellStart"/>
            <w:r>
              <w:rPr>
                <w:b/>
                <w:sz w:val="26"/>
              </w:rPr>
              <w:t>Ellipre</w:t>
            </w:r>
            <w:proofErr w:type="spellEnd"/>
          </w:p>
          <w:p w:rsidR="000D6142" w:rsidRPr="000D6142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4) Hyperbola and equation and various applications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Three Dimensional Geometry (CH-13)</w:t>
            </w:r>
          </w:p>
          <w:p w:rsidR="00346DC4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Various form of 3D lines </w:t>
            </w:r>
          </w:p>
          <w:p w:rsidR="00346DC4" w:rsidRDefault="00346D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Distance </w:t>
            </w:r>
            <w:r w:rsidR="004F2CC4">
              <w:rPr>
                <w:b/>
                <w:sz w:val="26"/>
              </w:rPr>
              <w:t xml:space="preserve">formula </w:t>
            </w:r>
          </w:p>
          <w:p w:rsidR="004F2CC4" w:rsidRDefault="004F2C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Section formula</w:t>
            </w:r>
          </w:p>
          <w:p w:rsidR="004F2CC4" w:rsidRDefault="004F2CC4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proofErr w:type="spellStart"/>
            <w:r>
              <w:rPr>
                <w:b/>
                <w:sz w:val="26"/>
              </w:rPr>
              <w:t>Centraid</w:t>
            </w:r>
            <w:proofErr w:type="spellEnd"/>
            <w:r>
              <w:rPr>
                <w:b/>
                <w:sz w:val="26"/>
              </w:rPr>
              <w:t xml:space="preserve"> and </w:t>
            </w:r>
            <w:proofErr w:type="spellStart"/>
            <w:r>
              <w:rPr>
                <w:b/>
                <w:sz w:val="26"/>
              </w:rPr>
              <w:t>incentre</w:t>
            </w:r>
            <w:proofErr w:type="spellEnd"/>
            <w:r>
              <w:rPr>
                <w:b/>
                <w:sz w:val="26"/>
              </w:rPr>
              <w:t xml:space="preserve"> of D</w:t>
            </w:r>
          </w:p>
          <w:p w:rsidR="00346DC4" w:rsidRPr="000D6142" w:rsidRDefault="00346DC4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Default="004F2CC4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section</w:t>
            </w:r>
          </w:p>
          <w:p w:rsidR="004F2CC4" w:rsidRPr="000D6142" w:rsidRDefault="004F2CC4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scoring</w:t>
            </w:r>
          </w:p>
        </w:tc>
      </w:tr>
      <w:tr w:rsidR="000D6142" w:rsidRPr="000D6142" w:rsidTr="0054739D">
        <w:trPr>
          <w:trHeight w:val="1152"/>
        </w:trPr>
        <w:tc>
          <w:tcPr>
            <w:tcW w:w="64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lastRenderedPageBreak/>
              <w:t>S.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No of working days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proofErr w:type="spellStart"/>
            <w:r w:rsidRPr="000D6142">
              <w:rPr>
                <w:b/>
                <w:sz w:val="26"/>
              </w:rPr>
              <w:t>Weightage</w:t>
            </w:r>
            <w:proofErr w:type="spellEnd"/>
            <w:r w:rsidRPr="000D6142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  <w:r w:rsidRPr="000D6142">
              <w:rPr>
                <w:b/>
                <w:sz w:val="30"/>
              </w:rPr>
              <w:t>Remarks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</w:rPr>
            </w:pPr>
            <w:r w:rsidRPr="000D6142">
              <w:rPr>
                <w:b/>
              </w:rPr>
              <w:t>October</w:t>
            </w:r>
          </w:p>
        </w:tc>
        <w:tc>
          <w:tcPr>
            <w:tcW w:w="1170" w:type="dxa"/>
          </w:tcPr>
          <w:p w:rsidR="000D6142" w:rsidRPr="000D6142" w:rsidRDefault="00131439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131439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(CH-1) Limits and derivatives</w:t>
            </w:r>
          </w:p>
          <w:p w:rsidR="00131439" w:rsidRPr="000D6142" w:rsidRDefault="00131439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Limits: Basic </w:t>
            </w:r>
            <w:r w:rsidR="006C3A03">
              <w:rPr>
                <w:b/>
                <w:sz w:val="26"/>
              </w:rPr>
              <w:t xml:space="preserve">Results of limit existence </w:t>
            </w:r>
            <w:r w:rsidR="00647A5B">
              <w:rPr>
                <w:b/>
                <w:sz w:val="26"/>
              </w:rPr>
              <w:t>of limit etc</w:t>
            </w:r>
            <w:r w:rsidR="006C3A03">
              <w:rPr>
                <w:b/>
                <w:sz w:val="26"/>
              </w:rPr>
              <w:t>.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647A5B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section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DE761E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Derivatives:-</w:t>
            </w:r>
          </w:p>
          <w:p w:rsidR="00DE761E" w:rsidRDefault="00DE761E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First principle method</w:t>
            </w:r>
          </w:p>
          <w:p w:rsidR="00DE761E" w:rsidRPr="000D6142" w:rsidRDefault="00DE761E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Derivative using some standard results product law quaint law, chin rule etc.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DE761E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Easy suction 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9328C1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Various </w:t>
            </w:r>
            <w:r w:rsidR="001F262D">
              <w:rPr>
                <w:b/>
                <w:sz w:val="26"/>
              </w:rPr>
              <w:t>problems of derivatives by  function within function etc.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7B73C3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(CH-14) Mathematical </w:t>
            </w:r>
            <w:proofErr w:type="spellStart"/>
            <w:r>
              <w:rPr>
                <w:b/>
                <w:sz w:val="26"/>
              </w:rPr>
              <w:t>Rearining</w:t>
            </w:r>
            <w:proofErr w:type="spellEnd"/>
            <w:r>
              <w:rPr>
                <w:b/>
                <w:sz w:val="26"/>
              </w:rPr>
              <w:t xml:space="preserve">  </w:t>
            </w:r>
          </w:p>
          <w:p w:rsidR="007B73C3" w:rsidRDefault="007B73C3" w:rsidP="007B73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(CH-15) Statistics:- Measure of picture</w:t>
            </w:r>
          </w:p>
          <w:p w:rsidR="007B73C3" w:rsidRDefault="007B73C3" w:rsidP="007B73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Range, coefficient range</w:t>
            </w:r>
          </w:p>
          <w:p w:rsidR="007B73C3" w:rsidRDefault="007B73C3" w:rsidP="007B73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mean deviation about mean and a median</w:t>
            </w:r>
          </w:p>
          <w:p w:rsidR="007B73C3" w:rsidRDefault="007B73C3" w:rsidP="007B73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Standard deviation and </w:t>
            </w:r>
            <w:proofErr w:type="spellStart"/>
            <w:r>
              <w:rPr>
                <w:b/>
                <w:sz w:val="26"/>
              </w:rPr>
              <w:t>i.v</w:t>
            </w:r>
            <w:proofErr w:type="spellEnd"/>
            <w:r>
              <w:rPr>
                <w:b/>
                <w:sz w:val="26"/>
              </w:rPr>
              <w:t xml:space="preserve"> an in various series</w:t>
            </w:r>
          </w:p>
          <w:p w:rsidR="007B73C3" w:rsidRPr="000D6142" w:rsidRDefault="007B73C3" w:rsidP="007B73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 w:val="restart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</w:rPr>
            </w:pPr>
            <w:r w:rsidRPr="000D6142">
              <w:rPr>
                <w:b/>
              </w:rPr>
              <w:t>November</w:t>
            </w:r>
          </w:p>
        </w:tc>
        <w:tc>
          <w:tcPr>
            <w:tcW w:w="1170" w:type="dxa"/>
          </w:tcPr>
          <w:p w:rsidR="000D6142" w:rsidRPr="000D6142" w:rsidRDefault="00DE6B1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1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Default="00DE6B1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Probability:-</w:t>
            </w:r>
          </w:p>
          <w:p w:rsidR="00DE6B1A" w:rsidRDefault="00DE6B1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Introduction to sample space and outcomes</w:t>
            </w:r>
          </w:p>
          <w:p w:rsidR="00DE6B1A" w:rsidRDefault="00DE6B1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Events and their types </w:t>
            </w:r>
          </w:p>
          <w:p w:rsidR="00DE6B1A" w:rsidRDefault="00DE6B1A" w:rsidP="0088296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Probability and their basic properties  </w:t>
            </w:r>
          </w:p>
          <w:p w:rsidR="00DE6B1A" w:rsidRPr="000D6142" w:rsidRDefault="00DE6B1A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DE6B1A" w:rsidP="0088296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section</w:t>
            </w: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2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614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3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  <w:tr w:rsidR="000D6142" w:rsidRPr="000D6142" w:rsidTr="0054739D">
        <w:trPr>
          <w:trHeight w:val="590"/>
        </w:trPr>
        <w:tc>
          <w:tcPr>
            <w:tcW w:w="649" w:type="dxa"/>
            <w:vMerge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  <w:r w:rsidRPr="000D6142">
              <w:rPr>
                <w:b/>
                <w:sz w:val="26"/>
              </w:rPr>
              <w:t>4 week</w:t>
            </w: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0D6142" w:rsidRPr="000D6142" w:rsidRDefault="000D6142" w:rsidP="0088296E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0D6142" w:rsidRPr="000D6142" w:rsidRDefault="000D6142" w:rsidP="0088296E">
            <w:pPr>
              <w:rPr>
                <w:b/>
                <w:sz w:val="30"/>
              </w:rPr>
            </w:pPr>
          </w:p>
        </w:tc>
      </w:tr>
    </w:tbl>
    <w:p w:rsidR="002E550E" w:rsidRDefault="002E550E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 Remarks: - All the topics are interlaced. So pay attention in all topics. And needs regular </w:t>
      </w:r>
    </w:p>
    <w:p w:rsidR="000D6142" w:rsidRPr="000D6142" w:rsidRDefault="002E550E" w:rsidP="000D6142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                    </w:t>
      </w:r>
      <w:r w:rsidR="0085200F">
        <w:rPr>
          <w:b/>
          <w:sz w:val="30"/>
        </w:rPr>
        <w:t>P</w:t>
      </w:r>
      <w:r>
        <w:rPr>
          <w:b/>
          <w:sz w:val="30"/>
        </w:rPr>
        <w:t>ractices</w:t>
      </w:r>
      <w:r w:rsidR="0085200F">
        <w:rPr>
          <w:b/>
          <w:sz w:val="30"/>
        </w:rPr>
        <w:t>.</w:t>
      </w:r>
    </w:p>
    <w:p w:rsidR="00B41DFC" w:rsidRPr="000D6142" w:rsidRDefault="00B41DFC">
      <w:pPr>
        <w:rPr>
          <w:sz w:val="20"/>
        </w:rPr>
      </w:pPr>
    </w:p>
    <w:sectPr w:rsidR="00B41DFC" w:rsidRPr="000D6142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594"/>
    <w:multiLevelType w:val="hybridMultilevel"/>
    <w:tmpl w:val="B720E8CC"/>
    <w:lvl w:ilvl="0" w:tplc="609A49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1F4"/>
    <w:multiLevelType w:val="hybridMultilevel"/>
    <w:tmpl w:val="CBEC9334"/>
    <w:lvl w:ilvl="0" w:tplc="2D8A61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142"/>
    <w:rsid w:val="000D2798"/>
    <w:rsid w:val="000D6142"/>
    <w:rsid w:val="00131439"/>
    <w:rsid w:val="00156195"/>
    <w:rsid w:val="001F262D"/>
    <w:rsid w:val="001F5519"/>
    <w:rsid w:val="002C737D"/>
    <w:rsid w:val="002E550E"/>
    <w:rsid w:val="00333CFE"/>
    <w:rsid w:val="00346DC4"/>
    <w:rsid w:val="003D43B7"/>
    <w:rsid w:val="003E02DB"/>
    <w:rsid w:val="00443DB3"/>
    <w:rsid w:val="00460751"/>
    <w:rsid w:val="004F2CC4"/>
    <w:rsid w:val="00532E42"/>
    <w:rsid w:val="0054739D"/>
    <w:rsid w:val="005B77BE"/>
    <w:rsid w:val="0060619D"/>
    <w:rsid w:val="00647A5B"/>
    <w:rsid w:val="006C3A03"/>
    <w:rsid w:val="00741A28"/>
    <w:rsid w:val="00771C0A"/>
    <w:rsid w:val="007B73C3"/>
    <w:rsid w:val="0085200F"/>
    <w:rsid w:val="00855E09"/>
    <w:rsid w:val="008B5877"/>
    <w:rsid w:val="008B7758"/>
    <w:rsid w:val="00931DE8"/>
    <w:rsid w:val="009328C1"/>
    <w:rsid w:val="00A76E72"/>
    <w:rsid w:val="00B41DFC"/>
    <w:rsid w:val="00B62E8A"/>
    <w:rsid w:val="00B87424"/>
    <w:rsid w:val="00C927DB"/>
    <w:rsid w:val="00CC2B77"/>
    <w:rsid w:val="00CE14C4"/>
    <w:rsid w:val="00DA1E48"/>
    <w:rsid w:val="00DE6B1A"/>
    <w:rsid w:val="00DE761E"/>
    <w:rsid w:val="00E01CA7"/>
    <w:rsid w:val="00F06567"/>
    <w:rsid w:val="00F34E95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43</cp:revision>
  <cp:lastPrinted>2015-04-07T11:17:00Z</cp:lastPrinted>
  <dcterms:created xsi:type="dcterms:W3CDTF">2015-04-07T07:13:00Z</dcterms:created>
  <dcterms:modified xsi:type="dcterms:W3CDTF">2015-04-07T11:18:00Z</dcterms:modified>
</cp:coreProperties>
</file>