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41" w:rsidRPr="00305541" w:rsidRDefault="00305541" w:rsidP="00305541">
      <w:pPr>
        <w:spacing w:after="0" w:line="240" w:lineRule="auto"/>
        <w:jc w:val="center"/>
        <w:rPr>
          <w:b/>
          <w:sz w:val="48"/>
          <w:u w:val="single"/>
        </w:rPr>
      </w:pPr>
      <w:r w:rsidRPr="00305541">
        <w:rPr>
          <w:b/>
          <w:sz w:val="48"/>
          <w:u w:val="single"/>
        </w:rPr>
        <w:t xml:space="preserve">Syllabus </w:t>
      </w:r>
      <w:proofErr w:type="gramStart"/>
      <w:r w:rsidRPr="00305541">
        <w:rPr>
          <w:b/>
          <w:sz w:val="48"/>
          <w:u w:val="single"/>
        </w:rPr>
        <w:t>Details(</w:t>
      </w:r>
      <w:proofErr w:type="gramEnd"/>
      <w:r w:rsidRPr="00305541">
        <w:rPr>
          <w:b/>
          <w:sz w:val="48"/>
          <w:u w:val="single"/>
        </w:rPr>
        <w:t>2015-16)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XII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305541">
        <w:rPr>
          <w:b/>
          <w:sz w:val="30"/>
        </w:rPr>
        <w:t xml:space="preserve">    Subject:</w:t>
      </w:r>
      <w:r>
        <w:rPr>
          <w:b/>
          <w:sz w:val="30"/>
        </w:rPr>
        <w:t xml:space="preserve"> - Business- Studies         </w:t>
      </w:r>
      <w:r w:rsidRPr="00305541">
        <w:rPr>
          <w:b/>
          <w:sz w:val="30"/>
        </w:rPr>
        <w:t>Teacher Name:</w:t>
      </w:r>
      <w:r>
        <w:rPr>
          <w:b/>
          <w:sz w:val="30"/>
        </w:rPr>
        <w:t xml:space="preserve">-Ms. </w:t>
      </w:r>
      <w:proofErr w:type="spellStart"/>
      <w:r>
        <w:rPr>
          <w:b/>
          <w:sz w:val="30"/>
        </w:rPr>
        <w:t>Balwinder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Kaur</w:t>
      </w:r>
      <w:proofErr w:type="spellEnd"/>
    </w:p>
    <w:p w:rsidR="00305541" w:rsidRDefault="00305541" w:rsidP="00305541">
      <w:pPr>
        <w:spacing w:after="0" w:line="240" w:lineRule="auto"/>
        <w:rPr>
          <w:b/>
          <w:sz w:val="30"/>
        </w:rPr>
      </w:pPr>
      <w:r w:rsidRPr="00305541">
        <w:rPr>
          <w:b/>
          <w:sz w:val="30"/>
        </w:rPr>
        <w:t xml:space="preserve">Book Name: _____________                                    </w:t>
      </w:r>
      <w:r>
        <w:rPr>
          <w:b/>
          <w:sz w:val="30"/>
        </w:rPr>
        <w:t xml:space="preserve"> Ref. Book- Business Studies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</w:t>
      </w:r>
      <w:proofErr w:type="spellStart"/>
      <w:r>
        <w:rPr>
          <w:b/>
          <w:sz w:val="30"/>
        </w:rPr>
        <w:t>Poonam</w:t>
      </w:r>
      <w:proofErr w:type="spellEnd"/>
      <w:r>
        <w:rPr>
          <w:b/>
          <w:sz w:val="30"/>
        </w:rPr>
        <w:t xml:space="preserve"> Gandhi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  <w:r w:rsidRPr="00305541">
        <w:rPr>
          <w:b/>
          <w:sz w:val="30"/>
        </w:rPr>
        <w:t>_______________________      ____________________   _______________________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  <w:r w:rsidRPr="00305541">
        <w:rPr>
          <w:b/>
          <w:sz w:val="30"/>
        </w:rPr>
        <w:t>_______________________      ____________________    _______________________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  <w:r w:rsidRPr="00305541">
        <w:rPr>
          <w:b/>
          <w:sz w:val="30"/>
        </w:rPr>
        <w:t>______________________        ____________________     ________________________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  <w:r w:rsidRPr="00305541">
        <w:rPr>
          <w:b/>
          <w:sz w:val="30"/>
        </w:rPr>
        <w:t>______________________        ____________________      _______________________</w:t>
      </w:r>
    </w:p>
    <w:p w:rsidR="00305541" w:rsidRPr="00305541" w:rsidRDefault="00305541" w:rsidP="00305541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50"/>
        <w:gridCol w:w="1261"/>
        <w:gridCol w:w="1171"/>
        <w:gridCol w:w="4787"/>
        <w:gridCol w:w="1523"/>
        <w:gridCol w:w="2146"/>
      </w:tblGrid>
      <w:tr w:rsidR="00305541" w:rsidRPr="00305541" w:rsidTr="001577E2">
        <w:trPr>
          <w:trHeight w:val="948"/>
        </w:trPr>
        <w:tc>
          <w:tcPr>
            <w:tcW w:w="650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S.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No.</w:t>
            </w: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 of working days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Unit/ chapter</w:t>
            </w:r>
          </w:p>
          <w:p w:rsid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3055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PART-A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proofErr w:type="spellStart"/>
            <w:r w:rsidRPr="00305541">
              <w:rPr>
                <w:b/>
                <w:sz w:val="26"/>
              </w:rPr>
              <w:t>Weightage</w:t>
            </w:r>
            <w:proofErr w:type="spellEnd"/>
            <w:r w:rsidRPr="00305541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  <w:r w:rsidRPr="00305541">
              <w:rPr>
                <w:b/>
                <w:sz w:val="30"/>
              </w:rPr>
              <w:t>Remarks</w:t>
            </w: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April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305541" w:rsidP="00185F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</w:t>
            </w:r>
            <w:r w:rsidR="00185FF7">
              <w:rPr>
                <w:b/>
                <w:sz w:val="26"/>
              </w:rPr>
              <w:t>-1</w:t>
            </w:r>
          </w:p>
          <w:p w:rsidR="00051538" w:rsidRPr="00305541" w:rsidRDefault="00051538" w:rsidP="0005153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Nature and significance of Management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1003CE" w:rsidRDefault="001003CE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Concept </w:t>
            </w:r>
            <w:r w:rsidR="00051538">
              <w:rPr>
                <w:b/>
                <w:sz w:val="26"/>
              </w:rPr>
              <w:t>of Management</w:t>
            </w:r>
          </w:p>
          <w:p w:rsidR="00051538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Characteristics or Features of Management</w:t>
            </w:r>
          </w:p>
          <w:p w:rsidR="00051538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Objectives of Management</w:t>
            </w:r>
          </w:p>
          <w:p w:rsidR="00051538" w:rsidRPr="00305541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Importance of Management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Nature of Management</w:t>
            </w:r>
          </w:p>
          <w:p w:rsidR="00051538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Levels Of Management</w:t>
            </w:r>
          </w:p>
          <w:p w:rsidR="00051538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Functions of management</w:t>
            </w:r>
          </w:p>
          <w:p w:rsidR="00051538" w:rsidRDefault="0005153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Co-ordination</w:t>
            </w:r>
          </w:p>
          <w:p w:rsidR="00694614" w:rsidRDefault="00694614" w:rsidP="00004966">
            <w:pPr>
              <w:rPr>
                <w:b/>
                <w:sz w:val="26"/>
              </w:rPr>
            </w:pPr>
          </w:p>
          <w:p w:rsidR="00694614" w:rsidRPr="00305541" w:rsidRDefault="00694614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5A786D" w:rsidP="005A786D">
            <w:pPr>
              <w:jc w:val="center"/>
              <w:rPr>
                <w:b/>
                <w:sz w:val="26"/>
                <w:u w:val="single"/>
              </w:rPr>
            </w:pPr>
            <w:r w:rsidRPr="005A786D">
              <w:rPr>
                <w:b/>
                <w:sz w:val="26"/>
                <w:u w:val="single"/>
              </w:rPr>
              <w:t>UNIT-2</w:t>
            </w:r>
          </w:p>
          <w:p w:rsidR="005A786D" w:rsidRDefault="005A786D" w:rsidP="005A786D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>Principals Of Management</w:t>
            </w:r>
          </w:p>
          <w:p w:rsidR="005A786D" w:rsidRDefault="005A786D" w:rsidP="005A786D">
            <w:pPr>
              <w:rPr>
                <w:b/>
                <w:sz w:val="26"/>
              </w:rPr>
            </w:pPr>
            <w:r w:rsidRPr="005A786D">
              <w:rPr>
                <w:b/>
                <w:sz w:val="26"/>
              </w:rPr>
              <w:t xml:space="preserve">Meaning, Nature, Features and characteristics </w:t>
            </w:r>
            <w:r>
              <w:rPr>
                <w:b/>
                <w:sz w:val="26"/>
              </w:rPr>
              <w:t>of management principles.</w:t>
            </w:r>
          </w:p>
          <w:p w:rsidR="005A786D" w:rsidRDefault="005A786D" w:rsidP="005A786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Importance of Management Principles </w:t>
            </w:r>
          </w:p>
          <w:p w:rsidR="00694614" w:rsidRDefault="00694614" w:rsidP="005A786D">
            <w:pPr>
              <w:rPr>
                <w:b/>
                <w:sz w:val="26"/>
              </w:rPr>
            </w:pPr>
          </w:p>
          <w:p w:rsidR="00694614" w:rsidRPr="005A786D" w:rsidRDefault="00694614" w:rsidP="005A786D">
            <w:pPr>
              <w:rPr>
                <w:b/>
                <w:sz w:val="26"/>
              </w:rPr>
            </w:pPr>
          </w:p>
          <w:p w:rsidR="005A786D" w:rsidRPr="005A786D" w:rsidRDefault="005A786D" w:rsidP="005A786D">
            <w:pPr>
              <w:rPr>
                <w:b/>
                <w:sz w:val="26"/>
                <w:u w:val="single"/>
              </w:rPr>
            </w:pPr>
            <w:r>
              <w:rPr>
                <w:b/>
                <w:sz w:val="26"/>
                <w:u w:val="single"/>
              </w:rPr>
              <w:t xml:space="preserve">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5A786D" w:rsidP="00004966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Fayols</w:t>
            </w:r>
            <w:proofErr w:type="spellEnd"/>
            <w:r>
              <w:rPr>
                <w:b/>
                <w:sz w:val="26"/>
              </w:rPr>
              <w:t xml:space="preserve"> Principles of Management</w:t>
            </w:r>
          </w:p>
          <w:p w:rsidR="005A786D" w:rsidRDefault="005A786D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Scientific Management</w:t>
            </w:r>
          </w:p>
          <w:p w:rsidR="005A786D" w:rsidRDefault="00975347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Comparison</w:t>
            </w:r>
            <w:r w:rsidR="005A786D">
              <w:rPr>
                <w:b/>
                <w:sz w:val="26"/>
              </w:rPr>
              <w:t xml:space="preserve"> Between T</w:t>
            </w:r>
            <w:r>
              <w:rPr>
                <w:b/>
                <w:sz w:val="26"/>
              </w:rPr>
              <w:t>a</w:t>
            </w:r>
            <w:r w:rsidR="005A786D">
              <w:rPr>
                <w:b/>
                <w:sz w:val="26"/>
              </w:rPr>
              <w:t xml:space="preserve">ylor &amp; </w:t>
            </w:r>
            <w:proofErr w:type="spellStart"/>
            <w:r w:rsidR="005A786D">
              <w:rPr>
                <w:b/>
                <w:sz w:val="26"/>
              </w:rPr>
              <w:t>Fayol</w:t>
            </w:r>
            <w:proofErr w:type="spellEnd"/>
          </w:p>
          <w:p w:rsidR="00694614" w:rsidRDefault="00694614" w:rsidP="00004966">
            <w:pPr>
              <w:rPr>
                <w:b/>
                <w:sz w:val="26"/>
              </w:rPr>
            </w:pPr>
          </w:p>
          <w:p w:rsidR="00694614" w:rsidRPr="00305541" w:rsidRDefault="00694614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1027"/>
        </w:trPr>
        <w:tc>
          <w:tcPr>
            <w:tcW w:w="650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lastRenderedPageBreak/>
              <w:t>S.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No.</w:t>
            </w: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 of working days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Unit/ chapter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proofErr w:type="spellStart"/>
            <w:r w:rsidRPr="00305541">
              <w:rPr>
                <w:b/>
                <w:sz w:val="26"/>
              </w:rPr>
              <w:t>Weightage</w:t>
            </w:r>
            <w:proofErr w:type="spellEnd"/>
            <w:r w:rsidRPr="00305541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  <w:r w:rsidRPr="00305541">
              <w:rPr>
                <w:b/>
                <w:sz w:val="30"/>
              </w:rPr>
              <w:t>Remarks</w:t>
            </w: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May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694614" w:rsidP="0069461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Unit-3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694614" w:rsidRDefault="00694614" w:rsidP="00004966">
            <w:pPr>
              <w:rPr>
                <w:b/>
                <w:sz w:val="26"/>
                <w:u w:val="single"/>
              </w:rPr>
            </w:pPr>
            <w:r w:rsidRPr="00694614">
              <w:rPr>
                <w:b/>
                <w:sz w:val="26"/>
                <w:u w:val="single"/>
              </w:rPr>
              <w:t>Business Environment</w:t>
            </w:r>
          </w:p>
          <w:p w:rsidR="00694614" w:rsidRDefault="00694614" w:rsidP="00004966">
            <w:pPr>
              <w:rPr>
                <w:b/>
                <w:sz w:val="24"/>
              </w:rPr>
            </w:pPr>
            <w:r w:rsidRPr="00694614">
              <w:rPr>
                <w:b/>
                <w:sz w:val="24"/>
              </w:rPr>
              <w:t>Meaning Categories of Business Environment</w:t>
            </w:r>
          </w:p>
          <w:p w:rsidR="00694614" w:rsidRDefault="00694614" w:rsidP="000049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Features/ characteristics/ Nature of B.E</w:t>
            </w:r>
          </w:p>
          <w:p w:rsidR="00694614" w:rsidRPr="00305541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Importance of Business Environment 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Dimensions of Business Environment</w:t>
            </w:r>
          </w:p>
          <w:p w:rsidR="00694614" w:rsidRPr="00305541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Features of New Economic policy 1991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694614" w:rsidRDefault="00694614" w:rsidP="00694614">
            <w:pPr>
              <w:jc w:val="center"/>
              <w:rPr>
                <w:b/>
                <w:sz w:val="26"/>
                <w:u w:val="single"/>
              </w:rPr>
            </w:pPr>
            <w:r w:rsidRPr="00694614">
              <w:rPr>
                <w:b/>
                <w:sz w:val="26"/>
                <w:u w:val="single"/>
              </w:rPr>
              <w:t>UNIT-4</w:t>
            </w:r>
          </w:p>
          <w:p w:rsidR="00694614" w:rsidRDefault="00694614" w:rsidP="00004966">
            <w:pPr>
              <w:rPr>
                <w:b/>
                <w:sz w:val="26"/>
              </w:rPr>
            </w:pPr>
            <w:r w:rsidRPr="00694614">
              <w:rPr>
                <w:b/>
                <w:sz w:val="26"/>
                <w:u w:val="single"/>
              </w:rPr>
              <w:t>Planning</w:t>
            </w:r>
            <w:r>
              <w:rPr>
                <w:b/>
                <w:sz w:val="26"/>
              </w:rPr>
              <w:t xml:space="preserve"> </w:t>
            </w:r>
          </w:p>
          <w:p w:rsidR="00694614" w:rsidRPr="00305541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Meaning, Features/ Nature/ Characteristics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Importance of planning</w:t>
            </w:r>
          </w:p>
          <w:p w:rsidR="00694614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Limitations of planning</w:t>
            </w:r>
          </w:p>
          <w:p w:rsidR="00694614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Planning process, plan </w:t>
            </w:r>
            <w:r w:rsidR="00213AB8">
              <w:rPr>
                <w:b/>
                <w:sz w:val="26"/>
              </w:rPr>
              <w:t>&amp;</w:t>
            </w:r>
          </w:p>
          <w:p w:rsidR="00694614" w:rsidRPr="00305541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Types of plans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July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694614" w:rsidP="0069461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UNIT-5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694614" w:rsidP="00004966">
            <w:pPr>
              <w:rPr>
                <w:b/>
                <w:sz w:val="26"/>
                <w:u w:val="single"/>
              </w:rPr>
            </w:pPr>
            <w:proofErr w:type="spellStart"/>
            <w:r w:rsidRPr="00694614">
              <w:rPr>
                <w:b/>
                <w:sz w:val="26"/>
                <w:u w:val="single"/>
              </w:rPr>
              <w:t>Organising</w:t>
            </w:r>
            <w:proofErr w:type="spellEnd"/>
          </w:p>
          <w:p w:rsidR="00694614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Meaning, </w:t>
            </w:r>
            <w:proofErr w:type="spellStart"/>
            <w:r>
              <w:rPr>
                <w:b/>
                <w:sz w:val="26"/>
              </w:rPr>
              <w:t>Organising</w:t>
            </w:r>
            <w:proofErr w:type="spellEnd"/>
            <w:r>
              <w:rPr>
                <w:b/>
                <w:sz w:val="26"/>
              </w:rPr>
              <w:t xml:space="preserve"> Process</w:t>
            </w:r>
          </w:p>
          <w:p w:rsidR="00694614" w:rsidRPr="00694614" w:rsidRDefault="0069461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Importance of </w:t>
            </w:r>
            <w:proofErr w:type="spellStart"/>
            <w:r>
              <w:rPr>
                <w:b/>
                <w:sz w:val="26"/>
              </w:rPr>
              <w:t>Orgening</w:t>
            </w:r>
            <w:proofErr w:type="spellEnd"/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E62F88" w:rsidRDefault="00694614" w:rsidP="00004966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Orgenistional</w:t>
            </w:r>
            <w:proofErr w:type="spellEnd"/>
            <w:r>
              <w:rPr>
                <w:b/>
                <w:sz w:val="26"/>
              </w:rPr>
              <w:t xml:space="preserve"> structure types of </w:t>
            </w:r>
            <w:proofErr w:type="spellStart"/>
            <w:r>
              <w:rPr>
                <w:b/>
                <w:sz w:val="26"/>
              </w:rPr>
              <w:t>organistanal</w:t>
            </w:r>
            <w:proofErr w:type="spellEnd"/>
            <w:r>
              <w:rPr>
                <w:b/>
                <w:sz w:val="26"/>
              </w:rPr>
              <w:t xml:space="preserve"> structure</w:t>
            </w:r>
          </w:p>
          <w:p w:rsidR="00305541" w:rsidRPr="00305541" w:rsidRDefault="00E62F8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Functional structure </w:t>
            </w:r>
            <w:r w:rsidR="00694614">
              <w:rPr>
                <w:b/>
                <w:sz w:val="26"/>
              </w:rPr>
              <w:t xml:space="preserve">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E62F88" w:rsidRDefault="00E62F8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Advantages, Disadvantages, Suitability)</w:t>
            </w:r>
          </w:p>
          <w:p w:rsidR="00E62F88" w:rsidRDefault="00E62F8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Divisional Structure</w:t>
            </w:r>
          </w:p>
          <w:p w:rsidR="00E62F88" w:rsidRDefault="00E62F8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(Advantages, Disadvantages </w:t>
            </w:r>
            <w:r w:rsidR="00213AB8">
              <w:rPr>
                <w:b/>
                <w:sz w:val="26"/>
              </w:rPr>
              <w:t>&amp;</w:t>
            </w:r>
            <w:r>
              <w:rPr>
                <w:b/>
                <w:sz w:val="26"/>
              </w:rPr>
              <w:t xml:space="preserve"> suitability)</w:t>
            </w:r>
          </w:p>
          <w:p w:rsidR="00305541" w:rsidRPr="00305541" w:rsidRDefault="00E62F8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Comparison/w functional </w:t>
            </w:r>
            <w:r w:rsidR="00213AB8">
              <w:rPr>
                <w:b/>
                <w:sz w:val="26"/>
              </w:rPr>
              <w:t>&amp;</w:t>
            </w:r>
            <w:r>
              <w:rPr>
                <w:b/>
                <w:sz w:val="26"/>
              </w:rPr>
              <w:t xml:space="preserve"> Divisional 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E62F8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Delegation of Authority</w:t>
            </w:r>
          </w:p>
          <w:p w:rsidR="00E62F88" w:rsidRDefault="00E62F88" w:rsidP="00004966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Centralisation</w:t>
            </w:r>
            <w:proofErr w:type="spellEnd"/>
            <w:r>
              <w:rPr>
                <w:b/>
                <w:sz w:val="26"/>
              </w:rPr>
              <w:t xml:space="preserve"> </w:t>
            </w:r>
            <w:r w:rsidR="00213AB8">
              <w:rPr>
                <w:b/>
                <w:sz w:val="26"/>
              </w:rPr>
              <w:t>&amp;</w:t>
            </w:r>
            <w:proofErr w:type="spellStart"/>
            <w:r>
              <w:rPr>
                <w:b/>
                <w:sz w:val="26"/>
              </w:rPr>
              <w:t>Decentralisation</w:t>
            </w:r>
            <w:proofErr w:type="spellEnd"/>
          </w:p>
          <w:p w:rsidR="00E62F88" w:rsidRDefault="00E62F88" w:rsidP="00E62F8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Difference between Delegation </w:t>
            </w:r>
            <w:r w:rsidR="00213AB8">
              <w:rPr>
                <w:b/>
                <w:sz w:val="26"/>
              </w:rPr>
              <w:t>&amp;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Decentralisation</w:t>
            </w:r>
            <w:proofErr w:type="spellEnd"/>
          </w:p>
          <w:p w:rsidR="00F94559" w:rsidRDefault="00F94559" w:rsidP="00F9455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Unit-6</w:t>
            </w:r>
          </w:p>
          <w:p w:rsidR="00F94559" w:rsidRPr="00305541" w:rsidRDefault="00F94559" w:rsidP="00E62F8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Staffing :- Meaning </w:t>
            </w:r>
            <w:r w:rsidR="00213AB8">
              <w:rPr>
                <w:b/>
                <w:sz w:val="26"/>
              </w:rPr>
              <w:t>&amp;</w:t>
            </w:r>
            <w:r>
              <w:rPr>
                <w:b/>
                <w:sz w:val="26"/>
              </w:rPr>
              <w:t>Importance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1027"/>
        </w:trPr>
        <w:tc>
          <w:tcPr>
            <w:tcW w:w="650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S.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No.</w:t>
            </w: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 of working days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lastRenderedPageBreak/>
              <w:t>Unit/ chapter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proofErr w:type="spellStart"/>
            <w:r w:rsidRPr="00305541">
              <w:rPr>
                <w:b/>
                <w:sz w:val="26"/>
              </w:rPr>
              <w:t>Weightage</w:t>
            </w:r>
            <w:proofErr w:type="spellEnd"/>
            <w:r w:rsidRPr="00305541">
              <w:rPr>
                <w:b/>
                <w:sz w:val="26"/>
              </w:rPr>
              <w:t xml:space="preserve"> of  marks &amp; Type of </w:t>
            </w:r>
            <w:r w:rsidRPr="00305541">
              <w:rPr>
                <w:b/>
                <w:sz w:val="26"/>
              </w:rPr>
              <w:lastRenderedPageBreak/>
              <w:t>questions</w:t>
            </w: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  <w:r w:rsidRPr="00305541">
              <w:rPr>
                <w:b/>
                <w:sz w:val="30"/>
              </w:rPr>
              <w:lastRenderedPageBreak/>
              <w:t>Remarks</w:t>
            </w: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August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Staffing Process</w:t>
            </w:r>
          </w:p>
          <w:p w:rsidR="00213AB8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Components of staffing</w:t>
            </w:r>
          </w:p>
          <w:p w:rsidR="00213AB8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Recruitment- Meaning &amp; Sources</w:t>
            </w:r>
          </w:p>
          <w:p w:rsidR="00213AB8" w:rsidRP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Advantages &amp; Disadvantages of internal &amp; external  source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Selection:- Meaning &amp; Process</w:t>
            </w:r>
          </w:p>
          <w:p w:rsidR="00213AB8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Training and Development</w:t>
            </w:r>
          </w:p>
          <w:p w:rsidR="00213AB8" w:rsidRDefault="00213AB8" w:rsidP="00213A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UNIT-7</w:t>
            </w:r>
          </w:p>
          <w:p w:rsidR="00213AB8" w:rsidRDefault="00213AB8" w:rsidP="00213AB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Directing</w:t>
            </w:r>
          </w:p>
          <w:p w:rsidR="00213AB8" w:rsidRPr="00305541" w:rsidRDefault="00213AB8" w:rsidP="00213AB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Meaning and features of Directing Function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Importance of Directing function</w:t>
            </w:r>
          </w:p>
          <w:p w:rsidR="00213AB8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Elements of Directing</w:t>
            </w:r>
          </w:p>
          <w:p w:rsidR="00213AB8" w:rsidRP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Supervision &amp; Motivation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Leadership</w:t>
            </w:r>
          </w:p>
          <w:p w:rsidR="00213AB8" w:rsidRP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Communication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4"/>
              </w:rPr>
              <w:t>Sept.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13AB8" w:rsidP="00213A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Unit-8</w:t>
            </w:r>
          </w:p>
          <w:p w:rsidR="00213AB8" w:rsidRPr="00305541" w:rsidRDefault="00213AB8" w:rsidP="00213AB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Meaning, Nature &amp; Importance of controlling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Relationship Between planning &amp; controlling</w:t>
            </w:r>
          </w:p>
          <w:p w:rsidR="00213AB8" w:rsidRPr="00305541" w:rsidRDefault="00213AB8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Controlling – Process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305541" w:rsidP="00004966">
            <w:pPr>
              <w:rPr>
                <w:b/>
                <w:sz w:val="26"/>
              </w:rPr>
            </w:pPr>
          </w:p>
          <w:p w:rsidR="0024704C" w:rsidRDefault="0024704C" w:rsidP="00004966">
            <w:pPr>
              <w:rPr>
                <w:b/>
                <w:sz w:val="26"/>
              </w:rPr>
            </w:pPr>
          </w:p>
          <w:p w:rsidR="0024704C" w:rsidRDefault="0024704C" w:rsidP="00004966">
            <w:pPr>
              <w:rPr>
                <w:b/>
                <w:sz w:val="26"/>
              </w:rPr>
            </w:pPr>
          </w:p>
          <w:p w:rsidR="0024704C" w:rsidRDefault="0024704C" w:rsidP="00004966">
            <w:pPr>
              <w:rPr>
                <w:b/>
                <w:sz w:val="26"/>
              </w:rPr>
            </w:pPr>
          </w:p>
          <w:p w:rsidR="0024704C" w:rsidRDefault="0024704C" w:rsidP="00004966">
            <w:pPr>
              <w:rPr>
                <w:b/>
                <w:sz w:val="26"/>
              </w:rPr>
            </w:pPr>
          </w:p>
          <w:p w:rsidR="0024704C" w:rsidRPr="00305541" w:rsidRDefault="0024704C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1027"/>
        </w:trPr>
        <w:tc>
          <w:tcPr>
            <w:tcW w:w="650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lastRenderedPageBreak/>
              <w:t>S.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No.</w:t>
            </w: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Month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No of working days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Unit/ chapter</w:t>
            </w:r>
          </w:p>
          <w:p w:rsidR="00213AB8" w:rsidRDefault="00213AB8" w:rsidP="00004966">
            <w:pPr>
              <w:rPr>
                <w:b/>
                <w:sz w:val="26"/>
              </w:rPr>
            </w:pPr>
          </w:p>
          <w:p w:rsidR="00213AB8" w:rsidRPr="00305541" w:rsidRDefault="00213AB8" w:rsidP="00213A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PART-B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proofErr w:type="spellStart"/>
            <w:r w:rsidRPr="00305541">
              <w:rPr>
                <w:b/>
                <w:sz w:val="26"/>
              </w:rPr>
              <w:t>Weightage</w:t>
            </w:r>
            <w:proofErr w:type="spellEnd"/>
            <w:r w:rsidRPr="00305541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  <w:r w:rsidRPr="00305541">
              <w:rPr>
                <w:b/>
                <w:sz w:val="30"/>
              </w:rPr>
              <w:t>Remarks</w:t>
            </w: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</w:rPr>
            </w:pPr>
            <w:r w:rsidRPr="00305541">
              <w:rPr>
                <w:b/>
              </w:rPr>
              <w:t>October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213AB8" w:rsidP="00213A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UNIT-9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8A2140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Meaning</w:t>
            </w:r>
          </w:p>
          <w:p w:rsidR="008A2140" w:rsidRDefault="008A2140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Financial Management</w:t>
            </w:r>
          </w:p>
          <w:p w:rsidR="008A2140" w:rsidRPr="00305541" w:rsidRDefault="008A2140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Objectives of financial Management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8A2140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Financial Decisions</w:t>
            </w:r>
          </w:p>
          <w:p w:rsidR="008A2140" w:rsidRDefault="008A2140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Financial Planning</w:t>
            </w:r>
          </w:p>
          <w:p w:rsidR="008A2140" w:rsidRPr="00305541" w:rsidRDefault="008A2140" w:rsidP="008A214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Capital  structure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8A2140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Fixed and working capital</w:t>
            </w:r>
          </w:p>
          <w:p w:rsidR="008A2140" w:rsidRDefault="008A2140" w:rsidP="008A21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UNIT-10</w:t>
            </w:r>
          </w:p>
          <w:p w:rsidR="008A2140" w:rsidRDefault="008A2140" w:rsidP="008A2140">
            <w:pPr>
              <w:rPr>
                <w:b/>
                <w:sz w:val="26"/>
                <w:u w:val="single"/>
              </w:rPr>
            </w:pPr>
            <w:r w:rsidRPr="008A2140">
              <w:rPr>
                <w:b/>
                <w:sz w:val="26"/>
                <w:u w:val="single"/>
              </w:rPr>
              <w:t>Financial Market</w:t>
            </w:r>
          </w:p>
          <w:p w:rsidR="008A2140" w:rsidRPr="008A2140" w:rsidRDefault="008A2140" w:rsidP="008A2140">
            <w:pPr>
              <w:rPr>
                <w:b/>
                <w:sz w:val="26"/>
              </w:rPr>
            </w:pPr>
            <w:r w:rsidRPr="008A2140">
              <w:rPr>
                <w:b/>
                <w:sz w:val="26"/>
              </w:rPr>
              <w:t>Concept &amp; Nature &amp; Money Market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56728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Capital Market (Meaning &amp; factures)</w:t>
            </w:r>
          </w:p>
          <w:p w:rsidR="00567284" w:rsidRPr="00305541" w:rsidRDefault="00567284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Stock- Exchange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 w:val="restart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</w:rPr>
            </w:pPr>
            <w:r w:rsidRPr="00305541">
              <w:rPr>
                <w:b/>
              </w:rPr>
              <w:t>November</w:t>
            </w: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Pr="00305541" w:rsidRDefault="00567284" w:rsidP="0056728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UNIT-II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1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Marketing Management</w:t>
            </w:r>
          </w:p>
          <w:p w:rsidR="0024704C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Definition, concept &amp; Terms related with market &amp; what can be marketed </w:t>
            </w:r>
          </w:p>
          <w:p w:rsidR="0024704C" w:rsidRPr="00305541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Marketing Management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48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2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Marketing &amp; selling</w:t>
            </w:r>
          </w:p>
          <w:p w:rsidR="0024704C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Marketing Management Philosophies</w:t>
            </w:r>
          </w:p>
          <w:p w:rsidR="0024704C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Functions of Marketing</w:t>
            </w:r>
          </w:p>
          <w:p w:rsidR="0024704C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Marketing Mix (</w:t>
            </w:r>
            <w:proofErr w:type="spellStart"/>
            <w:r>
              <w:rPr>
                <w:b/>
                <w:sz w:val="26"/>
              </w:rPr>
              <w:t>contd</w:t>
            </w:r>
            <w:proofErr w:type="spellEnd"/>
            <w:r>
              <w:rPr>
                <w:b/>
                <w:sz w:val="26"/>
              </w:rPr>
              <w:t>)</w:t>
            </w:r>
          </w:p>
          <w:p w:rsidR="0024704C" w:rsidRPr="00305541" w:rsidRDefault="0024704C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754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3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4704C" w:rsidP="0000496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Marketing Mix</w:t>
            </w:r>
          </w:p>
          <w:p w:rsidR="0024704C" w:rsidRPr="00305541" w:rsidRDefault="0024704C" w:rsidP="00004966">
            <w:pPr>
              <w:rPr>
                <w:b/>
                <w:sz w:val="26"/>
              </w:rPr>
            </w:pP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  <w:tr w:rsidR="00305541" w:rsidRPr="00305541" w:rsidTr="001577E2">
        <w:trPr>
          <w:trHeight w:val="526"/>
        </w:trPr>
        <w:tc>
          <w:tcPr>
            <w:tcW w:w="650" w:type="dxa"/>
            <w:vMerge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26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  <w:r w:rsidRPr="00305541">
              <w:rPr>
                <w:b/>
                <w:sz w:val="26"/>
              </w:rPr>
              <w:t>4 week</w:t>
            </w: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1171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4787" w:type="dxa"/>
          </w:tcPr>
          <w:p w:rsidR="00305541" w:rsidRDefault="0024704C" w:rsidP="0024704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UNIT-12</w:t>
            </w:r>
          </w:p>
          <w:p w:rsidR="0024704C" w:rsidRDefault="0024704C" w:rsidP="002470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Consumer Protection</w:t>
            </w:r>
          </w:p>
          <w:p w:rsidR="0024704C" w:rsidRDefault="0024704C" w:rsidP="002470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Importance of consumer Protection</w:t>
            </w:r>
          </w:p>
          <w:p w:rsidR="0024704C" w:rsidRDefault="0024704C" w:rsidP="002470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Legal Protection to consumer</w:t>
            </w:r>
          </w:p>
          <w:p w:rsidR="0024704C" w:rsidRDefault="0024704C" w:rsidP="002470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Consumer rights &amp; responsibilities</w:t>
            </w:r>
          </w:p>
          <w:p w:rsidR="0024704C" w:rsidRDefault="0024704C" w:rsidP="002470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Means of consumer Pretention &amp; Redresses Agencies</w:t>
            </w:r>
          </w:p>
          <w:p w:rsidR="0024704C" w:rsidRPr="00305541" w:rsidRDefault="0024704C" w:rsidP="0024704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Role of consume </w:t>
            </w:r>
            <w:proofErr w:type="spellStart"/>
            <w:r>
              <w:rPr>
                <w:b/>
                <w:sz w:val="26"/>
              </w:rPr>
              <w:t>organisation</w:t>
            </w:r>
            <w:proofErr w:type="spellEnd"/>
            <w:r>
              <w:rPr>
                <w:b/>
                <w:sz w:val="26"/>
              </w:rPr>
              <w:t xml:space="preserve"> NGOS </w:t>
            </w:r>
          </w:p>
        </w:tc>
        <w:tc>
          <w:tcPr>
            <w:tcW w:w="1523" w:type="dxa"/>
          </w:tcPr>
          <w:p w:rsidR="00305541" w:rsidRPr="00305541" w:rsidRDefault="00305541" w:rsidP="00004966">
            <w:pPr>
              <w:rPr>
                <w:b/>
                <w:sz w:val="26"/>
              </w:rPr>
            </w:pPr>
          </w:p>
        </w:tc>
        <w:tc>
          <w:tcPr>
            <w:tcW w:w="2146" w:type="dxa"/>
          </w:tcPr>
          <w:p w:rsidR="00305541" w:rsidRPr="00305541" w:rsidRDefault="00305541" w:rsidP="00004966">
            <w:pPr>
              <w:rPr>
                <w:b/>
                <w:sz w:val="30"/>
              </w:rPr>
            </w:pPr>
          </w:p>
        </w:tc>
      </w:tr>
    </w:tbl>
    <w:p w:rsidR="006A4093" w:rsidRPr="00305541" w:rsidRDefault="006A4093">
      <w:pPr>
        <w:rPr>
          <w:sz w:val="20"/>
        </w:rPr>
      </w:pPr>
    </w:p>
    <w:sectPr w:rsidR="006A4093" w:rsidRPr="00305541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541"/>
    <w:rsid w:val="00051538"/>
    <w:rsid w:val="001003CE"/>
    <w:rsid w:val="001577E2"/>
    <w:rsid w:val="00185FF7"/>
    <w:rsid w:val="00213AB8"/>
    <w:rsid w:val="0024704C"/>
    <w:rsid w:val="00305541"/>
    <w:rsid w:val="00567284"/>
    <w:rsid w:val="005A786D"/>
    <w:rsid w:val="00645EBC"/>
    <w:rsid w:val="00694614"/>
    <w:rsid w:val="006A4093"/>
    <w:rsid w:val="008A2140"/>
    <w:rsid w:val="00975347"/>
    <w:rsid w:val="00984269"/>
    <w:rsid w:val="00D77B7C"/>
    <w:rsid w:val="00E62F88"/>
    <w:rsid w:val="00F9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15</cp:revision>
  <cp:lastPrinted>2015-04-17T11:47:00Z</cp:lastPrinted>
  <dcterms:created xsi:type="dcterms:W3CDTF">2015-04-17T10:06:00Z</dcterms:created>
  <dcterms:modified xsi:type="dcterms:W3CDTF">2015-04-17T11:47:00Z</dcterms:modified>
</cp:coreProperties>
</file>