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08" w:rsidRDefault="00572108" w:rsidP="00572108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Syllabus for class-II</w:t>
      </w:r>
      <w:r w:rsidRPr="00572108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 English</w:t>
      </w:r>
    </w:p>
    <w:p w:rsidR="00572108" w:rsidRPr="00D23916" w:rsidRDefault="00572108" w:rsidP="00572108">
      <w:pPr>
        <w:rPr>
          <w:b/>
          <w:sz w:val="32"/>
        </w:rPr>
      </w:pPr>
    </w:p>
    <w:tbl>
      <w:tblPr>
        <w:tblStyle w:val="TableGrid"/>
        <w:tblW w:w="9630" w:type="dxa"/>
        <w:tblInd w:w="468" w:type="dxa"/>
        <w:tblLayout w:type="fixed"/>
        <w:tblLook w:val="04A0"/>
      </w:tblPr>
      <w:tblGrid>
        <w:gridCol w:w="1080"/>
        <w:gridCol w:w="2957"/>
        <w:gridCol w:w="913"/>
        <w:gridCol w:w="900"/>
        <w:gridCol w:w="990"/>
        <w:gridCol w:w="990"/>
        <w:gridCol w:w="900"/>
        <w:gridCol w:w="900"/>
      </w:tblGrid>
      <w:tr w:rsidR="00572108" w:rsidRPr="005651A3" w:rsidTr="00D9247B">
        <w:trPr>
          <w:trHeight w:val="375"/>
        </w:trPr>
        <w:tc>
          <w:tcPr>
            <w:tcW w:w="1080" w:type="dxa"/>
            <w:vMerge w:val="restart"/>
          </w:tcPr>
          <w:p w:rsidR="00572108" w:rsidRPr="005651A3" w:rsidRDefault="00572108" w:rsidP="00D9247B">
            <w:pPr>
              <w:rPr>
                <w:b/>
              </w:rPr>
            </w:pPr>
            <w:r w:rsidRPr="005651A3">
              <w:rPr>
                <w:b/>
              </w:rPr>
              <w:t>Chapter</w:t>
            </w:r>
          </w:p>
          <w:p w:rsidR="00572108" w:rsidRPr="005651A3" w:rsidRDefault="00572108" w:rsidP="00D9247B">
            <w:pPr>
              <w:rPr>
                <w:b/>
              </w:rPr>
            </w:pPr>
            <w:r w:rsidRPr="005651A3">
              <w:rPr>
                <w:b/>
              </w:rPr>
              <w:t xml:space="preserve"> NO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</w:rPr>
            </w:pPr>
            <w:r w:rsidRPr="005651A3">
              <w:rPr>
                <w:b/>
              </w:rPr>
              <w:t>Book Name</w:t>
            </w:r>
          </w:p>
        </w:tc>
        <w:tc>
          <w:tcPr>
            <w:tcW w:w="913" w:type="dxa"/>
            <w:vMerge w:val="restart"/>
            <w:tcBorders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</w:rPr>
            </w:pPr>
            <w:r w:rsidRPr="005651A3">
              <w:rPr>
                <w:b/>
              </w:rPr>
              <w:t>FA1</w:t>
            </w:r>
          </w:p>
          <w:p w:rsidR="00572108" w:rsidRPr="005651A3" w:rsidRDefault="00572108" w:rsidP="00D9247B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</w:rPr>
            </w:pPr>
            <w:r w:rsidRPr="005651A3">
              <w:rPr>
                <w:b/>
              </w:rPr>
              <w:t>FA2</w:t>
            </w:r>
          </w:p>
          <w:p w:rsidR="00572108" w:rsidRPr="005651A3" w:rsidRDefault="00572108" w:rsidP="00D9247B">
            <w:pPr>
              <w:rPr>
                <w:b/>
              </w:rPr>
            </w:pPr>
          </w:p>
        </w:tc>
        <w:tc>
          <w:tcPr>
            <w:tcW w:w="990" w:type="dxa"/>
            <w:vMerge w:val="restart"/>
          </w:tcPr>
          <w:p w:rsidR="00572108" w:rsidRPr="005651A3" w:rsidRDefault="00572108" w:rsidP="00D9247B">
            <w:pPr>
              <w:rPr>
                <w:b/>
              </w:rPr>
            </w:pPr>
            <w:r>
              <w:rPr>
                <w:b/>
              </w:rPr>
              <w:t>SA1</w:t>
            </w:r>
          </w:p>
          <w:p w:rsidR="00572108" w:rsidRPr="005651A3" w:rsidRDefault="00572108" w:rsidP="00D9247B">
            <w:pPr>
              <w:rPr>
                <w:b/>
              </w:rPr>
            </w:pPr>
          </w:p>
        </w:tc>
        <w:tc>
          <w:tcPr>
            <w:tcW w:w="990" w:type="dxa"/>
            <w:vMerge w:val="restart"/>
          </w:tcPr>
          <w:p w:rsidR="00572108" w:rsidRPr="005651A3" w:rsidRDefault="00572108" w:rsidP="00D9247B">
            <w:pPr>
              <w:rPr>
                <w:b/>
              </w:rPr>
            </w:pPr>
            <w:r>
              <w:rPr>
                <w:b/>
              </w:rPr>
              <w:t>FA3</w:t>
            </w:r>
          </w:p>
          <w:p w:rsidR="00572108" w:rsidRPr="005651A3" w:rsidRDefault="00572108" w:rsidP="00D9247B">
            <w:pPr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572108" w:rsidRPr="005651A3" w:rsidRDefault="00572108" w:rsidP="00D9247B">
            <w:pPr>
              <w:rPr>
                <w:b/>
              </w:rPr>
            </w:pPr>
            <w:r>
              <w:rPr>
                <w:b/>
              </w:rPr>
              <w:t>FA4</w:t>
            </w:r>
          </w:p>
          <w:p w:rsidR="00572108" w:rsidRPr="005651A3" w:rsidRDefault="00572108" w:rsidP="00D9247B">
            <w:pPr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572108" w:rsidRDefault="00572108" w:rsidP="00D9247B">
            <w:pPr>
              <w:rPr>
                <w:b/>
              </w:rPr>
            </w:pPr>
            <w:r>
              <w:rPr>
                <w:b/>
              </w:rPr>
              <w:t>SA2</w:t>
            </w:r>
          </w:p>
        </w:tc>
      </w:tr>
      <w:tr w:rsidR="00572108" w:rsidRPr="005651A3" w:rsidTr="00D9247B">
        <w:trPr>
          <w:trHeight w:val="510"/>
        </w:trPr>
        <w:tc>
          <w:tcPr>
            <w:tcW w:w="1080" w:type="dxa"/>
            <w:vMerge/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2108" w:rsidRPr="005651A3" w:rsidRDefault="00572108" w:rsidP="0057210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Reflections</w:t>
            </w: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</w:tr>
      <w:tr w:rsidR="00572108" w:rsidRPr="005651A3" w:rsidTr="00D9247B">
        <w:trPr>
          <w:trHeight w:val="452"/>
        </w:trPr>
        <w:tc>
          <w:tcPr>
            <w:tcW w:w="1080" w:type="dxa"/>
            <w:vMerge/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Chapter Name:</w:t>
            </w:r>
          </w:p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</w:tcPr>
          <w:p w:rsidR="00572108" w:rsidRPr="005651A3" w:rsidRDefault="00572108" w:rsidP="00D9247B">
            <w:pPr>
              <w:rPr>
                <w:b/>
                <w:sz w:val="26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32"/>
              </w:rPr>
            </w:pPr>
            <w:r w:rsidRPr="005651A3">
              <w:rPr>
                <w:b/>
                <w:sz w:val="32"/>
              </w:rPr>
              <w:t>1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3E0A7B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Ass and the grasshopper</w:t>
            </w:r>
            <w:r w:rsidR="00572108">
              <w:rPr>
                <w:b/>
                <w:sz w:val="26"/>
              </w:rPr>
              <w:t xml:space="preserve"> 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45301D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45301D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32"/>
                <w:szCs w:val="24"/>
              </w:rPr>
            </w:pPr>
            <w:r w:rsidRPr="005651A3">
              <w:rPr>
                <w:b/>
                <w:sz w:val="30"/>
                <w:szCs w:val="24"/>
              </w:rPr>
              <w:t>2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The fly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45301D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45301D" w:rsidRDefault="00572108" w:rsidP="00F4327D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  <w:szCs w:val="20"/>
              </w:rPr>
            </w:pPr>
            <w:r w:rsidRPr="005651A3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story of Jesus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45301D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45301D" w:rsidRDefault="00572108" w:rsidP="00F4327D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  <w:r w:rsidRPr="00F64E06">
              <w:rPr>
                <w:b/>
                <w:sz w:val="30"/>
              </w:rPr>
              <w:t>4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Heidi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45301D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45301D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Problem solved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45301D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45301D" w:rsidRDefault="00572108" w:rsidP="00F4327D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6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three little pigs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862B90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7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My Dog and I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F4327D" w:rsidRDefault="00572108" w:rsidP="00F4327D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862B90" w:rsidRDefault="00572108" w:rsidP="00F4327D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862B90" w:rsidRDefault="00572108" w:rsidP="00F4327D">
            <w:pPr>
              <w:pStyle w:val="ListParagraph"/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8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Vulture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862B90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862B90" w:rsidRDefault="00572108" w:rsidP="00F4327D">
            <w:pPr>
              <w:pStyle w:val="ListParagraph"/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F64E06" w:rsidRDefault="00572108" w:rsidP="00D9247B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9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Real Brotherly dove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862B90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862B90" w:rsidRDefault="00572108" w:rsidP="00D9247B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862B90" w:rsidRDefault="00572108" w:rsidP="00F4327D">
            <w:pPr>
              <w:pStyle w:val="ListParagraph"/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F64E06" w:rsidRDefault="00572108" w:rsidP="00D9247B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10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5D1007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Pied</w:t>
            </w:r>
            <w:r w:rsidR="00572108">
              <w:rPr>
                <w:b/>
                <w:sz w:val="26"/>
              </w:rPr>
              <w:t xml:space="preserve"> piper of Hamelin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F4327D" w:rsidRDefault="00572108" w:rsidP="00F4327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862B90" w:rsidRDefault="00572108" w:rsidP="00F4327D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862B90" w:rsidRDefault="00572108" w:rsidP="00F4327D">
            <w:pPr>
              <w:pStyle w:val="ListParagraph"/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F64E06" w:rsidRDefault="00572108" w:rsidP="00D9247B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11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moon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862B90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862B90" w:rsidRDefault="00572108" w:rsidP="00F4327D">
            <w:pPr>
              <w:pStyle w:val="ListParagraph"/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F64E06" w:rsidRDefault="00572108" w:rsidP="00D9247B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12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story of band –Aid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862B90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</w:tr>
      <w:tr w:rsidR="00572108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72108" w:rsidRPr="00F64E06" w:rsidRDefault="00572108" w:rsidP="00D9247B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13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572108" w:rsidRDefault="00572108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Florence Nightingale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72108" w:rsidRPr="005651A3" w:rsidRDefault="00572108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572108" w:rsidRPr="00862B90" w:rsidRDefault="00572108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72108" w:rsidRPr="005E04CB" w:rsidRDefault="00572108" w:rsidP="005E04CB">
            <w:pPr>
              <w:ind w:left="360"/>
              <w:rPr>
                <w:b/>
                <w:sz w:val="28"/>
              </w:rPr>
            </w:pPr>
          </w:p>
        </w:tc>
      </w:tr>
      <w:tr w:rsidR="00F4327D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4327D" w:rsidRPr="00F64E06" w:rsidRDefault="00F4327D" w:rsidP="00D924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4327D" w:rsidRDefault="00F4327D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Someone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F4327D" w:rsidRPr="005651A3" w:rsidRDefault="00F4327D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F4327D" w:rsidRPr="005651A3" w:rsidRDefault="00F4327D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4327D" w:rsidRPr="005651A3" w:rsidRDefault="00F4327D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4327D" w:rsidRPr="005651A3" w:rsidRDefault="00F4327D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F4327D" w:rsidRPr="00862B90" w:rsidRDefault="00F4327D" w:rsidP="00F4327D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F4327D" w:rsidRPr="005E04CB" w:rsidRDefault="00F4327D" w:rsidP="005E04C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F4327D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4327D" w:rsidRDefault="00F4327D" w:rsidP="00D924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4327D" w:rsidRDefault="00F4327D" w:rsidP="00C3759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 play Based on a </w:t>
            </w:r>
            <w:proofErr w:type="spellStart"/>
            <w:r>
              <w:rPr>
                <w:b/>
                <w:sz w:val="26"/>
              </w:rPr>
              <w:t>Jataka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C37596">
              <w:rPr>
                <w:b/>
                <w:sz w:val="26"/>
              </w:rPr>
              <w:t>T</w:t>
            </w:r>
            <w:r>
              <w:rPr>
                <w:b/>
                <w:sz w:val="26"/>
              </w:rPr>
              <w:t xml:space="preserve">ale 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F4327D" w:rsidRPr="005651A3" w:rsidRDefault="00F4327D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F4327D" w:rsidRPr="005651A3" w:rsidRDefault="00F4327D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4327D" w:rsidRPr="005651A3" w:rsidRDefault="00F4327D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4327D" w:rsidRPr="005651A3" w:rsidRDefault="00F4327D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F4327D" w:rsidRPr="00862B90" w:rsidRDefault="00F4327D" w:rsidP="0057210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F4327D" w:rsidRPr="005651A3" w:rsidRDefault="00F4327D" w:rsidP="00D9247B">
            <w:pPr>
              <w:rPr>
                <w:b/>
                <w:sz w:val="28"/>
              </w:rPr>
            </w:pPr>
          </w:p>
        </w:tc>
      </w:tr>
    </w:tbl>
    <w:p w:rsidR="00572108" w:rsidRPr="005651A3" w:rsidRDefault="00572108" w:rsidP="00572108">
      <w:pPr>
        <w:rPr>
          <w:b/>
          <w:sz w:val="40"/>
        </w:rPr>
      </w:pPr>
    </w:p>
    <w:p w:rsidR="00572108" w:rsidRDefault="00572108" w:rsidP="00572108">
      <w:pPr>
        <w:rPr>
          <w:b/>
        </w:rPr>
      </w:pPr>
    </w:p>
    <w:p w:rsidR="00572108" w:rsidRDefault="00572108" w:rsidP="00572108">
      <w:pPr>
        <w:rPr>
          <w:b/>
        </w:rPr>
      </w:pPr>
    </w:p>
    <w:p w:rsidR="00572108" w:rsidRDefault="00572108" w:rsidP="00572108">
      <w:pPr>
        <w:rPr>
          <w:b/>
          <w:sz w:val="32"/>
        </w:rPr>
      </w:pPr>
      <w:r>
        <w:rPr>
          <w:b/>
          <w:sz w:val="32"/>
        </w:rPr>
        <w:t xml:space="preserve">                               </w:t>
      </w:r>
    </w:p>
    <w:p w:rsidR="00572108" w:rsidRDefault="00572108" w:rsidP="00572108">
      <w:pPr>
        <w:rPr>
          <w:b/>
          <w:sz w:val="32"/>
        </w:rPr>
      </w:pPr>
    </w:p>
    <w:p w:rsidR="003E11FE" w:rsidRDefault="003E11FE" w:rsidP="003E11FE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Syllabus for class-II</w:t>
      </w:r>
      <w:r w:rsidRPr="00572108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 English</w:t>
      </w:r>
    </w:p>
    <w:p w:rsidR="003E11FE" w:rsidRPr="00D23916" w:rsidRDefault="003E11FE" w:rsidP="003E11FE">
      <w:pPr>
        <w:rPr>
          <w:b/>
          <w:sz w:val="32"/>
        </w:rPr>
      </w:pPr>
    </w:p>
    <w:tbl>
      <w:tblPr>
        <w:tblStyle w:val="TableGrid"/>
        <w:tblW w:w="9630" w:type="dxa"/>
        <w:tblInd w:w="468" w:type="dxa"/>
        <w:tblLayout w:type="fixed"/>
        <w:tblLook w:val="04A0"/>
      </w:tblPr>
      <w:tblGrid>
        <w:gridCol w:w="1080"/>
        <w:gridCol w:w="2957"/>
        <w:gridCol w:w="913"/>
        <w:gridCol w:w="900"/>
        <w:gridCol w:w="990"/>
        <w:gridCol w:w="990"/>
        <w:gridCol w:w="900"/>
        <w:gridCol w:w="900"/>
      </w:tblGrid>
      <w:tr w:rsidR="003E11FE" w:rsidRPr="005651A3" w:rsidTr="00D9247B">
        <w:trPr>
          <w:trHeight w:val="375"/>
        </w:trPr>
        <w:tc>
          <w:tcPr>
            <w:tcW w:w="1080" w:type="dxa"/>
            <w:vMerge w:val="restart"/>
          </w:tcPr>
          <w:p w:rsidR="003E11FE" w:rsidRPr="005651A3" w:rsidRDefault="003E11FE" w:rsidP="00D9247B">
            <w:pPr>
              <w:rPr>
                <w:b/>
              </w:rPr>
            </w:pPr>
            <w:r w:rsidRPr="005651A3">
              <w:rPr>
                <w:b/>
              </w:rPr>
              <w:t>Chapter</w:t>
            </w:r>
          </w:p>
          <w:p w:rsidR="003E11FE" w:rsidRPr="005651A3" w:rsidRDefault="003E11FE" w:rsidP="00D9247B">
            <w:pPr>
              <w:rPr>
                <w:b/>
              </w:rPr>
            </w:pPr>
            <w:r w:rsidRPr="005651A3">
              <w:rPr>
                <w:b/>
              </w:rPr>
              <w:t xml:space="preserve"> NO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</w:rPr>
            </w:pPr>
            <w:r w:rsidRPr="005651A3">
              <w:rPr>
                <w:b/>
              </w:rPr>
              <w:t>Book Name</w:t>
            </w:r>
          </w:p>
        </w:tc>
        <w:tc>
          <w:tcPr>
            <w:tcW w:w="913" w:type="dxa"/>
            <w:vMerge w:val="restart"/>
            <w:tcBorders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</w:rPr>
            </w:pPr>
            <w:r w:rsidRPr="005651A3">
              <w:rPr>
                <w:b/>
              </w:rPr>
              <w:t>FA1</w:t>
            </w:r>
          </w:p>
          <w:p w:rsidR="003E11FE" w:rsidRPr="005651A3" w:rsidRDefault="003E11FE" w:rsidP="00D9247B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</w:rPr>
            </w:pPr>
            <w:r w:rsidRPr="005651A3">
              <w:rPr>
                <w:b/>
              </w:rPr>
              <w:t>FA2</w:t>
            </w:r>
          </w:p>
          <w:p w:rsidR="003E11FE" w:rsidRPr="005651A3" w:rsidRDefault="003E11FE" w:rsidP="00D9247B">
            <w:pPr>
              <w:rPr>
                <w:b/>
              </w:rPr>
            </w:pPr>
          </w:p>
        </w:tc>
        <w:tc>
          <w:tcPr>
            <w:tcW w:w="990" w:type="dxa"/>
            <w:vMerge w:val="restart"/>
          </w:tcPr>
          <w:p w:rsidR="003E11FE" w:rsidRPr="005651A3" w:rsidRDefault="003E11FE" w:rsidP="00D9247B">
            <w:pPr>
              <w:rPr>
                <w:b/>
              </w:rPr>
            </w:pPr>
            <w:r>
              <w:rPr>
                <w:b/>
              </w:rPr>
              <w:t>SA1</w:t>
            </w:r>
          </w:p>
          <w:p w:rsidR="003E11FE" w:rsidRPr="005651A3" w:rsidRDefault="003E11FE" w:rsidP="00D9247B">
            <w:pPr>
              <w:rPr>
                <w:b/>
              </w:rPr>
            </w:pPr>
          </w:p>
        </w:tc>
        <w:tc>
          <w:tcPr>
            <w:tcW w:w="990" w:type="dxa"/>
            <w:vMerge w:val="restart"/>
          </w:tcPr>
          <w:p w:rsidR="003E11FE" w:rsidRPr="005651A3" w:rsidRDefault="003E11FE" w:rsidP="00D9247B">
            <w:pPr>
              <w:rPr>
                <w:b/>
              </w:rPr>
            </w:pPr>
            <w:r>
              <w:rPr>
                <w:b/>
              </w:rPr>
              <w:t>FA3</w:t>
            </w:r>
          </w:p>
          <w:p w:rsidR="003E11FE" w:rsidRPr="005651A3" w:rsidRDefault="003E11FE" w:rsidP="00D9247B">
            <w:pPr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3E11FE" w:rsidRPr="005651A3" w:rsidRDefault="003E11FE" w:rsidP="00D9247B">
            <w:pPr>
              <w:rPr>
                <w:b/>
              </w:rPr>
            </w:pPr>
            <w:r>
              <w:rPr>
                <w:b/>
              </w:rPr>
              <w:t>FA4</w:t>
            </w:r>
          </w:p>
          <w:p w:rsidR="003E11FE" w:rsidRPr="005651A3" w:rsidRDefault="003E11FE" w:rsidP="00D9247B">
            <w:pPr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3E11FE" w:rsidRDefault="003E11FE" w:rsidP="00D9247B">
            <w:pPr>
              <w:rPr>
                <w:b/>
              </w:rPr>
            </w:pPr>
            <w:r>
              <w:rPr>
                <w:b/>
              </w:rPr>
              <w:t>SA2</w:t>
            </w:r>
          </w:p>
        </w:tc>
      </w:tr>
      <w:tr w:rsidR="003E11FE" w:rsidRPr="005651A3" w:rsidTr="00D9247B">
        <w:trPr>
          <w:trHeight w:val="510"/>
        </w:trPr>
        <w:tc>
          <w:tcPr>
            <w:tcW w:w="1080" w:type="dxa"/>
            <w:vMerge/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Reflections</w:t>
            </w: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</w:tr>
      <w:tr w:rsidR="003E11FE" w:rsidRPr="005651A3" w:rsidTr="00D9247B">
        <w:trPr>
          <w:trHeight w:val="452"/>
        </w:trPr>
        <w:tc>
          <w:tcPr>
            <w:tcW w:w="1080" w:type="dxa"/>
            <w:vMerge/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Chapter Name:</w:t>
            </w:r>
          </w:p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  <w:tc>
          <w:tcPr>
            <w:tcW w:w="900" w:type="dxa"/>
            <w:vMerge/>
          </w:tcPr>
          <w:p w:rsidR="003E11FE" w:rsidRPr="005651A3" w:rsidRDefault="003E11FE" w:rsidP="00D9247B">
            <w:pPr>
              <w:rPr>
                <w:b/>
                <w:sz w:val="26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32"/>
              </w:rPr>
            </w:pPr>
            <w:r w:rsidRPr="005651A3">
              <w:rPr>
                <w:b/>
                <w:sz w:val="32"/>
              </w:rPr>
              <w:t>1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Naming words: Nouns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45301D" w:rsidRDefault="003E11FE" w:rsidP="00D9247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45301D" w:rsidRDefault="003E11FE" w:rsidP="00D9247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32"/>
                <w:szCs w:val="24"/>
              </w:rPr>
            </w:pPr>
            <w:r w:rsidRPr="005651A3">
              <w:rPr>
                <w:b/>
                <w:sz w:val="30"/>
                <w:szCs w:val="24"/>
              </w:rPr>
              <w:t>2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Adjectives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45301D" w:rsidRDefault="003E11FE" w:rsidP="00D9247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45301D" w:rsidRDefault="003E11FE" w:rsidP="003E11F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  <w:szCs w:val="20"/>
              </w:rPr>
            </w:pPr>
            <w:r w:rsidRPr="005651A3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Paragraph</w:t>
            </w:r>
            <w:r w:rsidR="00A77473">
              <w:rPr>
                <w:b/>
                <w:sz w:val="26"/>
              </w:rPr>
              <w:t xml:space="preserve">  (1)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45301D" w:rsidRDefault="003E11FE" w:rsidP="00D9247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45301D" w:rsidRDefault="003E11FE" w:rsidP="003E11F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  <w:r w:rsidRPr="00F64E06">
              <w:rPr>
                <w:b/>
                <w:sz w:val="30"/>
              </w:rPr>
              <w:t>4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Informal Letter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AB1FA6" w:rsidRDefault="003E11FE" w:rsidP="00AB1FA6">
            <w:pPr>
              <w:ind w:left="360"/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45301D" w:rsidRDefault="003E11FE" w:rsidP="003E11FE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45301D" w:rsidRDefault="003E11FE" w:rsidP="00A77473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Comprehension 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AB1FA6" w:rsidRDefault="003E11FE" w:rsidP="00AB1FA6">
            <w:pPr>
              <w:ind w:left="360"/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45301D" w:rsidRDefault="003E11FE" w:rsidP="003E11FE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45301D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6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Verbs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862B90" w:rsidRDefault="003E11FE" w:rsidP="00D9247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0551A6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7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Pronouns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3E11FE" w:rsidRDefault="003E11FE" w:rsidP="003E11F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F4327D" w:rsidRDefault="003E11FE" w:rsidP="00D9247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862B90" w:rsidRDefault="003E11FE" w:rsidP="00D9247B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862B90" w:rsidRDefault="003E11FE" w:rsidP="00D9247B">
            <w:pPr>
              <w:pStyle w:val="ListParagraph"/>
              <w:rPr>
                <w:b/>
                <w:sz w:val="28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8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Story writing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3E11FE" w:rsidRDefault="003E11FE" w:rsidP="003E11F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0551A6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862B90" w:rsidRDefault="003E11FE" w:rsidP="000551A6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862B90" w:rsidRDefault="003E11FE" w:rsidP="00D9247B">
            <w:pPr>
              <w:pStyle w:val="ListParagraph"/>
              <w:rPr>
                <w:b/>
                <w:sz w:val="28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F64E06" w:rsidRDefault="003E11FE" w:rsidP="00D9247B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9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Helping Verbs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D9247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D9247B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CF022D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F64E06" w:rsidRDefault="003E11FE" w:rsidP="00D9247B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10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Adverbs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D9247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D9247B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CF022D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F64E06" w:rsidRDefault="003E11FE" w:rsidP="00D9247B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11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Comprehension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0551A6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CF022D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F64E06" w:rsidRDefault="003E11FE" w:rsidP="00D9247B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12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Picture Composition 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0551A6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CF022D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F64E06" w:rsidRDefault="003E11FE" w:rsidP="00D9247B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13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Prepositions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D9247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CF022D" w:rsidRDefault="003E11FE" w:rsidP="00D9247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Pr="00F64E06" w:rsidRDefault="003E11FE" w:rsidP="00D924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Articles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CF022D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Default="003E11FE" w:rsidP="00D924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Conjunctions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0551A6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CF022D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  <w:tr w:rsidR="003E11FE" w:rsidRPr="005651A3" w:rsidTr="00D92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11FE" w:rsidRDefault="003E11FE" w:rsidP="00D924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3E11FE" w:rsidRDefault="003E11FE" w:rsidP="00D9247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Formal Letter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5651A3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D9247B">
            <w:pPr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3E11FE" w:rsidRPr="00CF022D" w:rsidRDefault="003E11FE" w:rsidP="000551A6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E11FE" w:rsidRPr="00CF022D" w:rsidRDefault="003E11FE" w:rsidP="000551A6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</w:tr>
    </w:tbl>
    <w:p w:rsidR="003E11FE" w:rsidRPr="005651A3" w:rsidRDefault="003E11FE" w:rsidP="003E11FE">
      <w:pPr>
        <w:rPr>
          <w:b/>
          <w:sz w:val="40"/>
        </w:rPr>
      </w:pPr>
    </w:p>
    <w:p w:rsidR="00D01061" w:rsidRDefault="00D01061"/>
    <w:p w:rsidR="00964F75" w:rsidRDefault="00964F75"/>
    <w:p w:rsidR="00964F75" w:rsidRDefault="00964F75"/>
    <w:p w:rsidR="00964F75" w:rsidRPr="00803084" w:rsidRDefault="00C72273" w:rsidP="00C72273">
      <w:pPr>
        <w:spacing w:after="0" w:line="240" w:lineRule="auto"/>
        <w:jc w:val="center"/>
        <w:rPr>
          <w:b/>
        </w:rPr>
      </w:pPr>
      <w:r w:rsidRPr="00C72273">
        <w:rPr>
          <w:b/>
          <w:sz w:val="28"/>
        </w:rPr>
        <w:t>PARTAP WORLD SCHOOL.PATHANKOT</w:t>
      </w:r>
    </w:p>
    <w:p w:rsidR="00964F75" w:rsidRDefault="00964F75" w:rsidP="00C72273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C72273" w:rsidRDefault="00C72273" w:rsidP="00C72273">
      <w:pPr>
        <w:spacing w:after="0" w:line="240" w:lineRule="auto"/>
        <w:jc w:val="center"/>
        <w:rPr>
          <w:b/>
        </w:rPr>
      </w:pPr>
    </w:p>
    <w:p w:rsidR="00964F75" w:rsidRDefault="00964F75" w:rsidP="00C72273">
      <w:pPr>
        <w:spacing w:after="0"/>
        <w:rPr>
          <w:b/>
        </w:rPr>
      </w:pPr>
      <w:r>
        <w:rPr>
          <w:b/>
        </w:rPr>
        <w:t xml:space="preserve">                   Class: II                         FA I                     Session: 2015-2016                                                          Subject: English</w:t>
      </w:r>
    </w:p>
    <w:tbl>
      <w:tblPr>
        <w:tblStyle w:val="TableGrid"/>
        <w:tblW w:w="0" w:type="auto"/>
        <w:tblInd w:w="918" w:type="dxa"/>
        <w:tblLook w:val="04A0"/>
      </w:tblPr>
      <w:tblGrid>
        <w:gridCol w:w="1440"/>
        <w:gridCol w:w="3104"/>
        <w:gridCol w:w="3916"/>
        <w:gridCol w:w="1548"/>
      </w:tblGrid>
      <w:tr w:rsidR="00964F75" w:rsidTr="00D9247B">
        <w:tc>
          <w:tcPr>
            <w:tcW w:w="1440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S.</w:t>
            </w:r>
            <w:r w:rsidR="00C72273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104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916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48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964F75" w:rsidTr="00D9247B">
        <w:tc>
          <w:tcPr>
            <w:tcW w:w="1440" w:type="dxa"/>
          </w:tcPr>
          <w:p w:rsidR="00964F75" w:rsidRDefault="00456578" w:rsidP="00D9247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104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3916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The story of Jesus</w:t>
            </w:r>
          </w:p>
        </w:tc>
        <w:tc>
          <w:tcPr>
            <w:tcW w:w="1548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64F75" w:rsidTr="00D9247B">
        <w:tc>
          <w:tcPr>
            <w:tcW w:w="1440" w:type="dxa"/>
          </w:tcPr>
          <w:p w:rsidR="00964F75" w:rsidRDefault="00456578" w:rsidP="00D9247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04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3916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The Ass and the grass</w:t>
            </w:r>
            <w:r w:rsidR="00541692">
              <w:rPr>
                <w:b/>
              </w:rPr>
              <w:t>hopper</w:t>
            </w:r>
          </w:p>
        </w:tc>
        <w:tc>
          <w:tcPr>
            <w:tcW w:w="1548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64F75" w:rsidTr="00D9247B">
        <w:tc>
          <w:tcPr>
            <w:tcW w:w="1440" w:type="dxa"/>
          </w:tcPr>
          <w:p w:rsidR="00964F75" w:rsidRDefault="00456578" w:rsidP="00D9247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04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3916" w:type="dxa"/>
          </w:tcPr>
          <w:p w:rsidR="00964F75" w:rsidRDefault="001545DD" w:rsidP="00D9247B">
            <w:pPr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1548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64F75" w:rsidTr="00D9247B">
        <w:tc>
          <w:tcPr>
            <w:tcW w:w="1440" w:type="dxa"/>
          </w:tcPr>
          <w:p w:rsidR="00964F75" w:rsidRDefault="00456578" w:rsidP="00D9247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04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916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Nouns</w:t>
            </w:r>
          </w:p>
        </w:tc>
        <w:tc>
          <w:tcPr>
            <w:tcW w:w="1548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64F75" w:rsidTr="00D9247B">
        <w:tc>
          <w:tcPr>
            <w:tcW w:w="1440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104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3916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All the Chapter</w:t>
            </w:r>
            <w:r w:rsidR="001545DD">
              <w:rPr>
                <w:b/>
              </w:rPr>
              <w:t>s</w:t>
            </w:r>
          </w:p>
        </w:tc>
        <w:tc>
          <w:tcPr>
            <w:tcW w:w="1548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64F75" w:rsidTr="00D9247B">
        <w:tc>
          <w:tcPr>
            <w:tcW w:w="1440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04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916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All the Chapter</w:t>
            </w:r>
            <w:r w:rsidR="001545DD">
              <w:rPr>
                <w:b/>
              </w:rPr>
              <w:t>s</w:t>
            </w:r>
          </w:p>
        </w:tc>
        <w:tc>
          <w:tcPr>
            <w:tcW w:w="1548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964F75" w:rsidTr="00D9247B">
        <w:tc>
          <w:tcPr>
            <w:tcW w:w="1440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04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behavio</w:t>
            </w:r>
            <w:r w:rsidR="001545DD">
              <w:rPr>
                <w:b/>
              </w:rPr>
              <w:t>u</w:t>
            </w:r>
            <w:r>
              <w:rPr>
                <w:b/>
              </w:rPr>
              <w:t>r</w:t>
            </w:r>
            <w:proofErr w:type="spellEnd"/>
            <w:r>
              <w:rPr>
                <w:b/>
              </w:rPr>
              <w:t xml:space="preserve"> &amp; discipline</w:t>
            </w:r>
          </w:p>
        </w:tc>
        <w:tc>
          <w:tcPr>
            <w:tcW w:w="3916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 xml:space="preserve">For full </w:t>
            </w:r>
            <w:r w:rsidR="001545DD">
              <w:rPr>
                <w:b/>
              </w:rPr>
              <w:t>T</w:t>
            </w:r>
            <w:r>
              <w:rPr>
                <w:b/>
              </w:rPr>
              <w:t>enure</w:t>
            </w:r>
          </w:p>
        </w:tc>
        <w:tc>
          <w:tcPr>
            <w:tcW w:w="1548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964F75" w:rsidTr="00D9247B">
        <w:tc>
          <w:tcPr>
            <w:tcW w:w="1440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04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916" w:type="dxa"/>
          </w:tcPr>
          <w:p w:rsidR="00964F75" w:rsidRDefault="001545DD" w:rsidP="00D9247B">
            <w:pPr>
              <w:rPr>
                <w:b/>
              </w:rPr>
            </w:pPr>
            <w:r>
              <w:rPr>
                <w:b/>
              </w:rPr>
              <w:t>1,2+Gramma</w:t>
            </w:r>
            <w:r w:rsidR="00566933">
              <w:rPr>
                <w:b/>
              </w:rPr>
              <w:t>r</w:t>
            </w:r>
          </w:p>
        </w:tc>
        <w:tc>
          <w:tcPr>
            <w:tcW w:w="1548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64F75" w:rsidTr="00D9247B">
        <w:tc>
          <w:tcPr>
            <w:tcW w:w="1440" w:type="dxa"/>
          </w:tcPr>
          <w:p w:rsidR="00964F75" w:rsidRDefault="00456578" w:rsidP="00D9247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04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3916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The fly</w:t>
            </w:r>
          </w:p>
        </w:tc>
        <w:tc>
          <w:tcPr>
            <w:tcW w:w="1548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64F75" w:rsidTr="00D9247B">
        <w:tc>
          <w:tcPr>
            <w:tcW w:w="1440" w:type="dxa"/>
          </w:tcPr>
          <w:p w:rsidR="00964F75" w:rsidRDefault="00456578" w:rsidP="00D9247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04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3916" w:type="dxa"/>
          </w:tcPr>
          <w:p w:rsidR="00964F75" w:rsidRDefault="00566933" w:rsidP="00D9247B">
            <w:pPr>
              <w:rPr>
                <w:b/>
              </w:rPr>
            </w:pPr>
            <w:r>
              <w:rPr>
                <w:b/>
              </w:rPr>
              <w:t>Adjectives</w:t>
            </w:r>
          </w:p>
        </w:tc>
        <w:tc>
          <w:tcPr>
            <w:tcW w:w="1548" w:type="dxa"/>
          </w:tcPr>
          <w:p w:rsidR="00964F75" w:rsidRDefault="00964F75" w:rsidP="00D9247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964F75" w:rsidRDefault="00964F75" w:rsidP="00964F75">
      <w:pPr>
        <w:rPr>
          <w:b/>
        </w:rPr>
      </w:pPr>
      <w:r>
        <w:rPr>
          <w:b/>
        </w:rPr>
        <w:t xml:space="preserve">       </w:t>
      </w:r>
    </w:p>
    <w:p w:rsidR="00964F75" w:rsidRDefault="00964F75"/>
    <w:p w:rsidR="00964F75" w:rsidRDefault="00964F75"/>
    <w:p w:rsidR="00C72273" w:rsidRPr="00803084" w:rsidRDefault="00C72273" w:rsidP="00E90F1C">
      <w:pPr>
        <w:spacing w:after="0" w:line="240" w:lineRule="auto"/>
        <w:jc w:val="center"/>
        <w:rPr>
          <w:b/>
        </w:rPr>
      </w:pPr>
      <w:r w:rsidRPr="00C72273">
        <w:rPr>
          <w:b/>
          <w:sz w:val="28"/>
        </w:rPr>
        <w:t>PARTAP WORLD SCHOOL.PATHANKOT</w:t>
      </w:r>
    </w:p>
    <w:p w:rsidR="00C72273" w:rsidRDefault="00C72273" w:rsidP="00E90F1C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E90F1C" w:rsidRDefault="00E90F1C" w:rsidP="00E90F1C">
      <w:pPr>
        <w:spacing w:after="0" w:line="240" w:lineRule="auto"/>
        <w:jc w:val="center"/>
        <w:rPr>
          <w:b/>
        </w:rPr>
      </w:pPr>
    </w:p>
    <w:p w:rsidR="00566933" w:rsidRDefault="00566933" w:rsidP="00C72273">
      <w:pPr>
        <w:rPr>
          <w:b/>
        </w:rPr>
      </w:pPr>
      <w:r>
        <w:rPr>
          <w:b/>
        </w:rPr>
        <w:t xml:space="preserve">                   Class: II </w:t>
      </w:r>
      <w:r w:rsidR="00456578">
        <w:rPr>
          <w:b/>
        </w:rPr>
        <w:t xml:space="preserve">                         FA 2</w:t>
      </w:r>
      <w:r>
        <w:rPr>
          <w:b/>
        </w:rPr>
        <w:t xml:space="preserve">                     Session: 2015-2016                         </w:t>
      </w:r>
      <w:r w:rsidR="00456578">
        <w:rPr>
          <w:b/>
        </w:rPr>
        <w:t xml:space="preserve"> </w:t>
      </w:r>
      <w:r>
        <w:rPr>
          <w:b/>
        </w:rPr>
        <w:t xml:space="preserve"> Subject: English</w:t>
      </w:r>
    </w:p>
    <w:tbl>
      <w:tblPr>
        <w:tblStyle w:val="TableGrid"/>
        <w:tblW w:w="0" w:type="auto"/>
        <w:tblInd w:w="918" w:type="dxa"/>
        <w:tblLook w:val="04A0"/>
      </w:tblPr>
      <w:tblGrid>
        <w:gridCol w:w="862"/>
        <w:gridCol w:w="1388"/>
        <w:gridCol w:w="3510"/>
        <w:gridCol w:w="2340"/>
        <w:gridCol w:w="1350"/>
      </w:tblGrid>
      <w:tr w:rsidR="001545DD" w:rsidTr="001545DD">
        <w:trPr>
          <w:trHeight w:val="401"/>
        </w:trPr>
        <w:tc>
          <w:tcPr>
            <w:tcW w:w="862" w:type="dxa"/>
          </w:tcPr>
          <w:p w:rsidR="001545DD" w:rsidRDefault="001545DD" w:rsidP="00D9247B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3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51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234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1545DD" w:rsidTr="001545DD">
        <w:trPr>
          <w:trHeight w:val="379"/>
        </w:trPr>
        <w:tc>
          <w:tcPr>
            <w:tcW w:w="862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3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51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234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Verbs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45DD" w:rsidTr="001545DD">
        <w:trPr>
          <w:trHeight w:val="188"/>
        </w:trPr>
        <w:tc>
          <w:tcPr>
            <w:tcW w:w="862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1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Worksheet on framing Questions</w:t>
            </w:r>
          </w:p>
        </w:tc>
        <w:tc>
          <w:tcPr>
            <w:tcW w:w="234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Problem solved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45DD" w:rsidTr="001545DD">
        <w:trPr>
          <w:trHeight w:val="379"/>
        </w:trPr>
        <w:tc>
          <w:tcPr>
            <w:tcW w:w="862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51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234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The three little pigs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45DD" w:rsidTr="001545DD">
        <w:trPr>
          <w:trHeight w:val="379"/>
        </w:trPr>
        <w:tc>
          <w:tcPr>
            <w:tcW w:w="862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1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234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Heidi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45DD" w:rsidTr="001545DD">
        <w:trPr>
          <w:trHeight w:val="379"/>
        </w:trPr>
        <w:tc>
          <w:tcPr>
            <w:tcW w:w="862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3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1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234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45DD" w:rsidTr="001545DD">
        <w:trPr>
          <w:trHeight w:val="401"/>
        </w:trPr>
        <w:tc>
          <w:tcPr>
            <w:tcW w:w="862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1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234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545DD" w:rsidTr="001545DD">
        <w:trPr>
          <w:trHeight w:val="379"/>
        </w:trPr>
        <w:tc>
          <w:tcPr>
            <w:tcW w:w="862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1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&amp; discipline</w:t>
            </w:r>
          </w:p>
        </w:tc>
        <w:tc>
          <w:tcPr>
            <w:tcW w:w="234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545DD" w:rsidTr="001545DD">
        <w:trPr>
          <w:trHeight w:val="379"/>
        </w:trPr>
        <w:tc>
          <w:tcPr>
            <w:tcW w:w="862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51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234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6 + Pronoun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45DD" w:rsidTr="001545DD">
        <w:trPr>
          <w:trHeight w:val="379"/>
        </w:trPr>
        <w:tc>
          <w:tcPr>
            <w:tcW w:w="862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3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51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Seminar &amp; Paper Presentation</w:t>
            </w:r>
          </w:p>
        </w:tc>
        <w:tc>
          <w:tcPr>
            <w:tcW w:w="234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Any given story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45DD" w:rsidTr="001545DD">
        <w:trPr>
          <w:trHeight w:val="401"/>
        </w:trPr>
        <w:tc>
          <w:tcPr>
            <w:tcW w:w="862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 xml:space="preserve">Individual </w:t>
            </w:r>
          </w:p>
        </w:tc>
        <w:tc>
          <w:tcPr>
            <w:tcW w:w="351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Listening  Skill Test</w:t>
            </w:r>
          </w:p>
        </w:tc>
        <w:tc>
          <w:tcPr>
            <w:tcW w:w="234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Any topic (</w:t>
            </w:r>
            <w:proofErr w:type="spellStart"/>
            <w:r>
              <w:rPr>
                <w:b/>
              </w:rPr>
              <w:t>Educomp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66933" w:rsidRDefault="00566933" w:rsidP="00566933">
      <w:pPr>
        <w:rPr>
          <w:b/>
        </w:rPr>
      </w:pPr>
      <w:r>
        <w:rPr>
          <w:b/>
        </w:rPr>
        <w:t xml:space="preserve">       </w:t>
      </w:r>
    </w:p>
    <w:p w:rsidR="00964F75" w:rsidRDefault="00964F75"/>
    <w:p w:rsidR="00E90F1C" w:rsidRDefault="00E90F1C"/>
    <w:p w:rsidR="00E90F1C" w:rsidRDefault="00E90F1C"/>
    <w:p w:rsidR="00E90F1C" w:rsidRDefault="00E90F1C"/>
    <w:p w:rsidR="00E90F1C" w:rsidRDefault="00E90F1C"/>
    <w:p w:rsidR="00C72273" w:rsidRPr="00803084" w:rsidRDefault="00C72273" w:rsidP="00E90F1C">
      <w:pPr>
        <w:spacing w:after="0" w:line="240" w:lineRule="auto"/>
        <w:jc w:val="center"/>
        <w:rPr>
          <w:b/>
        </w:rPr>
      </w:pPr>
      <w:r w:rsidRPr="00C72273">
        <w:rPr>
          <w:b/>
          <w:sz w:val="28"/>
        </w:rPr>
        <w:t>PARTAP WORLD SCHOOL.PATHANKOT</w:t>
      </w:r>
    </w:p>
    <w:p w:rsidR="00C72273" w:rsidRDefault="00C72273" w:rsidP="00E90F1C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E90F1C" w:rsidRDefault="00E90F1C" w:rsidP="00E90F1C">
      <w:pPr>
        <w:spacing w:after="0" w:line="240" w:lineRule="auto"/>
        <w:jc w:val="center"/>
        <w:rPr>
          <w:b/>
        </w:rPr>
      </w:pPr>
    </w:p>
    <w:p w:rsidR="003A588A" w:rsidRDefault="003A588A" w:rsidP="00C72273">
      <w:pPr>
        <w:rPr>
          <w:b/>
        </w:rPr>
      </w:pPr>
      <w:r>
        <w:rPr>
          <w:b/>
        </w:rPr>
        <w:t xml:space="preserve">                   Class: II                        FA 3                     Session: 2015-2016                           Subject: English</w:t>
      </w:r>
    </w:p>
    <w:tbl>
      <w:tblPr>
        <w:tblStyle w:val="TableGrid"/>
        <w:tblW w:w="10260" w:type="dxa"/>
        <w:tblInd w:w="918" w:type="dxa"/>
        <w:tblLook w:val="04A0"/>
      </w:tblPr>
      <w:tblGrid>
        <w:gridCol w:w="888"/>
        <w:gridCol w:w="1722"/>
        <w:gridCol w:w="3870"/>
        <w:gridCol w:w="2430"/>
        <w:gridCol w:w="1350"/>
      </w:tblGrid>
      <w:tr w:rsidR="001545DD" w:rsidTr="001545DD">
        <w:trPr>
          <w:trHeight w:val="338"/>
        </w:trPr>
        <w:tc>
          <w:tcPr>
            <w:tcW w:w="8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722" w:type="dxa"/>
          </w:tcPr>
          <w:p w:rsidR="001545DD" w:rsidRDefault="001545DD" w:rsidP="00430C39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87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243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1545DD" w:rsidTr="001545DD">
        <w:trPr>
          <w:trHeight w:val="319"/>
        </w:trPr>
        <w:tc>
          <w:tcPr>
            <w:tcW w:w="8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722" w:type="dxa"/>
          </w:tcPr>
          <w:p w:rsidR="001545DD" w:rsidRDefault="001545DD" w:rsidP="00430C3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87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Slogan writing &amp;poster making</w:t>
            </w:r>
          </w:p>
        </w:tc>
        <w:tc>
          <w:tcPr>
            <w:tcW w:w="243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The vulture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45DD" w:rsidTr="001545DD">
        <w:trPr>
          <w:trHeight w:val="319"/>
        </w:trPr>
        <w:tc>
          <w:tcPr>
            <w:tcW w:w="8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22" w:type="dxa"/>
          </w:tcPr>
          <w:p w:rsidR="001545DD" w:rsidRDefault="001545DD" w:rsidP="00430C3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87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 xml:space="preserve">Experiment /Debate /Speech </w:t>
            </w:r>
          </w:p>
        </w:tc>
        <w:tc>
          <w:tcPr>
            <w:tcW w:w="243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Real Brotherly Love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45DD" w:rsidTr="001545DD">
        <w:trPr>
          <w:trHeight w:val="319"/>
        </w:trPr>
        <w:tc>
          <w:tcPr>
            <w:tcW w:w="8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22" w:type="dxa"/>
          </w:tcPr>
          <w:p w:rsidR="001545DD" w:rsidRDefault="001545DD" w:rsidP="00430C39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>ndividual</w:t>
            </w:r>
          </w:p>
        </w:tc>
        <w:tc>
          <w:tcPr>
            <w:tcW w:w="387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Map work /graphic organizer</w:t>
            </w:r>
          </w:p>
        </w:tc>
        <w:tc>
          <w:tcPr>
            <w:tcW w:w="243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The pied piper of Hamelin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45DD" w:rsidTr="001545DD">
        <w:trPr>
          <w:trHeight w:val="338"/>
        </w:trPr>
        <w:tc>
          <w:tcPr>
            <w:tcW w:w="8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22" w:type="dxa"/>
          </w:tcPr>
          <w:p w:rsidR="001545DD" w:rsidRDefault="001545DD" w:rsidP="00430C3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870" w:type="dxa"/>
          </w:tcPr>
          <w:p w:rsidR="001545DD" w:rsidRDefault="00FB4B19" w:rsidP="00D9247B">
            <w:pPr>
              <w:rPr>
                <w:b/>
              </w:rPr>
            </w:pPr>
            <w:r>
              <w:rPr>
                <w:b/>
              </w:rPr>
              <w:t>Extempor</w:t>
            </w:r>
            <w:r w:rsidR="001545DD">
              <w:rPr>
                <w:b/>
              </w:rPr>
              <w:t>e</w:t>
            </w:r>
          </w:p>
        </w:tc>
        <w:tc>
          <w:tcPr>
            <w:tcW w:w="243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Any given topic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45DD" w:rsidTr="001545DD">
        <w:trPr>
          <w:trHeight w:val="319"/>
        </w:trPr>
        <w:tc>
          <w:tcPr>
            <w:tcW w:w="8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722" w:type="dxa"/>
          </w:tcPr>
          <w:p w:rsidR="001545DD" w:rsidRDefault="001545DD" w:rsidP="00430C3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87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243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All Chapter</w:t>
            </w:r>
            <w:r w:rsidR="00FB4B19">
              <w:rPr>
                <w:b/>
              </w:rPr>
              <w:t>s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45DD" w:rsidTr="001545DD">
        <w:trPr>
          <w:trHeight w:val="319"/>
        </w:trPr>
        <w:tc>
          <w:tcPr>
            <w:tcW w:w="8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22" w:type="dxa"/>
          </w:tcPr>
          <w:p w:rsidR="001545DD" w:rsidRDefault="001545DD" w:rsidP="00430C3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87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Good  Handwriting</w:t>
            </w:r>
          </w:p>
        </w:tc>
        <w:tc>
          <w:tcPr>
            <w:tcW w:w="243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All Chapter</w:t>
            </w:r>
            <w:r w:rsidR="00FB4B19">
              <w:rPr>
                <w:b/>
              </w:rPr>
              <w:t>s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545DD" w:rsidTr="001545DD">
        <w:trPr>
          <w:trHeight w:val="319"/>
        </w:trPr>
        <w:tc>
          <w:tcPr>
            <w:tcW w:w="8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22" w:type="dxa"/>
          </w:tcPr>
          <w:p w:rsidR="001545DD" w:rsidRDefault="001545DD" w:rsidP="00430C3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87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2430" w:type="dxa"/>
          </w:tcPr>
          <w:p w:rsidR="001545DD" w:rsidRDefault="00FB4B19" w:rsidP="00D9247B">
            <w:pPr>
              <w:rPr>
                <w:b/>
              </w:rPr>
            </w:pPr>
            <w:r>
              <w:rPr>
                <w:b/>
              </w:rPr>
              <w:t>For full t</w:t>
            </w:r>
            <w:r w:rsidR="001545DD">
              <w:rPr>
                <w:b/>
              </w:rPr>
              <w:t>enure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545DD" w:rsidTr="001545DD">
        <w:trPr>
          <w:trHeight w:val="338"/>
        </w:trPr>
        <w:tc>
          <w:tcPr>
            <w:tcW w:w="8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22" w:type="dxa"/>
          </w:tcPr>
          <w:p w:rsidR="001545DD" w:rsidRDefault="001545DD" w:rsidP="00430C3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87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Pen &amp; Paper  test (PSA)</w:t>
            </w:r>
          </w:p>
        </w:tc>
        <w:tc>
          <w:tcPr>
            <w:tcW w:w="2430" w:type="dxa"/>
          </w:tcPr>
          <w:p w:rsidR="001545DD" w:rsidRDefault="00FB4B19" w:rsidP="00D9247B">
            <w:pPr>
              <w:rPr>
                <w:b/>
              </w:rPr>
            </w:pPr>
            <w:r>
              <w:rPr>
                <w:b/>
              </w:rPr>
              <w:t>Helping verbs Picture Composition</w:t>
            </w:r>
            <w:r w:rsidR="001545DD"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45DD" w:rsidTr="001545DD">
        <w:trPr>
          <w:trHeight w:val="319"/>
        </w:trPr>
        <w:tc>
          <w:tcPr>
            <w:tcW w:w="8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22" w:type="dxa"/>
          </w:tcPr>
          <w:p w:rsidR="001545DD" w:rsidRDefault="001545DD" w:rsidP="00430C3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87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243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Adverbs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45DD" w:rsidTr="001545DD">
        <w:trPr>
          <w:trHeight w:val="676"/>
        </w:trPr>
        <w:tc>
          <w:tcPr>
            <w:tcW w:w="888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22" w:type="dxa"/>
          </w:tcPr>
          <w:p w:rsidR="001545DD" w:rsidRDefault="001545DD" w:rsidP="00430C3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87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</w:tc>
        <w:tc>
          <w:tcPr>
            <w:tcW w:w="243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Real Brotherly love</w:t>
            </w:r>
          </w:p>
        </w:tc>
        <w:tc>
          <w:tcPr>
            <w:tcW w:w="1350" w:type="dxa"/>
          </w:tcPr>
          <w:p w:rsidR="001545DD" w:rsidRDefault="001545DD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A588A" w:rsidRDefault="003A588A" w:rsidP="003A588A">
      <w:pPr>
        <w:rPr>
          <w:b/>
        </w:rPr>
      </w:pPr>
      <w:r>
        <w:rPr>
          <w:b/>
        </w:rPr>
        <w:t xml:space="preserve">       </w:t>
      </w:r>
    </w:p>
    <w:p w:rsidR="003A588A" w:rsidRDefault="003A588A" w:rsidP="003A588A"/>
    <w:p w:rsidR="003A588A" w:rsidRDefault="003A588A"/>
    <w:p w:rsidR="00C72273" w:rsidRPr="00803084" w:rsidRDefault="00C72273" w:rsidP="00C72273">
      <w:pPr>
        <w:spacing w:after="0" w:line="240" w:lineRule="auto"/>
        <w:jc w:val="center"/>
        <w:rPr>
          <w:b/>
        </w:rPr>
      </w:pPr>
      <w:r w:rsidRPr="00C72273">
        <w:rPr>
          <w:b/>
          <w:sz w:val="28"/>
        </w:rPr>
        <w:t>PARTAP WORLD SCHOOL.PATHANKOT</w:t>
      </w:r>
    </w:p>
    <w:p w:rsidR="00C72273" w:rsidRDefault="00C72273" w:rsidP="00C72273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E90F1C" w:rsidRDefault="00E90F1C" w:rsidP="00C72273">
      <w:pPr>
        <w:spacing w:after="0" w:line="240" w:lineRule="auto"/>
        <w:jc w:val="center"/>
        <w:rPr>
          <w:b/>
        </w:rPr>
      </w:pPr>
    </w:p>
    <w:p w:rsidR="00B63023" w:rsidRDefault="00B63023" w:rsidP="00B63023">
      <w:pPr>
        <w:rPr>
          <w:b/>
        </w:rPr>
      </w:pPr>
      <w:r>
        <w:rPr>
          <w:b/>
        </w:rPr>
        <w:t xml:space="preserve">                   Class: II                          FA 4                     Session: 2015-2016                           Subject: English</w:t>
      </w:r>
    </w:p>
    <w:tbl>
      <w:tblPr>
        <w:tblStyle w:val="TableGrid"/>
        <w:tblW w:w="10080" w:type="dxa"/>
        <w:tblInd w:w="918" w:type="dxa"/>
        <w:tblLook w:val="04A0"/>
      </w:tblPr>
      <w:tblGrid>
        <w:gridCol w:w="810"/>
        <w:gridCol w:w="1890"/>
        <w:gridCol w:w="3150"/>
        <w:gridCol w:w="2880"/>
        <w:gridCol w:w="1350"/>
      </w:tblGrid>
      <w:tr w:rsidR="00FB4B19" w:rsidTr="00FB4B19">
        <w:trPr>
          <w:trHeight w:val="369"/>
        </w:trPr>
        <w:tc>
          <w:tcPr>
            <w:tcW w:w="81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89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1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288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FB4B19" w:rsidTr="00FB4B19">
        <w:trPr>
          <w:trHeight w:val="349"/>
        </w:trPr>
        <w:tc>
          <w:tcPr>
            <w:tcW w:w="81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89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2880" w:type="dxa"/>
          </w:tcPr>
          <w:p w:rsidR="00FB4B19" w:rsidRDefault="00FB4B19" w:rsidP="003A0C2D">
            <w:pPr>
              <w:rPr>
                <w:b/>
              </w:rPr>
            </w:pPr>
            <w:r>
              <w:rPr>
                <w:b/>
              </w:rPr>
              <w:t>The story of Band –Aid</w:t>
            </w:r>
          </w:p>
        </w:tc>
        <w:tc>
          <w:tcPr>
            <w:tcW w:w="13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4B19" w:rsidTr="00FB4B19">
        <w:trPr>
          <w:trHeight w:val="369"/>
        </w:trPr>
        <w:tc>
          <w:tcPr>
            <w:tcW w:w="81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288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Prepositions</w:t>
            </w:r>
          </w:p>
        </w:tc>
        <w:tc>
          <w:tcPr>
            <w:tcW w:w="13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4B19" w:rsidTr="00FB4B19">
        <w:trPr>
          <w:trHeight w:val="349"/>
        </w:trPr>
        <w:tc>
          <w:tcPr>
            <w:tcW w:w="81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9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Role play /Dramatiation</w:t>
            </w:r>
          </w:p>
        </w:tc>
        <w:tc>
          <w:tcPr>
            <w:tcW w:w="288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A play based on a jataka Jale</w:t>
            </w:r>
          </w:p>
        </w:tc>
        <w:tc>
          <w:tcPr>
            <w:tcW w:w="13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4B19" w:rsidTr="00FB4B19">
        <w:trPr>
          <w:trHeight w:val="349"/>
        </w:trPr>
        <w:tc>
          <w:tcPr>
            <w:tcW w:w="81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9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288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Florence nightingale</w:t>
            </w:r>
          </w:p>
        </w:tc>
        <w:tc>
          <w:tcPr>
            <w:tcW w:w="13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4B19" w:rsidTr="00FB4B19">
        <w:trPr>
          <w:trHeight w:val="349"/>
        </w:trPr>
        <w:tc>
          <w:tcPr>
            <w:tcW w:w="81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89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288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The moon</w:t>
            </w:r>
          </w:p>
        </w:tc>
        <w:tc>
          <w:tcPr>
            <w:tcW w:w="13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4B19" w:rsidTr="00FB4B19">
        <w:trPr>
          <w:trHeight w:val="349"/>
        </w:trPr>
        <w:tc>
          <w:tcPr>
            <w:tcW w:w="81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9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288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4B19" w:rsidTr="00FB4B19">
        <w:trPr>
          <w:trHeight w:val="369"/>
        </w:trPr>
        <w:tc>
          <w:tcPr>
            <w:tcW w:w="81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9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288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B4B19" w:rsidTr="00FB4B19">
        <w:trPr>
          <w:trHeight w:val="349"/>
        </w:trPr>
        <w:tc>
          <w:tcPr>
            <w:tcW w:w="81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9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2880" w:type="dxa"/>
          </w:tcPr>
          <w:p w:rsidR="00FB4B19" w:rsidRDefault="00FB4B19" w:rsidP="003300CF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3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B4B19" w:rsidTr="00FB4B19">
        <w:trPr>
          <w:trHeight w:val="349"/>
        </w:trPr>
        <w:tc>
          <w:tcPr>
            <w:tcW w:w="81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9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 xml:space="preserve">Pen &amp;Paper test </w:t>
            </w:r>
          </w:p>
        </w:tc>
        <w:tc>
          <w:tcPr>
            <w:tcW w:w="2880" w:type="dxa"/>
          </w:tcPr>
          <w:p w:rsidR="00FB4B19" w:rsidRDefault="00FB4B19" w:rsidP="00FB4B19">
            <w:pPr>
              <w:rPr>
                <w:b/>
              </w:rPr>
            </w:pPr>
            <w:r>
              <w:rPr>
                <w:b/>
              </w:rPr>
              <w:t>11,12+grammar  Prepositions</w:t>
            </w:r>
          </w:p>
        </w:tc>
        <w:tc>
          <w:tcPr>
            <w:tcW w:w="13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B4B19" w:rsidTr="00FB4B19">
        <w:trPr>
          <w:trHeight w:val="369"/>
        </w:trPr>
        <w:tc>
          <w:tcPr>
            <w:tcW w:w="810" w:type="dxa"/>
          </w:tcPr>
          <w:p w:rsidR="00FB4B19" w:rsidRDefault="00FB4B19" w:rsidP="00430C3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9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288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Articles (group)</w:t>
            </w:r>
          </w:p>
        </w:tc>
        <w:tc>
          <w:tcPr>
            <w:tcW w:w="1350" w:type="dxa"/>
          </w:tcPr>
          <w:p w:rsidR="00FB4B19" w:rsidRDefault="00FB4B19" w:rsidP="00D924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A588A" w:rsidRDefault="00B63023">
      <w:r>
        <w:rPr>
          <w:b/>
        </w:rPr>
        <w:lastRenderedPageBreak/>
        <w:t xml:space="preserve">       </w:t>
      </w:r>
    </w:p>
    <w:sectPr w:rsidR="003A588A" w:rsidSect="00572108">
      <w:pgSz w:w="12240" w:h="15840"/>
      <w:pgMar w:top="360" w:right="27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1741"/>
    <w:multiLevelType w:val="hybridMultilevel"/>
    <w:tmpl w:val="6DF4C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2108"/>
    <w:rsid w:val="000551A6"/>
    <w:rsid w:val="001545DD"/>
    <w:rsid w:val="001D04D9"/>
    <w:rsid w:val="003300CF"/>
    <w:rsid w:val="003A0C2D"/>
    <w:rsid w:val="003A588A"/>
    <w:rsid w:val="003E0A7B"/>
    <w:rsid w:val="003E11FE"/>
    <w:rsid w:val="00443171"/>
    <w:rsid w:val="00456578"/>
    <w:rsid w:val="00512062"/>
    <w:rsid w:val="00541692"/>
    <w:rsid w:val="00566933"/>
    <w:rsid w:val="00572108"/>
    <w:rsid w:val="005D1007"/>
    <w:rsid w:val="005E04CB"/>
    <w:rsid w:val="00777631"/>
    <w:rsid w:val="00821344"/>
    <w:rsid w:val="00964F75"/>
    <w:rsid w:val="00982155"/>
    <w:rsid w:val="00A35439"/>
    <w:rsid w:val="00A77473"/>
    <w:rsid w:val="00AB1FA6"/>
    <w:rsid w:val="00AD1B3D"/>
    <w:rsid w:val="00B51F48"/>
    <w:rsid w:val="00B63023"/>
    <w:rsid w:val="00C37596"/>
    <w:rsid w:val="00C72273"/>
    <w:rsid w:val="00CF022D"/>
    <w:rsid w:val="00CF139F"/>
    <w:rsid w:val="00D01061"/>
    <w:rsid w:val="00E90F1C"/>
    <w:rsid w:val="00EA44C1"/>
    <w:rsid w:val="00F4327D"/>
    <w:rsid w:val="00FB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30</cp:revision>
  <cp:lastPrinted>2015-04-20T02:50:00Z</cp:lastPrinted>
  <dcterms:created xsi:type="dcterms:W3CDTF">2015-04-04T21:46:00Z</dcterms:created>
  <dcterms:modified xsi:type="dcterms:W3CDTF">2015-04-26T11:34:00Z</dcterms:modified>
</cp:coreProperties>
</file>