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AE" w:rsidRDefault="00051CAE" w:rsidP="00051CAE">
      <w:pPr>
        <w:rPr>
          <w:b/>
          <w:sz w:val="32"/>
        </w:rPr>
      </w:pPr>
      <w:r>
        <w:rPr>
          <w:b/>
          <w:sz w:val="32"/>
        </w:rPr>
        <w:t>Syllabus for class- IV computer</w:t>
      </w:r>
    </w:p>
    <w:tbl>
      <w:tblPr>
        <w:tblStyle w:val="TableGrid"/>
        <w:tblW w:w="9830" w:type="dxa"/>
        <w:tblInd w:w="-522" w:type="dxa"/>
        <w:tblLayout w:type="fixed"/>
        <w:tblLook w:val="04A0"/>
      </w:tblPr>
      <w:tblGrid>
        <w:gridCol w:w="1278"/>
        <w:gridCol w:w="3042"/>
        <w:gridCol w:w="900"/>
        <w:gridCol w:w="900"/>
        <w:gridCol w:w="957"/>
        <w:gridCol w:w="885"/>
        <w:gridCol w:w="885"/>
        <w:gridCol w:w="983"/>
      </w:tblGrid>
      <w:tr w:rsidR="00051CAE" w:rsidRPr="00051CAE" w:rsidTr="00A91687">
        <w:trPr>
          <w:trHeight w:val="381"/>
        </w:trPr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E" w:rsidRPr="00051CAE" w:rsidRDefault="00051CAE" w:rsidP="00A91687">
            <w:pPr>
              <w:rPr>
                <w:b/>
                <w:sz w:val="16"/>
              </w:rPr>
            </w:pPr>
            <w:r w:rsidRPr="00051CAE">
              <w:rPr>
                <w:b/>
                <w:sz w:val="16"/>
              </w:rPr>
              <w:t>Chapter</w:t>
            </w:r>
            <w:r w:rsidR="00A91687">
              <w:rPr>
                <w:b/>
                <w:sz w:val="16"/>
              </w:rPr>
              <w:t xml:space="preserve"> </w:t>
            </w:r>
            <w:r w:rsidRPr="00051CAE">
              <w:rPr>
                <w:b/>
                <w:sz w:val="16"/>
              </w:rPr>
              <w:t xml:space="preserve"> NO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Book Name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FA1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S-7days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P-5days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R-3days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FA2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S-6days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P-5 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R-4 days</w:t>
            </w:r>
          </w:p>
        </w:tc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SA1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S-6days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P-7days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R-8days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FA3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S-10days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P-7days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R-4days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FA4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S-7days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P-5days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R-4days</w:t>
            </w:r>
          </w:p>
        </w:tc>
        <w:tc>
          <w:tcPr>
            <w:tcW w:w="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SA3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S-5days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P-3days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R-6days</w:t>
            </w:r>
          </w:p>
        </w:tc>
      </w:tr>
      <w:tr w:rsidR="00051CAE" w:rsidRPr="00051CAE" w:rsidTr="00A91687">
        <w:trPr>
          <w:trHeight w:val="519"/>
        </w:trPr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1CAE" w:rsidRPr="00051CAE" w:rsidRDefault="00051CAE" w:rsidP="00665DB3">
            <w:pPr>
              <w:rPr>
                <w:b/>
              </w:rPr>
            </w:pPr>
            <w:r w:rsidRPr="00051CAE">
              <w:rPr>
                <w:b/>
              </w:rPr>
              <w:t>Magic with computer</w:t>
            </w:r>
            <w:r w:rsidR="00A91687">
              <w:rPr>
                <w:b/>
              </w:rPr>
              <w:t>s</w:t>
            </w:r>
          </w:p>
          <w:p w:rsidR="00051CAE" w:rsidRPr="00051CAE" w:rsidRDefault="00051CAE" w:rsidP="00665DB3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</w:tr>
      <w:tr w:rsidR="00051CAE" w:rsidRPr="00051CAE" w:rsidTr="00A91687">
        <w:trPr>
          <w:trHeight w:val="460"/>
        </w:trPr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E" w:rsidRPr="00051CAE" w:rsidRDefault="00051CAE" w:rsidP="00665DB3">
            <w:pPr>
              <w:rPr>
                <w:b/>
              </w:rPr>
            </w:pPr>
            <w:r w:rsidRPr="00051CAE">
              <w:rPr>
                <w:b/>
              </w:rPr>
              <w:t>Chapter Name:</w:t>
            </w:r>
          </w:p>
          <w:p w:rsidR="00051CAE" w:rsidRPr="00051CAE" w:rsidRDefault="00051CAE" w:rsidP="00665DB3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</w:tr>
      <w:tr w:rsidR="00051CAE" w:rsidRPr="00051CAE" w:rsidTr="00A91687">
        <w:trPr>
          <w:trHeight w:val="55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AE" w:rsidRPr="00E64F29" w:rsidRDefault="00E64F29" w:rsidP="00665DB3">
            <w:pPr>
              <w:rPr>
                <w:b/>
                <w:sz w:val="28"/>
                <w:szCs w:val="24"/>
              </w:rPr>
            </w:pPr>
            <w:r w:rsidRPr="00E64F29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18"/>
              </w:rPr>
            </w:pPr>
            <w:r w:rsidRPr="00051CAE">
              <w:rPr>
                <w:b/>
                <w:sz w:val="18"/>
              </w:rPr>
              <w:t>Introduction to computer</w:t>
            </w:r>
            <w:r w:rsidR="00A91687">
              <w:rPr>
                <w:b/>
                <w:sz w:val="18"/>
              </w:rPr>
              <w:t>s</w:t>
            </w:r>
          </w:p>
          <w:p w:rsidR="00051CAE" w:rsidRPr="00051CAE" w:rsidRDefault="00051CAE" w:rsidP="00665DB3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5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AE" w:rsidRPr="00051CAE" w:rsidRDefault="00E64F29" w:rsidP="00665DB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CAE" w:rsidRPr="00051CAE" w:rsidRDefault="00051CAE" w:rsidP="00665DB3">
            <w:pPr>
              <w:rPr>
                <w:b/>
                <w:sz w:val="18"/>
                <w:szCs w:val="24"/>
              </w:rPr>
            </w:pPr>
            <w:r w:rsidRPr="00051CAE">
              <w:rPr>
                <w:b/>
                <w:sz w:val="18"/>
                <w:szCs w:val="24"/>
              </w:rPr>
              <w:t>More on MS. Window</w:t>
            </w:r>
            <w:r w:rsidR="00A91687">
              <w:rPr>
                <w:b/>
                <w:sz w:val="18"/>
                <w:szCs w:val="24"/>
              </w:rPr>
              <w:t>s</w:t>
            </w:r>
            <w:r w:rsidRPr="00051CAE">
              <w:rPr>
                <w:b/>
                <w:sz w:val="18"/>
                <w:szCs w:val="24"/>
              </w:rPr>
              <w:t xml:space="preserve"> 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3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AE" w:rsidRPr="00E64F29" w:rsidRDefault="00E64F29" w:rsidP="00665DB3">
            <w:pPr>
              <w:rPr>
                <w:b/>
                <w:sz w:val="28"/>
                <w:szCs w:val="24"/>
              </w:rPr>
            </w:pPr>
            <w:r w:rsidRPr="00E64F29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CAE" w:rsidRPr="00051CAE" w:rsidRDefault="00051CAE" w:rsidP="00A91687">
            <w:pPr>
              <w:rPr>
                <w:b/>
                <w:sz w:val="20"/>
              </w:rPr>
            </w:pPr>
            <w:r w:rsidRPr="00051CAE">
              <w:rPr>
                <w:b/>
                <w:sz w:val="20"/>
              </w:rPr>
              <w:t>More on P</w:t>
            </w:r>
            <w:r w:rsidR="00A91687">
              <w:rPr>
                <w:b/>
                <w:sz w:val="20"/>
              </w:rPr>
              <w:t>a</w:t>
            </w:r>
            <w:r w:rsidRPr="00051CAE">
              <w:rPr>
                <w:b/>
                <w:sz w:val="20"/>
              </w:rPr>
              <w:t>int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3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E" w:rsidRPr="00E64F29" w:rsidRDefault="00E64F29" w:rsidP="00665DB3">
            <w:pPr>
              <w:rPr>
                <w:b/>
                <w:sz w:val="28"/>
                <w:szCs w:val="24"/>
              </w:rPr>
            </w:pPr>
            <w:r w:rsidRPr="00E64F29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0"/>
              </w:rPr>
            </w:pPr>
            <w:r w:rsidRPr="00051CAE">
              <w:rPr>
                <w:b/>
                <w:sz w:val="20"/>
              </w:rPr>
              <w:t>More on MS Word 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756147" w:rsidRDefault="00051CAE" w:rsidP="00756147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756147" w:rsidRDefault="00051CAE" w:rsidP="0075614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44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AE" w:rsidRPr="00E64F29" w:rsidRDefault="00E64F29" w:rsidP="00665DB3">
            <w:pPr>
              <w:rPr>
                <w:b/>
                <w:sz w:val="28"/>
                <w:szCs w:val="24"/>
              </w:rPr>
            </w:pPr>
            <w:r w:rsidRPr="00E64F29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CAE" w:rsidRPr="00051CAE" w:rsidRDefault="00A91687" w:rsidP="00665DB3">
            <w:pPr>
              <w:rPr>
                <w:b/>
              </w:rPr>
            </w:pPr>
            <w:r>
              <w:rPr>
                <w:b/>
                <w:sz w:val="18"/>
              </w:rPr>
              <w:t xml:space="preserve">Introduction </w:t>
            </w:r>
            <w:r w:rsidR="00051CAE" w:rsidRPr="00051CAE">
              <w:rPr>
                <w:b/>
                <w:sz w:val="18"/>
              </w:rPr>
              <w:t xml:space="preserve"> to MS PowerPoint  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3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AE" w:rsidRPr="00E64F29" w:rsidRDefault="00E64F29" w:rsidP="00665DB3">
            <w:pPr>
              <w:rPr>
                <w:b/>
                <w:sz w:val="28"/>
                <w:szCs w:val="24"/>
              </w:rPr>
            </w:pPr>
            <w:r w:rsidRPr="00E64F29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CAE" w:rsidRPr="00051CAE" w:rsidRDefault="00C90B03" w:rsidP="00665DB3">
            <w:pPr>
              <w:rPr>
                <w:b/>
              </w:rPr>
            </w:pPr>
            <w:r>
              <w:rPr>
                <w:b/>
                <w:sz w:val="18"/>
              </w:rPr>
              <w:t>Introduction</w:t>
            </w:r>
            <w:r w:rsidR="00051CAE" w:rsidRPr="00051CAE">
              <w:rPr>
                <w:b/>
                <w:sz w:val="20"/>
              </w:rPr>
              <w:t xml:space="preserve"> to Multimedia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C90B03" w:rsidRDefault="00051CAE" w:rsidP="00C90B03">
            <w:pPr>
              <w:ind w:left="360"/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756147" w:rsidRDefault="00051CAE" w:rsidP="0075614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756147" w:rsidRDefault="00051CAE" w:rsidP="0075614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3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AE" w:rsidRPr="00E64F29" w:rsidRDefault="00E64F29" w:rsidP="00665DB3">
            <w:pPr>
              <w:rPr>
                <w:b/>
                <w:sz w:val="28"/>
                <w:szCs w:val="24"/>
              </w:rPr>
            </w:pPr>
            <w:r w:rsidRPr="00E64F29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CAE" w:rsidRPr="00051CAE" w:rsidRDefault="00051CAE" w:rsidP="00665DB3">
            <w:pPr>
              <w:rPr>
                <w:b/>
                <w:sz w:val="20"/>
              </w:rPr>
            </w:pPr>
            <w:r w:rsidRPr="00051CAE">
              <w:rPr>
                <w:b/>
                <w:sz w:val="20"/>
              </w:rPr>
              <w:t>More on Internet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756147" w:rsidRDefault="00051CAE" w:rsidP="00756147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2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AE" w:rsidRPr="00051CAE" w:rsidRDefault="00051CAE" w:rsidP="00665DB3">
            <w:pPr>
              <w:rPr>
                <w:b/>
                <w:sz w:val="2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756147" w:rsidRDefault="00051CAE" w:rsidP="00756147">
            <w:pPr>
              <w:ind w:left="360"/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3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3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CAE" w:rsidRPr="00051CAE" w:rsidRDefault="00051CAE" w:rsidP="00665DB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3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CAE" w:rsidRPr="00051CAE" w:rsidRDefault="00051CAE" w:rsidP="00665DB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</w:tr>
      <w:tr w:rsidR="00051CAE" w:rsidRPr="00051CAE" w:rsidTr="00A91687">
        <w:trPr>
          <w:trHeight w:val="23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CAE" w:rsidRPr="00051CAE" w:rsidRDefault="00051CAE" w:rsidP="00665DB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Pr="00051CAE" w:rsidRDefault="00051CAE" w:rsidP="00665DB3">
            <w:pPr>
              <w:rPr>
                <w:b/>
                <w:sz w:val="24"/>
              </w:rPr>
            </w:pPr>
          </w:p>
        </w:tc>
      </w:tr>
    </w:tbl>
    <w:p w:rsidR="00051CAE" w:rsidRPr="00051CAE" w:rsidRDefault="00051CAE" w:rsidP="00051CAE">
      <w:pPr>
        <w:rPr>
          <w:sz w:val="18"/>
        </w:rPr>
      </w:pPr>
    </w:p>
    <w:p w:rsidR="00051CAE" w:rsidRPr="00051CAE" w:rsidRDefault="00051CAE" w:rsidP="00051CAE">
      <w:pPr>
        <w:rPr>
          <w:sz w:val="18"/>
        </w:rPr>
      </w:pPr>
    </w:p>
    <w:p w:rsidR="006A2785" w:rsidRPr="00051CAE" w:rsidRDefault="006A2785">
      <w:pPr>
        <w:rPr>
          <w:sz w:val="18"/>
        </w:rPr>
      </w:pPr>
    </w:p>
    <w:sectPr w:rsidR="006A2785" w:rsidRPr="00051CAE" w:rsidSect="00F2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241"/>
    <w:multiLevelType w:val="hybridMultilevel"/>
    <w:tmpl w:val="A28C6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51CAE"/>
    <w:rsid w:val="00051CAE"/>
    <w:rsid w:val="000F0A58"/>
    <w:rsid w:val="001901E6"/>
    <w:rsid w:val="003C1972"/>
    <w:rsid w:val="006A2785"/>
    <w:rsid w:val="00756147"/>
    <w:rsid w:val="00A91687"/>
    <w:rsid w:val="00C90B03"/>
    <w:rsid w:val="00E6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CA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>india2world@ymail.com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6</cp:revision>
  <dcterms:created xsi:type="dcterms:W3CDTF">2015-04-07T15:53:00Z</dcterms:created>
  <dcterms:modified xsi:type="dcterms:W3CDTF">2015-04-25T14:59:00Z</dcterms:modified>
</cp:coreProperties>
</file>