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79" w:rsidRPr="00D23916" w:rsidRDefault="00291C79" w:rsidP="00291C79">
      <w:pPr>
        <w:rPr>
          <w:b/>
          <w:sz w:val="32"/>
        </w:rPr>
      </w:pPr>
      <w:r>
        <w:rPr>
          <w:b/>
          <w:sz w:val="32"/>
        </w:rPr>
        <w:t xml:space="preserve">                                        Syllabus for class-</w:t>
      </w:r>
      <w:r w:rsidR="0025107D">
        <w:rPr>
          <w:b/>
          <w:sz w:val="32"/>
        </w:rPr>
        <w:t>I</w:t>
      </w:r>
      <w:r>
        <w:rPr>
          <w:b/>
          <w:sz w:val="32"/>
        </w:rPr>
        <w:t xml:space="preserve">V </w:t>
      </w:r>
      <w:r w:rsidR="002E63E9" w:rsidRPr="00190504">
        <w:rPr>
          <w:b/>
          <w:sz w:val="28"/>
        </w:rPr>
        <w:t>Science</w:t>
      </w:r>
    </w:p>
    <w:tbl>
      <w:tblPr>
        <w:tblStyle w:val="TableGrid"/>
        <w:tblW w:w="11157" w:type="dxa"/>
        <w:tblInd w:w="108" w:type="dxa"/>
        <w:tblLayout w:type="fixed"/>
        <w:tblLook w:val="04A0"/>
      </w:tblPr>
      <w:tblGrid>
        <w:gridCol w:w="921"/>
        <w:gridCol w:w="2968"/>
        <w:gridCol w:w="1126"/>
        <w:gridCol w:w="1126"/>
        <w:gridCol w:w="1331"/>
        <w:gridCol w:w="1228"/>
        <w:gridCol w:w="1331"/>
        <w:gridCol w:w="1126"/>
      </w:tblGrid>
      <w:tr w:rsidR="00291C79" w:rsidRPr="005244B5" w:rsidTr="005D4540">
        <w:trPr>
          <w:trHeight w:val="512"/>
        </w:trPr>
        <w:tc>
          <w:tcPr>
            <w:tcW w:w="921" w:type="dxa"/>
            <w:vMerge w:val="restart"/>
          </w:tcPr>
          <w:p w:rsidR="00291C79" w:rsidRPr="00291C79" w:rsidRDefault="00291C79" w:rsidP="00EB6E3F">
            <w:pPr>
              <w:rPr>
                <w:b/>
                <w:sz w:val="16"/>
                <w:szCs w:val="20"/>
              </w:rPr>
            </w:pPr>
            <w:r w:rsidRPr="00291C79">
              <w:rPr>
                <w:b/>
                <w:sz w:val="16"/>
                <w:szCs w:val="20"/>
              </w:rPr>
              <w:t>Chapter</w:t>
            </w:r>
          </w:p>
          <w:p w:rsidR="00291C79" w:rsidRPr="00291C79" w:rsidRDefault="00291C79" w:rsidP="00EB6E3F">
            <w:pPr>
              <w:rPr>
                <w:b/>
                <w:sz w:val="16"/>
                <w:szCs w:val="20"/>
              </w:rPr>
            </w:pPr>
            <w:r w:rsidRPr="00291C79">
              <w:rPr>
                <w:b/>
                <w:sz w:val="16"/>
                <w:szCs w:val="20"/>
              </w:rPr>
              <w:t xml:space="preserve"> NO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 w:rsidRPr="00FF6622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1126" w:type="dxa"/>
            <w:vMerge w:val="restart"/>
            <w:tcBorders>
              <w:right w:val="single" w:sz="4" w:space="0" w:color="auto"/>
            </w:tcBorders>
          </w:tcPr>
          <w:p w:rsidR="00291C79" w:rsidRPr="001568E9" w:rsidRDefault="00291C79" w:rsidP="00EB6E3F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FA1</w:t>
            </w:r>
          </w:p>
          <w:p w:rsidR="00291C79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T.-31</w:t>
            </w:r>
          </w:p>
          <w:p w:rsidR="006D76FC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Syllabus-22</w:t>
            </w:r>
          </w:p>
          <w:p w:rsidR="006D76FC" w:rsidRPr="001568E9" w:rsidRDefault="006D76FC" w:rsidP="00EB6E3F">
            <w:pPr>
              <w:rPr>
                <w:b/>
                <w:sz w:val="20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Revision -9</w:t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C79" w:rsidRPr="001568E9" w:rsidRDefault="00291C79" w:rsidP="00EB6E3F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FA2</w:t>
            </w:r>
          </w:p>
          <w:p w:rsidR="00291C79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T.31</w:t>
            </w:r>
          </w:p>
          <w:p w:rsidR="006D76FC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Syllabus-20</w:t>
            </w:r>
          </w:p>
          <w:p w:rsidR="006D76FC" w:rsidRPr="001568E9" w:rsidRDefault="006D76FC" w:rsidP="00EB6E3F">
            <w:pPr>
              <w:rPr>
                <w:b/>
                <w:sz w:val="20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Revision-10</w:t>
            </w:r>
          </w:p>
        </w:tc>
        <w:tc>
          <w:tcPr>
            <w:tcW w:w="1331" w:type="dxa"/>
            <w:vMerge w:val="restart"/>
            <w:tcBorders>
              <w:left w:val="single" w:sz="4" w:space="0" w:color="auto"/>
            </w:tcBorders>
          </w:tcPr>
          <w:p w:rsidR="00291C79" w:rsidRDefault="00291C79" w:rsidP="00EB6E3F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SA</w:t>
            </w:r>
            <w:r>
              <w:rPr>
                <w:b/>
                <w:sz w:val="20"/>
                <w:szCs w:val="20"/>
              </w:rPr>
              <w:t>1</w:t>
            </w:r>
          </w:p>
          <w:p w:rsidR="00291C79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T.42</w:t>
            </w:r>
          </w:p>
          <w:p w:rsidR="006D76FC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Syllbus-20</w:t>
            </w:r>
          </w:p>
          <w:p w:rsidR="006D76FC" w:rsidRPr="001568E9" w:rsidRDefault="006D76FC" w:rsidP="00EB6E3F">
            <w:pPr>
              <w:rPr>
                <w:b/>
                <w:sz w:val="20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Revision-12</w:t>
            </w:r>
          </w:p>
        </w:tc>
        <w:tc>
          <w:tcPr>
            <w:tcW w:w="1228" w:type="dxa"/>
            <w:vMerge w:val="restart"/>
          </w:tcPr>
          <w:p w:rsidR="00291C79" w:rsidRPr="001568E9" w:rsidRDefault="00291C79" w:rsidP="00EB6E3F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FA3</w:t>
            </w:r>
          </w:p>
          <w:p w:rsidR="00291C79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T.43</w:t>
            </w:r>
          </w:p>
          <w:p w:rsidR="006D76FC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Syllabus-25</w:t>
            </w:r>
          </w:p>
          <w:p w:rsidR="006D76FC" w:rsidRPr="001568E9" w:rsidRDefault="006D76FC" w:rsidP="00EB6E3F">
            <w:pPr>
              <w:rPr>
                <w:b/>
                <w:sz w:val="20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Revision-18</w:t>
            </w:r>
          </w:p>
        </w:tc>
        <w:tc>
          <w:tcPr>
            <w:tcW w:w="1331" w:type="dxa"/>
            <w:vMerge w:val="restart"/>
          </w:tcPr>
          <w:p w:rsidR="00291C79" w:rsidRPr="001568E9" w:rsidRDefault="00291C79" w:rsidP="00EB6E3F">
            <w:pPr>
              <w:rPr>
                <w:b/>
                <w:sz w:val="20"/>
                <w:szCs w:val="20"/>
              </w:rPr>
            </w:pPr>
            <w:r w:rsidRPr="001568E9">
              <w:rPr>
                <w:b/>
                <w:sz w:val="20"/>
                <w:szCs w:val="20"/>
              </w:rPr>
              <w:t>FA4</w:t>
            </w:r>
          </w:p>
          <w:p w:rsidR="00291C79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T.-32</w:t>
            </w:r>
          </w:p>
          <w:p w:rsidR="006D76FC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Syllabus -20</w:t>
            </w:r>
          </w:p>
          <w:p w:rsidR="006D76FC" w:rsidRPr="001568E9" w:rsidRDefault="006D76FC" w:rsidP="00EB6E3F">
            <w:pPr>
              <w:rPr>
                <w:b/>
                <w:sz w:val="20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Revision -12</w:t>
            </w:r>
          </w:p>
        </w:tc>
        <w:tc>
          <w:tcPr>
            <w:tcW w:w="1126" w:type="dxa"/>
            <w:vMerge w:val="restart"/>
          </w:tcPr>
          <w:p w:rsidR="00291C79" w:rsidRPr="001568E9" w:rsidRDefault="002936BE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SA2</w:t>
            </w:r>
          </w:p>
          <w:p w:rsidR="00291C79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T.28</w:t>
            </w:r>
          </w:p>
          <w:p w:rsidR="006D76FC" w:rsidRPr="006D76FC" w:rsidRDefault="006D76FC" w:rsidP="00EB6E3F">
            <w:pPr>
              <w:rPr>
                <w:b/>
                <w:sz w:val="16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Syllbus-10</w:t>
            </w:r>
          </w:p>
          <w:p w:rsidR="006D76FC" w:rsidRPr="001568E9" w:rsidRDefault="006D76FC" w:rsidP="00EB6E3F">
            <w:pPr>
              <w:rPr>
                <w:b/>
                <w:sz w:val="20"/>
                <w:szCs w:val="20"/>
              </w:rPr>
            </w:pPr>
            <w:r w:rsidRPr="006D76FC">
              <w:rPr>
                <w:b/>
                <w:sz w:val="16"/>
                <w:szCs w:val="20"/>
              </w:rPr>
              <w:t>Revision-18</w:t>
            </w:r>
          </w:p>
        </w:tc>
      </w:tr>
      <w:tr w:rsidR="00291C79" w:rsidRPr="005244B5" w:rsidTr="005D4540">
        <w:trPr>
          <w:trHeight w:val="540"/>
        </w:trPr>
        <w:tc>
          <w:tcPr>
            <w:tcW w:w="921" w:type="dxa"/>
            <w:vMerge/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</w:tcBorders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228" w:type="dxa"/>
            <w:vMerge/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331" w:type="dxa"/>
            <w:vMerge/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126" w:type="dxa"/>
            <w:vMerge/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</w:tr>
      <w:tr w:rsidR="00291C79" w:rsidRPr="005244B5" w:rsidTr="005D4540">
        <w:trPr>
          <w:trHeight w:val="618"/>
        </w:trPr>
        <w:tc>
          <w:tcPr>
            <w:tcW w:w="921" w:type="dxa"/>
            <w:vMerge/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291C79" w:rsidRPr="00864275" w:rsidRDefault="00291C79" w:rsidP="00EB6E3F">
            <w:pPr>
              <w:rPr>
                <w:b/>
                <w:sz w:val="18"/>
                <w:szCs w:val="20"/>
              </w:rPr>
            </w:pPr>
            <w:r w:rsidRPr="00864275">
              <w:rPr>
                <w:b/>
                <w:sz w:val="18"/>
                <w:szCs w:val="20"/>
              </w:rPr>
              <w:t>Chapter Name:</w:t>
            </w:r>
          </w:p>
          <w:p w:rsidR="00291C79" w:rsidRPr="00864275" w:rsidRDefault="00291C79" w:rsidP="00EB6E3F">
            <w:pPr>
              <w:rPr>
                <w:b/>
                <w:sz w:val="18"/>
                <w:szCs w:val="20"/>
              </w:rPr>
            </w:pPr>
          </w:p>
        </w:tc>
        <w:tc>
          <w:tcPr>
            <w:tcW w:w="1126" w:type="dxa"/>
            <w:vMerge/>
            <w:tcBorders>
              <w:right w:val="single" w:sz="4" w:space="0" w:color="auto"/>
            </w:tcBorders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</w:tcBorders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228" w:type="dxa"/>
            <w:vMerge/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  <w:tc>
          <w:tcPr>
            <w:tcW w:w="1126" w:type="dxa"/>
            <w:vMerge/>
          </w:tcPr>
          <w:p w:rsidR="00291C79" w:rsidRPr="005244B5" w:rsidRDefault="00291C79" w:rsidP="00EB6E3F">
            <w:pPr>
              <w:rPr>
                <w:b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6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5244B5" w:rsidRDefault="00291C79" w:rsidP="00EB6E3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864275" w:rsidRDefault="00291C79" w:rsidP="00EB6E3F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Food &amp; Digestion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D76FC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360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3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Teeth &amp; Microbes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D76FC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D76FC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&amp; First –Aid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360"/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241453" w:rsidRDefault="00291C79" w:rsidP="00241453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241453" w:rsidRDefault="00291C79" w:rsidP="00241453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Clothes –Our Protectors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D76FC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241453" w:rsidRDefault="00291C79" w:rsidP="00241453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Said –Liquid &amp; Gases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720"/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D76FC">
            <w:pPr>
              <w:pStyle w:val="ListParagraph"/>
              <w:numPr>
                <w:ilvl w:val="0"/>
                <w:numId w:val="2"/>
              </w:numPr>
              <w:rPr>
                <w:sz w:val="44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241453" w:rsidRDefault="00291C79" w:rsidP="00241453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99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990"/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720"/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450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99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241453" w:rsidRDefault="00291C79" w:rsidP="00241453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Plants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720"/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54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25D50">
            <w:pPr>
              <w:ind w:left="720"/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0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Additions –How Plants Survive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720"/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54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Animals &amp; their young ones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720"/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36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540"/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4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Adoptions-How Animals Survive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99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rPr>
                <w:sz w:val="44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5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Force ,work &amp; Energy</w:t>
            </w: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25D50">
            <w:pPr>
              <w:ind w:left="720"/>
              <w:rPr>
                <w:sz w:val="44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D76FC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540"/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Pr="00FF6622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 ,Water and weather</w:t>
            </w:r>
          </w:p>
          <w:p w:rsidR="005D4540" w:rsidRPr="00FF6622" w:rsidRDefault="005D4540" w:rsidP="00EB6E3F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99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D72C32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540"/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solar system</w:t>
            </w:r>
          </w:p>
          <w:p w:rsidR="005D4540" w:rsidRDefault="005D4540" w:rsidP="00EB6E3F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99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25D50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241453" w:rsidRDefault="00291C79" w:rsidP="00241453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</w:tr>
      <w:tr w:rsidR="00291C79" w:rsidRPr="005244B5" w:rsidTr="005D4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291C79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68" w:type="dxa"/>
            <w:tcBorders>
              <w:left w:val="nil"/>
              <w:right w:val="single" w:sz="4" w:space="0" w:color="auto"/>
            </w:tcBorders>
          </w:tcPr>
          <w:p w:rsidR="00291C79" w:rsidRDefault="00291C79" w:rsidP="00EB6E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Keeping our Earth green &amp; Clean</w:t>
            </w:r>
          </w:p>
          <w:p w:rsidR="005D4540" w:rsidRDefault="005D4540" w:rsidP="00EB6E3F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6D76FC">
            <w:pPr>
              <w:pStyle w:val="ListParagraph"/>
              <w:numPr>
                <w:ilvl w:val="0"/>
                <w:numId w:val="2"/>
              </w:num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ind w:left="990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pStyle w:val="ListParagraph"/>
              <w:rPr>
                <w:b/>
                <w:sz w:val="44"/>
                <w:szCs w:val="20"/>
              </w:rPr>
            </w:pPr>
          </w:p>
        </w:tc>
        <w:tc>
          <w:tcPr>
            <w:tcW w:w="1331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EB6E3F">
            <w:pPr>
              <w:rPr>
                <w:b/>
                <w:sz w:val="44"/>
                <w:szCs w:val="20"/>
              </w:rPr>
            </w:pPr>
          </w:p>
        </w:tc>
        <w:tc>
          <w:tcPr>
            <w:tcW w:w="1126" w:type="dxa"/>
            <w:tcBorders>
              <w:left w:val="nil"/>
              <w:right w:val="single" w:sz="4" w:space="0" w:color="auto"/>
            </w:tcBorders>
          </w:tcPr>
          <w:p w:rsidR="00291C79" w:rsidRPr="00392FD3" w:rsidRDefault="00291C79" w:rsidP="00291C79">
            <w:pPr>
              <w:ind w:left="540"/>
              <w:rPr>
                <w:b/>
                <w:sz w:val="44"/>
                <w:szCs w:val="20"/>
              </w:rPr>
            </w:pPr>
          </w:p>
        </w:tc>
      </w:tr>
    </w:tbl>
    <w:p w:rsidR="00291C79" w:rsidRPr="005244B5" w:rsidRDefault="00291C79" w:rsidP="00291C79">
      <w:pPr>
        <w:rPr>
          <w:b/>
          <w:szCs w:val="20"/>
        </w:rPr>
      </w:pPr>
    </w:p>
    <w:p w:rsidR="00291C79" w:rsidRPr="005244B5" w:rsidRDefault="00291C79" w:rsidP="00291C79">
      <w:pPr>
        <w:rPr>
          <w:b/>
          <w:szCs w:val="20"/>
        </w:rPr>
      </w:pPr>
      <w:r w:rsidRPr="005244B5">
        <w:rPr>
          <w:b/>
          <w:szCs w:val="20"/>
        </w:rPr>
        <w:t xml:space="preserve">                            </w:t>
      </w:r>
    </w:p>
    <w:p w:rsidR="00291C79" w:rsidRDefault="00291C79" w:rsidP="00291C79">
      <w:pPr>
        <w:rPr>
          <w:szCs w:val="20"/>
        </w:rPr>
      </w:pPr>
    </w:p>
    <w:p w:rsidR="00291C79" w:rsidRDefault="00291C79" w:rsidP="00291C79">
      <w:pPr>
        <w:rPr>
          <w:szCs w:val="20"/>
        </w:rPr>
      </w:pPr>
    </w:p>
    <w:p w:rsidR="00291C79" w:rsidRDefault="00291C79" w:rsidP="00291C79">
      <w:pPr>
        <w:rPr>
          <w:szCs w:val="20"/>
        </w:rPr>
      </w:pPr>
    </w:p>
    <w:p w:rsidR="00291C79" w:rsidRDefault="00291C79" w:rsidP="00291C79">
      <w:pPr>
        <w:rPr>
          <w:szCs w:val="20"/>
        </w:rPr>
      </w:pPr>
    </w:p>
    <w:p w:rsidR="00291C79" w:rsidRDefault="00291C79" w:rsidP="00291C79">
      <w:pPr>
        <w:rPr>
          <w:szCs w:val="20"/>
        </w:rPr>
      </w:pPr>
    </w:p>
    <w:p w:rsidR="00291C79" w:rsidRDefault="00291C79" w:rsidP="00291C79">
      <w:pPr>
        <w:rPr>
          <w:szCs w:val="20"/>
        </w:rPr>
      </w:pPr>
    </w:p>
    <w:p w:rsidR="00291C79" w:rsidRDefault="00291C79" w:rsidP="00291C79">
      <w:pPr>
        <w:rPr>
          <w:szCs w:val="20"/>
        </w:rPr>
      </w:pPr>
    </w:p>
    <w:p w:rsidR="00291C79" w:rsidRDefault="00291C79" w:rsidP="00291C79">
      <w:pPr>
        <w:rPr>
          <w:b/>
        </w:rPr>
      </w:pPr>
      <w:r>
        <w:rPr>
          <w:b/>
        </w:rPr>
        <w:t xml:space="preserve">                               </w:t>
      </w:r>
      <w:r w:rsidR="00C305E4">
        <w:rPr>
          <w:b/>
        </w:rPr>
        <w:t>,</w:t>
      </w:r>
      <w:r>
        <w:rPr>
          <w:b/>
        </w:rPr>
        <w:t xml:space="preserve">                                                                               </w:t>
      </w:r>
    </w:p>
    <w:p w:rsidR="00291C79" w:rsidRDefault="00291C79" w:rsidP="00291C79">
      <w:pPr>
        <w:rPr>
          <w:b/>
        </w:rPr>
      </w:pPr>
    </w:p>
    <w:p w:rsidR="00291C79" w:rsidRPr="005D4540" w:rsidRDefault="005D4540" w:rsidP="005D4540">
      <w:pPr>
        <w:spacing w:after="0" w:line="240" w:lineRule="auto"/>
        <w:jc w:val="center"/>
        <w:rPr>
          <w:b/>
          <w:sz w:val="28"/>
        </w:rPr>
      </w:pPr>
      <w:r w:rsidRPr="005D4540">
        <w:rPr>
          <w:b/>
          <w:sz w:val="28"/>
        </w:rPr>
        <w:t>PARTAP WORLD SCHOOL.PATHANKOT</w:t>
      </w:r>
    </w:p>
    <w:p w:rsidR="00291C79" w:rsidRDefault="00291C79" w:rsidP="005D4540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D4540" w:rsidRDefault="005D4540" w:rsidP="005D4540">
      <w:pPr>
        <w:spacing w:after="0" w:line="240" w:lineRule="auto"/>
        <w:jc w:val="center"/>
        <w:rPr>
          <w:b/>
        </w:rPr>
      </w:pPr>
    </w:p>
    <w:p w:rsidR="00291C79" w:rsidRDefault="00291C79" w:rsidP="00291C79">
      <w:pPr>
        <w:rPr>
          <w:b/>
        </w:rPr>
      </w:pPr>
      <w:r>
        <w:rPr>
          <w:b/>
        </w:rPr>
        <w:t xml:space="preserve">                   Class: </w:t>
      </w:r>
      <w:r w:rsidR="005D4540">
        <w:rPr>
          <w:b/>
        </w:rPr>
        <w:t>I</w:t>
      </w:r>
      <w:r>
        <w:rPr>
          <w:b/>
        </w:rPr>
        <w:t>V                         FA I                     Session: 2015-2016                                                    Subject: - 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747"/>
        <w:gridCol w:w="1122"/>
        <w:gridCol w:w="3104"/>
        <w:gridCol w:w="3916"/>
        <w:gridCol w:w="1548"/>
      </w:tblGrid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0055E5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EB6E3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Food &amp; Digestion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EB6E3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Teeth &amp; Microbes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EB6E3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Keeping our Earth Green &amp; Clean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EB6E3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 xml:space="preserve">5.    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0D4F8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 xml:space="preserve">6.    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0D4F8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48" w:type="dxa"/>
          </w:tcPr>
          <w:p w:rsidR="000D4F85" w:rsidRDefault="002B29A1" w:rsidP="00EB6E3F">
            <w:pPr>
              <w:rPr>
                <w:b/>
              </w:rPr>
            </w:pPr>
            <w:r>
              <w:rPr>
                <w:b/>
              </w:rPr>
              <w:t>2.</w:t>
            </w:r>
            <w:r w:rsidR="000D4F85">
              <w:rPr>
                <w:b/>
              </w:rPr>
              <w:t>5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 xml:space="preserve">7.    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0D4F8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General behavio</w:t>
            </w:r>
            <w:r w:rsidR="000D6F00">
              <w:rPr>
                <w:b/>
              </w:rPr>
              <w:t>u</w:t>
            </w:r>
            <w:r>
              <w:rPr>
                <w:b/>
              </w:rPr>
              <w:t>r &amp; discipline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Full FA-1</w:t>
            </w:r>
          </w:p>
        </w:tc>
        <w:tc>
          <w:tcPr>
            <w:tcW w:w="1548" w:type="dxa"/>
          </w:tcPr>
          <w:p w:rsidR="000D4F85" w:rsidRDefault="002B29A1" w:rsidP="00EB6E3F">
            <w:pPr>
              <w:rPr>
                <w:b/>
              </w:rPr>
            </w:pPr>
            <w:r>
              <w:rPr>
                <w:b/>
              </w:rPr>
              <w:t>2.</w:t>
            </w:r>
            <w:r w:rsidR="000D4F85">
              <w:rPr>
                <w:b/>
              </w:rPr>
              <w:t>5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 xml:space="preserve">8.   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0D4F85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Teeth &amp; Microbes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EB6E3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Teeth&amp; Microbes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D4F85" w:rsidTr="000D4F85">
        <w:tc>
          <w:tcPr>
            <w:tcW w:w="747" w:type="dxa"/>
            <w:tcBorders>
              <w:right w:val="single" w:sz="4" w:space="0" w:color="auto"/>
            </w:tcBorders>
          </w:tcPr>
          <w:p w:rsidR="000D4F85" w:rsidRDefault="000D4F85" w:rsidP="00BE44D8">
            <w:pPr>
              <w:rPr>
                <w:b/>
              </w:rPr>
            </w:pPr>
            <w:r>
              <w:rPr>
                <w:b/>
              </w:rPr>
              <w:t xml:space="preserve">10.  </w:t>
            </w:r>
          </w:p>
        </w:tc>
        <w:tc>
          <w:tcPr>
            <w:tcW w:w="693" w:type="dxa"/>
            <w:tcBorders>
              <w:left w:val="single" w:sz="4" w:space="0" w:color="auto"/>
            </w:tcBorders>
          </w:tcPr>
          <w:p w:rsidR="000D4F85" w:rsidRDefault="00BE44D8" w:rsidP="00EB6E3F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104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916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Food &amp; Digestion</w:t>
            </w:r>
          </w:p>
        </w:tc>
        <w:tc>
          <w:tcPr>
            <w:tcW w:w="1548" w:type="dxa"/>
          </w:tcPr>
          <w:p w:rsidR="000D4F85" w:rsidRDefault="000D4F85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291C79" w:rsidRDefault="00291C79" w:rsidP="00291C79">
      <w:pPr>
        <w:rPr>
          <w:b/>
        </w:rPr>
      </w:pPr>
      <w:r>
        <w:rPr>
          <w:b/>
        </w:rPr>
        <w:t xml:space="preserve">       </w:t>
      </w:r>
    </w:p>
    <w:p w:rsidR="00291C79" w:rsidRDefault="00291C79" w:rsidP="00291C79"/>
    <w:p w:rsidR="00291C79" w:rsidRDefault="00291C79" w:rsidP="00291C79">
      <w:pPr>
        <w:rPr>
          <w:szCs w:val="20"/>
        </w:rPr>
      </w:pPr>
    </w:p>
    <w:p w:rsidR="005D4540" w:rsidRDefault="00291C79" w:rsidP="005D4540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5D4540" w:rsidRPr="005D4540" w:rsidRDefault="005D4540" w:rsidP="005D4540">
      <w:pPr>
        <w:spacing w:after="0" w:line="240" w:lineRule="auto"/>
        <w:jc w:val="center"/>
        <w:rPr>
          <w:b/>
          <w:sz w:val="28"/>
        </w:rPr>
      </w:pPr>
      <w:r w:rsidRPr="005D4540">
        <w:rPr>
          <w:b/>
          <w:sz w:val="28"/>
        </w:rPr>
        <w:t>PARTAP WORLD SCHOOL.PATHANKOT</w:t>
      </w:r>
    </w:p>
    <w:p w:rsidR="005D4540" w:rsidRDefault="005D4540" w:rsidP="005D4540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D4540" w:rsidRDefault="005D4540" w:rsidP="005D4540">
      <w:pPr>
        <w:spacing w:after="0" w:line="240" w:lineRule="auto"/>
        <w:jc w:val="center"/>
        <w:rPr>
          <w:b/>
        </w:rPr>
      </w:pPr>
    </w:p>
    <w:p w:rsidR="00291C79" w:rsidRDefault="00291C79" w:rsidP="005D4540">
      <w:pPr>
        <w:rPr>
          <w:b/>
        </w:rPr>
      </w:pPr>
      <w:r>
        <w:rPr>
          <w:b/>
        </w:rPr>
        <w:t xml:space="preserve">                   Class:  </w:t>
      </w:r>
      <w:r w:rsidR="0025107D">
        <w:rPr>
          <w:b/>
        </w:rPr>
        <w:t>I</w:t>
      </w:r>
      <w:r>
        <w:rPr>
          <w:b/>
        </w:rPr>
        <w:t xml:space="preserve">V                         FA 2                     Session: 2015-2016                                              Subject: </w:t>
      </w:r>
      <w:r w:rsidR="00E60533">
        <w:rPr>
          <w:b/>
        </w:rPr>
        <w:t>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1122"/>
        <w:gridCol w:w="3698"/>
        <w:gridCol w:w="3493"/>
        <w:gridCol w:w="1515"/>
      </w:tblGrid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</w:tcBorders>
          </w:tcPr>
          <w:p w:rsidR="00BE44D8" w:rsidRDefault="000055E5" w:rsidP="00BE44D8">
            <w:pPr>
              <w:rPr>
                <w:b/>
              </w:rPr>
            </w:pPr>
            <w:r>
              <w:rPr>
                <w:b/>
              </w:rPr>
              <w:t>Type</w:t>
            </w:r>
            <w:r w:rsidR="001403D1">
              <w:rPr>
                <w:b/>
              </w:rPr>
              <w:t xml:space="preserve"> of Activity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</w:tcPr>
          <w:p w:rsidR="00BE44D8" w:rsidRDefault="001403D1" w:rsidP="00BE44D8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Clothes-Our Protector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E44D8" w:rsidRDefault="001403D1" w:rsidP="00EB6E3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Worksheet on training questions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Solid, Liquid &amp; Gases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E44D8" w:rsidRDefault="001403D1" w:rsidP="00BE44D8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 xml:space="preserve">Safety &amp; First Aid ,Clothes –our protection </w:t>
            </w:r>
          </w:p>
        </w:tc>
        <w:tc>
          <w:tcPr>
            <w:tcW w:w="1515" w:type="dxa"/>
          </w:tcPr>
          <w:p w:rsidR="00BE44D8" w:rsidRDefault="002B29A1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E44D8" w:rsidRDefault="001403D1" w:rsidP="00BE44D8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 xml:space="preserve">Safety &amp; First Aid 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E44D8" w:rsidRDefault="001403D1" w:rsidP="00EB6E3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E44D8" w:rsidRDefault="001403D1" w:rsidP="00EB6E3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 xml:space="preserve">7. 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E44D8" w:rsidRDefault="001403D1" w:rsidP="00EB6E3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General behavio</w:t>
            </w:r>
            <w:r w:rsidR="00C11EBC">
              <w:rPr>
                <w:b/>
              </w:rPr>
              <w:t>u</w:t>
            </w:r>
            <w:r>
              <w:rPr>
                <w:b/>
              </w:rPr>
              <w:t>r &amp;discipline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Full FA-2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E44D8" w:rsidRDefault="001403D1" w:rsidP="00EB6E3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Pen &amp;Paper test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Solid liquid &amp; gases force ,Work &amp; energy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44D8" w:rsidTr="002B29A1">
        <w:tc>
          <w:tcPr>
            <w:tcW w:w="720" w:type="dxa"/>
            <w:tcBorders>
              <w:right w:val="single" w:sz="4" w:space="0" w:color="auto"/>
            </w:tcBorders>
          </w:tcPr>
          <w:p w:rsidR="00BE44D8" w:rsidRDefault="00BE44D8" w:rsidP="001403D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E44D8" w:rsidRDefault="001403D1" w:rsidP="00BE44D8">
            <w:pPr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698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 xml:space="preserve">Seminar &amp; Paper Presentation </w:t>
            </w:r>
          </w:p>
        </w:tc>
        <w:tc>
          <w:tcPr>
            <w:tcW w:w="3493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Clothes –Our Protectors</w:t>
            </w:r>
          </w:p>
        </w:tc>
        <w:tc>
          <w:tcPr>
            <w:tcW w:w="1515" w:type="dxa"/>
          </w:tcPr>
          <w:p w:rsidR="00BE44D8" w:rsidRDefault="00BE44D8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403D1" w:rsidTr="002B29A1">
        <w:tc>
          <w:tcPr>
            <w:tcW w:w="720" w:type="dxa"/>
            <w:tcBorders>
              <w:right w:val="single" w:sz="4" w:space="0" w:color="auto"/>
            </w:tcBorders>
          </w:tcPr>
          <w:p w:rsidR="001403D1" w:rsidRDefault="001403D1" w:rsidP="00C11EB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1403D1" w:rsidRDefault="00C11EBC" w:rsidP="00EB6E3F">
            <w:pPr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3698" w:type="dxa"/>
          </w:tcPr>
          <w:p w:rsidR="001403D1" w:rsidRDefault="001403D1" w:rsidP="00EB6E3F">
            <w:pPr>
              <w:rPr>
                <w:b/>
              </w:rPr>
            </w:pPr>
            <w:r>
              <w:rPr>
                <w:b/>
              </w:rPr>
              <w:t>Listening skill test</w:t>
            </w:r>
          </w:p>
        </w:tc>
        <w:tc>
          <w:tcPr>
            <w:tcW w:w="3493" w:type="dxa"/>
          </w:tcPr>
          <w:p w:rsidR="001403D1" w:rsidRDefault="001403D1" w:rsidP="00EB6E3F">
            <w:pPr>
              <w:rPr>
                <w:b/>
              </w:rPr>
            </w:pPr>
            <w:r>
              <w:rPr>
                <w:b/>
              </w:rPr>
              <w:t>Safety &amp; First -Aid</w:t>
            </w:r>
          </w:p>
        </w:tc>
        <w:tc>
          <w:tcPr>
            <w:tcW w:w="1515" w:type="dxa"/>
          </w:tcPr>
          <w:p w:rsidR="001403D1" w:rsidRDefault="001403D1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91C79" w:rsidRDefault="00291C79" w:rsidP="00291C79">
      <w:pPr>
        <w:rPr>
          <w:b/>
        </w:rPr>
      </w:pPr>
      <w:r>
        <w:rPr>
          <w:b/>
        </w:rPr>
        <w:t xml:space="preserve">       </w:t>
      </w:r>
    </w:p>
    <w:p w:rsidR="00291C79" w:rsidRDefault="00291C79" w:rsidP="00291C79"/>
    <w:p w:rsidR="005D4540" w:rsidRDefault="005D4540" w:rsidP="005D4540">
      <w:pPr>
        <w:rPr>
          <w:b/>
        </w:rPr>
      </w:pPr>
    </w:p>
    <w:p w:rsidR="005D4540" w:rsidRPr="005D4540" w:rsidRDefault="005D4540" w:rsidP="005D4540">
      <w:pPr>
        <w:spacing w:after="0" w:line="240" w:lineRule="auto"/>
        <w:jc w:val="center"/>
        <w:rPr>
          <w:b/>
          <w:sz w:val="28"/>
        </w:rPr>
      </w:pPr>
      <w:r w:rsidRPr="005D4540">
        <w:rPr>
          <w:b/>
          <w:sz w:val="28"/>
        </w:rPr>
        <w:t>PARTAP WORLD SCHOOL.PATHANKOT</w:t>
      </w:r>
    </w:p>
    <w:p w:rsidR="005D4540" w:rsidRDefault="005D4540" w:rsidP="005D4540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D4540" w:rsidRDefault="005D4540" w:rsidP="005D4540">
      <w:pPr>
        <w:spacing w:after="0" w:line="240" w:lineRule="auto"/>
        <w:jc w:val="center"/>
        <w:rPr>
          <w:b/>
        </w:rPr>
      </w:pPr>
    </w:p>
    <w:p w:rsidR="00291C79" w:rsidRDefault="00291C79" w:rsidP="00291C79">
      <w:pPr>
        <w:rPr>
          <w:b/>
        </w:rPr>
      </w:pPr>
      <w:r>
        <w:rPr>
          <w:b/>
        </w:rPr>
        <w:t xml:space="preserve">                   Class: </w:t>
      </w:r>
      <w:r w:rsidR="00613A5A">
        <w:rPr>
          <w:b/>
        </w:rPr>
        <w:t>I</w:t>
      </w:r>
      <w:r>
        <w:rPr>
          <w:b/>
        </w:rPr>
        <w:t xml:space="preserve">V                          FA 3                     Session: 2015-2016                                                Subject: </w:t>
      </w:r>
      <w:r w:rsidR="00E60533">
        <w:rPr>
          <w:b/>
        </w:rPr>
        <w:t>Science</w:t>
      </w:r>
    </w:p>
    <w:tbl>
      <w:tblPr>
        <w:tblStyle w:val="TableGrid"/>
        <w:tblW w:w="0" w:type="auto"/>
        <w:tblInd w:w="760" w:type="dxa"/>
        <w:tblLook w:val="04A0"/>
      </w:tblPr>
      <w:tblGrid>
        <w:gridCol w:w="788"/>
        <w:gridCol w:w="1412"/>
        <w:gridCol w:w="3784"/>
        <w:gridCol w:w="3346"/>
        <w:gridCol w:w="1376"/>
      </w:tblGrid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Default="000055E5" w:rsidP="002C63DD">
            <w:pPr>
              <w:rPr>
                <w:b/>
              </w:rPr>
            </w:pPr>
            <w:r>
              <w:rPr>
                <w:b/>
              </w:rPr>
              <w:t>Type</w:t>
            </w:r>
            <w:r w:rsidR="000D6F00">
              <w:rPr>
                <w:b/>
              </w:rPr>
              <w:t xml:space="preserve"> of Activity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 xml:space="preserve">1.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Group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 xml:space="preserve">Slogan writing &amp; poster making 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Adaption –How animals Survive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Group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Experiment /Debate /Speech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 xml:space="preserve">Air ,Water &amp; Weather 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 xml:space="preserve">Map work /graphic organizer 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Animals &amp; their young ones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Extempore</w:t>
            </w:r>
            <w:r w:rsidR="009952A5">
              <w:rPr>
                <w:b/>
              </w:rPr>
              <w:t xml:space="preserve"> (any topic also)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Animals &amp; their young ones</w:t>
            </w:r>
          </w:p>
        </w:tc>
        <w:tc>
          <w:tcPr>
            <w:tcW w:w="1376" w:type="dxa"/>
          </w:tcPr>
          <w:p w:rsidR="002C63DD" w:rsidRDefault="009952A5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General behaviour &amp;discipline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Full FA-3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Individual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Pen &amp; Paper test (PSA)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Air ,Water &amp; Weather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9.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Group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Symposium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Air ,Water &amp; weather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C63DD" w:rsidTr="000D6F00">
        <w:tc>
          <w:tcPr>
            <w:tcW w:w="788" w:type="dxa"/>
            <w:tcBorders>
              <w:right w:val="single" w:sz="4" w:space="0" w:color="auto"/>
            </w:tcBorders>
          </w:tcPr>
          <w:p w:rsidR="002C63DD" w:rsidRPr="000401B0" w:rsidRDefault="002C63DD" w:rsidP="000D6F00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10.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C63DD" w:rsidRPr="000401B0" w:rsidRDefault="000D6F00" w:rsidP="002C63DD">
            <w:pPr>
              <w:rPr>
                <w:b/>
                <w:sz w:val="20"/>
              </w:rPr>
            </w:pPr>
            <w:r w:rsidRPr="000401B0">
              <w:rPr>
                <w:b/>
                <w:sz w:val="20"/>
              </w:rPr>
              <w:t>Group</w:t>
            </w:r>
          </w:p>
        </w:tc>
        <w:tc>
          <w:tcPr>
            <w:tcW w:w="3784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</w:p>
        </w:tc>
        <w:tc>
          <w:tcPr>
            <w:tcW w:w="334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Animals &amp; their young ones</w:t>
            </w:r>
          </w:p>
        </w:tc>
        <w:tc>
          <w:tcPr>
            <w:tcW w:w="137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91C79" w:rsidRDefault="00291C79" w:rsidP="002C63DD">
      <w:pPr>
        <w:tabs>
          <w:tab w:val="left" w:pos="2568"/>
        </w:tabs>
        <w:rPr>
          <w:b/>
        </w:rPr>
      </w:pPr>
      <w:r>
        <w:rPr>
          <w:b/>
        </w:rPr>
        <w:t xml:space="preserve">       </w:t>
      </w:r>
      <w:r w:rsidR="002C63DD">
        <w:rPr>
          <w:b/>
        </w:rPr>
        <w:tab/>
      </w:r>
    </w:p>
    <w:p w:rsidR="00291C79" w:rsidRDefault="00291C79" w:rsidP="00291C79"/>
    <w:p w:rsidR="00291C79" w:rsidRDefault="00291C79" w:rsidP="00291C79">
      <w:pPr>
        <w:rPr>
          <w:szCs w:val="20"/>
        </w:rPr>
      </w:pPr>
    </w:p>
    <w:p w:rsidR="005D4540" w:rsidRDefault="005D4540" w:rsidP="005D4540">
      <w:pPr>
        <w:rPr>
          <w:b/>
        </w:rPr>
      </w:pPr>
    </w:p>
    <w:p w:rsidR="005D4540" w:rsidRPr="005D4540" w:rsidRDefault="005D4540" w:rsidP="005D4540">
      <w:pPr>
        <w:spacing w:after="0" w:line="240" w:lineRule="auto"/>
        <w:jc w:val="center"/>
        <w:rPr>
          <w:b/>
          <w:sz w:val="28"/>
        </w:rPr>
      </w:pPr>
      <w:r w:rsidRPr="005D4540">
        <w:rPr>
          <w:b/>
          <w:sz w:val="28"/>
        </w:rPr>
        <w:t>PARTAP WORLD SCHOOL.PATHANKOT</w:t>
      </w:r>
    </w:p>
    <w:p w:rsidR="005D4540" w:rsidRDefault="005D4540" w:rsidP="005D4540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5D4540" w:rsidRDefault="005D4540" w:rsidP="005D4540">
      <w:pPr>
        <w:spacing w:after="0" w:line="240" w:lineRule="auto"/>
        <w:jc w:val="center"/>
        <w:rPr>
          <w:b/>
        </w:rPr>
      </w:pPr>
    </w:p>
    <w:p w:rsidR="00291C79" w:rsidRDefault="00291C79" w:rsidP="00291C79">
      <w:pPr>
        <w:rPr>
          <w:b/>
        </w:rPr>
      </w:pPr>
      <w:r>
        <w:rPr>
          <w:b/>
        </w:rPr>
        <w:t xml:space="preserve">                   Class: </w:t>
      </w:r>
      <w:r w:rsidR="005D4540">
        <w:rPr>
          <w:b/>
        </w:rPr>
        <w:t>I</w:t>
      </w:r>
      <w:r>
        <w:rPr>
          <w:b/>
        </w:rPr>
        <w:t xml:space="preserve">V                         FA 4                     Session: 2015-2016                                                    Subject: </w:t>
      </w:r>
      <w:r w:rsidR="00E60533">
        <w:rPr>
          <w:b/>
        </w:rPr>
        <w:t>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720"/>
        <w:gridCol w:w="1399"/>
        <w:gridCol w:w="3782"/>
        <w:gridCol w:w="3121"/>
        <w:gridCol w:w="1526"/>
      </w:tblGrid>
      <w:tr w:rsidR="002C63DD" w:rsidTr="00CA4358">
        <w:trPr>
          <w:trHeight w:val="352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Default="000055E5" w:rsidP="002C63DD">
            <w:pPr>
              <w:rPr>
                <w:b/>
              </w:rPr>
            </w:pPr>
            <w:r>
              <w:rPr>
                <w:b/>
              </w:rPr>
              <w:t>Type</w:t>
            </w:r>
            <w:r w:rsidR="000D6F00">
              <w:rPr>
                <w:b/>
              </w:rPr>
              <w:t xml:space="preserve"> of Activity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2C63DD" w:rsidTr="00CA4358">
        <w:trPr>
          <w:trHeight w:val="371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123B7E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 xml:space="preserve">1.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123B7E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Individual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Reading skill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Soil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63DD" w:rsidTr="00CA4358">
        <w:trPr>
          <w:trHeight w:val="371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123B7E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 xml:space="preserve">2.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123B7E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Individual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OTBA (Worksheet)</w:t>
            </w:r>
          </w:p>
        </w:tc>
        <w:tc>
          <w:tcPr>
            <w:tcW w:w="3121" w:type="dxa"/>
          </w:tcPr>
          <w:p w:rsidR="002C63DD" w:rsidRDefault="002C63DD" w:rsidP="00855316">
            <w:pPr>
              <w:rPr>
                <w:b/>
              </w:rPr>
            </w:pPr>
            <w:r>
              <w:rPr>
                <w:b/>
              </w:rPr>
              <w:t>Adaptations - How plants survive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63DD" w:rsidTr="00CA4358">
        <w:trPr>
          <w:trHeight w:val="371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123B7E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3.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123B7E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Group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Role play /dramatization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Adaptations – How Plants survive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63DD" w:rsidTr="00CA4358">
        <w:trPr>
          <w:trHeight w:val="371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CA4358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 xml:space="preserve">4.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CA4358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Group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Research work (survey)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Green Plants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C63DD" w:rsidTr="00CA4358">
        <w:trPr>
          <w:trHeight w:val="371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CA4358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 xml:space="preserve">5.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CA4358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Group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Reciprocal teaching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The Solar  System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63DD" w:rsidTr="00CA4358">
        <w:trPr>
          <w:trHeight w:val="371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CA4358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6.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CA4358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Individual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Class work &amp;home work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63DD" w:rsidTr="00CA4358">
        <w:trPr>
          <w:trHeight w:val="352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CA4358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 xml:space="preserve">7.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CA4358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Individual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All chapter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C63DD" w:rsidTr="00CA4358">
        <w:trPr>
          <w:trHeight w:val="371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CA4358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 xml:space="preserve">8.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CA4358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Individual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General behavio</w:t>
            </w:r>
            <w:r w:rsidR="0027047F">
              <w:rPr>
                <w:b/>
              </w:rPr>
              <w:t>u</w:t>
            </w:r>
            <w:r>
              <w:rPr>
                <w:b/>
              </w:rPr>
              <w:t>r &amp;discipline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Full FA-4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2C63DD" w:rsidTr="00CA4358">
        <w:trPr>
          <w:trHeight w:val="722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CA4358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 xml:space="preserve">9. 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CA4358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Individual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Soil Green Plants ,Adaptation –How Plants survive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C63DD" w:rsidTr="00CA4358">
        <w:trPr>
          <w:trHeight w:val="371"/>
        </w:trPr>
        <w:tc>
          <w:tcPr>
            <w:tcW w:w="720" w:type="dxa"/>
            <w:tcBorders>
              <w:right w:val="single" w:sz="4" w:space="0" w:color="auto"/>
            </w:tcBorders>
          </w:tcPr>
          <w:p w:rsidR="002C63DD" w:rsidRPr="002F24A0" w:rsidRDefault="002C63DD" w:rsidP="00CA4358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10.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2C63DD" w:rsidRPr="002F24A0" w:rsidRDefault="00CA4358" w:rsidP="002C63DD">
            <w:pPr>
              <w:rPr>
                <w:b/>
                <w:sz w:val="20"/>
              </w:rPr>
            </w:pPr>
            <w:r w:rsidRPr="002F24A0">
              <w:rPr>
                <w:b/>
                <w:sz w:val="20"/>
              </w:rPr>
              <w:t>Group</w:t>
            </w:r>
          </w:p>
        </w:tc>
        <w:tc>
          <w:tcPr>
            <w:tcW w:w="3782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3121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 xml:space="preserve">Solar System </w:t>
            </w:r>
          </w:p>
        </w:tc>
        <w:tc>
          <w:tcPr>
            <w:tcW w:w="1526" w:type="dxa"/>
          </w:tcPr>
          <w:p w:rsidR="002C63DD" w:rsidRDefault="002C63DD" w:rsidP="00EB6E3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91C79" w:rsidRDefault="00291C79" w:rsidP="00291C79">
      <w:pPr>
        <w:rPr>
          <w:b/>
        </w:rPr>
      </w:pPr>
      <w:r>
        <w:rPr>
          <w:b/>
        </w:rPr>
        <w:t xml:space="preserve">       </w:t>
      </w:r>
    </w:p>
    <w:sectPr w:rsidR="00291C79" w:rsidSect="00D13437">
      <w:pgSz w:w="12240" w:h="15840"/>
      <w:pgMar w:top="360" w:right="630" w:bottom="99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C3" w:rsidRDefault="00735FC3" w:rsidP="00291C79">
      <w:pPr>
        <w:spacing w:after="0" w:line="240" w:lineRule="auto"/>
      </w:pPr>
      <w:r>
        <w:separator/>
      </w:r>
    </w:p>
  </w:endnote>
  <w:endnote w:type="continuationSeparator" w:id="1">
    <w:p w:rsidR="00735FC3" w:rsidRDefault="00735FC3" w:rsidP="0029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C3" w:rsidRDefault="00735FC3" w:rsidP="00291C79">
      <w:pPr>
        <w:spacing w:after="0" w:line="240" w:lineRule="auto"/>
      </w:pPr>
      <w:r>
        <w:separator/>
      </w:r>
    </w:p>
  </w:footnote>
  <w:footnote w:type="continuationSeparator" w:id="1">
    <w:p w:rsidR="00735FC3" w:rsidRDefault="00735FC3" w:rsidP="0029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5C98"/>
    <w:multiLevelType w:val="hybridMultilevel"/>
    <w:tmpl w:val="614633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E2732D"/>
    <w:multiLevelType w:val="hybridMultilevel"/>
    <w:tmpl w:val="5164BBF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1C79"/>
    <w:rsid w:val="000055E5"/>
    <w:rsid w:val="000D4F85"/>
    <w:rsid w:val="000D6F00"/>
    <w:rsid w:val="00123B7E"/>
    <w:rsid w:val="001403D1"/>
    <w:rsid w:val="00143268"/>
    <w:rsid w:val="00190504"/>
    <w:rsid w:val="001B5C07"/>
    <w:rsid w:val="001F5261"/>
    <w:rsid w:val="00202416"/>
    <w:rsid w:val="00241453"/>
    <w:rsid w:val="0025107D"/>
    <w:rsid w:val="0026012E"/>
    <w:rsid w:val="0027047F"/>
    <w:rsid w:val="00291C79"/>
    <w:rsid w:val="002936BE"/>
    <w:rsid w:val="002A6419"/>
    <w:rsid w:val="002B29A1"/>
    <w:rsid w:val="002C63DD"/>
    <w:rsid w:val="002D6E49"/>
    <w:rsid w:val="002E63E9"/>
    <w:rsid w:val="002F24A0"/>
    <w:rsid w:val="003332B9"/>
    <w:rsid w:val="00392FD3"/>
    <w:rsid w:val="004927B1"/>
    <w:rsid w:val="005068CE"/>
    <w:rsid w:val="00586CD3"/>
    <w:rsid w:val="005D4540"/>
    <w:rsid w:val="00613A5A"/>
    <w:rsid w:val="00625D50"/>
    <w:rsid w:val="006D76FC"/>
    <w:rsid w:val="006F566F"/>
    <w:rsid w:val="00735FC3"/>
    <w:rsid w:val="00752D17"/>
    <w:rsid w:val="00753971"/>
    <w:rsid w:val="0082787C"/>
    <w:rsid w:val="00855316"/>
    <w:rsid w:val="0086779E"/>
    <w:rsid w:val="00891782"/>
    <w:rsid w:val="00892A64"/>
    <w:rsid w:val="008A0B7F"/>
    <w:rsid w:val="008A490A"/>
    <w:rsid w:val="00904A7B"/>
    <w:rsid w:val="00955769"/>
    <w:rsid w:val="009952A5"/>
    <w:rsid w:val="00A965FF"/>
    <w:rsid w:val="00AA7929"/>
    <w:rsid w:val="00BE44D8"/>
    <w:rsid w:val="00C11EBC"/>
    <w:rsid w:val="00C305E4"/>
    <w:rsid w:val="00CA4358"/>
    <w:rsid w:val="00D13437"/>
    <w:rsid w:val="00D41A50"/>
    <w:rsid w:val="00D72C32"/>
    <w:rsid w:val="00DD1000"/>
    <w:rsid w:val="00E250A5"/>
    <w:rsid w:val="00E6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C7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C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C79"/>
  </w:style>
  <w:style w:type="paragraph" w:styleId="Footer">
    <w:name w:val="footer"/>
    <w:basedOn w:val="Normal"/>
    <w:link w:val="FooterChar"/>
    <w:uiPriority w:val="99"/>
    <w:semiHidden/>
    <w:unhideWhenUsed/>
    <w:rsid w:val="00291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39</cp:revision>
  <cp:lastPrinted>2015-04-28T14:18:00Z</cp:lastPrinted>
  <dcterms:created xsi:type="dcterms:W3CDTF">2015-04-07T18:40:00Z</dcterms:created>
  <dcterms:modified xsi:type="dcterms:W3CDTF">2015-04-28T14:19:00Z</dcterms:modified>
</cp:coreProperties>
</file>