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50" w:rsidRPr="00D23916" w:rsidRDefault="00224450" w:rsidP="00224450">
      <w:pPr>
        <w:rPr>
          <w:b/>
          <w:sz w:val="32"/>
        </w:rPr>
      </w:pPr>
      <w:r>
        <w:rPr>
          <w:b/>
          <w:sz w:val="32"/>
        </w:rPr>
        <w:t xml:space="preserve">                   </w:t>
      </w:r>
      <w:r w:rsidR="009366E0">
        <w:rPr>
          <w:b/>
          <w:sz w:val="32"/>
        </w:rPr>
        <w:t xml:space="preserve">          Syllabus for class-1</w:t>
      </w:r>
      <w:r w:rsidR="009366E0" w:rsidRPr="009366E0">
        <w:rPr>
          <w:b/>
          <w:sz w:val="32"/>
          <w:vertAlign w:val="superscript"/>
        </w:rPr>
        <w:t>st</w:t>
      </w:r>
      <w:r>
        <w:rPr>
          <w:b/>
          <w:sz w:val="32"/>
        </w:rPr>
        <w:t xml:space="preserve"> G.K</w:t>
      </w:r>
    </w:p>
    <w:tbl>
      <w:tblPr>
        <w:tblStyle w:val="TableGrid"/>
        <w:tblW w:w="10620" w:type="dxa"/>
        <w:tblInd w:w="558" w:type="dxa"/>
        <w:tblLayout w:type="fixed"/>
        <w:tblLook w:val="04A0"/>
      </w:tblPr>
      <w:tblGrid>
        <w:gridCol w:w="900"/>
        <w:gridCol w:w="2430"/>
        <w:gridCol w:w="1260"/>
        <w:gridCol w:w="1170"/>
        <w:gridCol w:w="1260"/>
        <w:gridCol w:w="1170"/>
        <w:gridCol w:w="1080"/>
        <w:gridCol w:w="1350"/>
      </w:tblGrid>
      <w:tr w:rsidR="00964756" w:rsidRPr="005651A3" w:rsidTr="00964756">
        <w:trPr>
          <w:trHeight w:val="375"/>
        </w:trPr>
        <w:tc>
          <w:tcPr>
            <w:tcW w:w="900" w:type="dxa"/>
            <w:vMerge w:val="restart"/>
          </w:tcPr>
          <w:p w:rsidR="00224450" w:rsidRPr="00224450" w:rsidRDefault="00224450" w:rsidP="00A61AA7">
            <w:pPr>
              <w:rPr>
                <w:b/>
                <w:sz w:val="20"/>
              </w:rPr>
            </w:pPr>
            <w:r w:rsidRPr="00224450">
              <w:rPr>
                <w:b/>
                <w:sz w:val="20"/>
              </w:rPr>
              <w:t>Chapter</w:t>
            </w:r>
          </w:p>
          <w:p w:rsidR="00224450" w:rsidRPr="005651A3" w:rsidRDefault="00224450" w:rsidP="00A61AA7">
            <w:pPr>
              <w:rPr>
                <w:b/>
              </w:rPr>
            </w:pPr>
            <w:r w:rsidRPr="00224450">
              <w:rPr>
                <w:b/>
                <w:sz w:val="20"/>
              </w:rPr>
              <w:t xml:space="preserve"> </w:t>
            </w:r>
            <w:r w:rsidRPr="00224450">
              <w:rPr>
                <w:b/>
                <w:sz w:val="18"/>
              </w:rPr>
              <w:t>NO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</w:rPr>
            </w:pPr>
            <w:r w:rsidRPr="005651A3">
              <w:rPr>
                <w:b/>
              </w:rPr>
              <w:t>Book Name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224450" w:rsidRDefault="00224450" w:rsidP="00A61AA7">
            <w:pPr>
              <w:rPr>
                <w:b/>
              </w:rPr>
            </w:pPr>
            <w:r w:rsidRPr="005651A3">
              <w:rPr>
                <w:b/>
              </w:rPr>
              <w:t>FA1</w:t>
            </w:r>
          </w:p>
          <w:p w:rsidR="00964756" w:rsidRDefault="00964756" w:rsidP="00A61AA7">
            <w:pPr>
              <w:rPr>
                <w:b/>
              </w:rPr>
            </w:pPr>
            <w:r>
              <w:rPr>
                <w:b/>
              </w:rPr>
              <w:t>16 days</w:t>
            </w:r>
          </w:p>
          <w:p w:rsidR="00964756" w:rsidRPr="005651A3" w:rsidRDefault="00964756" w:rsidP="00A61AA7">
            <w:pPr>
              <w:rPr>
                <w:b/>
              </w:rPr>
            </w:pPr>
            <w:r>
              <w:rPr>
                <w:b/>
              </w:rPr>
              <w:t>April -May</w:t>
            </w:r>
          </w:p>
          <w:p w:rsidR="00224450" w:rsidRPr="005651A3" w:rsidRDefault="00224450" w:rsidP="00A61AA7">
            <w:pPr>
              <w:rPr>
                <w:b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</w:rPr>
            </w:pPr>
            <w:r w:rsidRPr="005651A3">
              <w:rPr>
                <w:b/>
              </w:rPr>
              <w:t>FA2</w:t>
            </w:r>
          </w:p>
          <w:p w:rsidR="00224450" w:rsidRPr="005651A3" w:rsidRDefault="00964756" w:rsidP="00A61AA7">
            <w:pPr>
              <w:rPr>
                <w:b/>
              </w:rPr>
            </w:pPr>
            <w:r>
              <w:rPr>
                <w:b/>
              </w:rPr>
              <w:t>May-July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</w:rPr>
            </w:pPr>
            <w:r w:rsidRPr="005651A3">
              <w:rPr>
                <w:b/>
              </w:rPr>
              <w:t>SA1</w:t>
            </w:r>
          </w:p>
          <w:p w:rsidR="00224450" w:rsidRDefault="00964756" w:rsidP="00A61AA7">
            <w:pPr>
              <w:rPr>
                <w:b/>
              </w:rPr>
            </w:pPr>
            <w:r>
              <w:rPr>
                <w:b/>
              </w:rPr>
              <w:t>July –Aug</w:t>
            </w:r>
          </w:p>
          <w:p w:rsidR="00964756" w:rsidRPr="005651A3" w:rsidRDefault="00964756" w:rsidP="00A61AA7">
            <w:pPr>
              <w:rPr>
                <w:b/>
              </w:rPr>
            </w:pPr>
            <w:r>
              <w:rPr>
                <w:b/>
              </w:rPr>
              <w:t>Sept</w:t>
            </w:r>
          </w:p>
        </w:tc>
        <w:tc>
          <w:tcPr>
            <w:tcW w:w="1170" w:type="dxa"/>
            <w:vMerge w:val="restart"/>
          </w:tcPr>
          <w:p w:rsidR="00224450" w:rsidRPr="005651A3" w:rsidRDefault="00224450" w:rsidP="00A61AA7">
            <w:pPr>
              <w:rPr>
                <w:b/>
              </w:rPr>
            </w:pPr>
            <w:r w:rsidRPr="005651A3">
              <w:rPr>
                <w:b/>
              </w:rPr>
              <w:t>FA3</w:t>
            </w:r>
          </w:p>
          <w:p w:rsidR="00224450" w:rsidRDefault="00964756" w:rsidP="00A61AA7">
            <w:pPr>
              <w:rPr>
                <w:b/>
              </w:rPr>
            </w:pPr>
            <w:r>
              <w:rPr>
                <w:b/>
              </w:rPr>
              <w:t>Sept –Oct</w:t>
            </w:r>
          </w:p>
          <w:p w:rsidR="00964756" w:rsidRPr="005651A3" w:rsidRDefault="00964756" w:rsidP="00A61AA7">
            <w:pP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1080" w:type="dxa"/>
            <w:vMerge w:val="restart"/>
          </w:tcPr>
          <w:p w:rsidR="00224450" w:rsidRPr="005651A3" w:rsidRDefault="00224450" w:rsidP="00A61AA7">
            <w:pPr>
              <w:rPr>
                <w:b/>
              </w:rPr>
            </w:pPr>
            <w:r w:rsidRPr="005651A3">
              <w:rPr>
                <w:b/>
              </w:rPr>
              <w:t>FA4</w:t>
            </w:r>
          </w:p>
          <w:p w:rsidR="00224450" w:rsidRDefault="00964756" w:rsidP="00A61AA7">
            <w:pPr>
              <w:rPr>
                <w:b/>
              </w:rPr>
            </w:pPr>
            <w:r>
              <w:rPr>
                <w:b/>
              </w:rPr>
              <w:t xml:space="preserve">Nov-Dec </w:t>
            </w:r>
          </w:p>
          <w:p w:rsidR="00964756" w:rsidRPr="005651A3" w:rsidRDefault="00964756" w:rsidP="00A61AA7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1350" w:type="dxa"/>
            <w:vMerge w:val="restart"/>
          </w:tcPr>
          <w:p w:rsidR="00224450" w:rsidRPr="005651A3" w:rsidRDefault="00F405CB" w:rsidP="00A61AA7">
            <w:pPr>
              <w:rPr>
                <w:b/>
              </w:rPr>
            </w:pPr>
            <w:r>
              <w:rPr>
                <w:b/>
              </w:rPr>
              <w:t>SA2</w:t>
            </w:r>
          </w:p>
          <w:p w:rsidR="00224450" w:rsidRPr="005651A3" w:rsidRDefault="00964756" w:rsidP="00A61AA7">
            <w:pPr>
              <w:rPr>
                <w:b/>
              </w:rPr>
            </w:pPr>
            <w:r>
              <w:rPr>
                <w:b/>
              </w:rPr>
              <w:t>Feb=March</w:t>
            </w:r>
          </w:p>
        </w:tc>
      </w:tr>
      <w:tr w:rsidR="00964756" w:rsidRPr="005651A3" w:rsidTr="00964756">
        <w:trPr>
          <w:trHeight w:val="510"/>
        </w:trPr>
        <w:tc>
          <w:tcPr>
            <w:tcW w:w="900" w:type="dxa"/>
            <w:vMerge/>
          </w:tcPr>
          <w:p w:rsidR="00224450" w:rsidRPr="005651A3" w:rsidRDefault="00224450" w:rsidP="00A61AA7">
            <w:pPr>
              <w:rPr>
                <w:b/>
                <w:sz w:val="26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224450" w:rsidRPr="005651A3" w:rsidRDefault="00224450" w:rsidP="00224450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Know and grow 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6"/>
              </w:rPr>
            </w:pPr>
          </w:p>
        </w:tc>
        <w:tc>
          <w:tcPr>
            <w:tcW w:w="1170" w:type="dxa"/>
            <w:vMerge/>
          </w:tcPr>
          <w:p w:rsidR="00224450" w:rsidRPr="005651A3" w:rsidRDefault="00224450" w:rsidP="00A61AA7">
            <w:pPr>
              <w:rPr>
                <w:b/>
                <w:sz w:val="26"/>
              </w:rPr>
            </w:pPr>
          </w:p>
        </w:tc>
        <w:tc>
          <w:tcPr>
            <w:tcW w:w="1080" w:type="dxa"/>
            <w:vMerge/>
          </w:tcPr>
          <w:p w:rsidR="00224450" w:rsidRPr="005651A3" w:rsidRDefault="00224450" w:rsidP="00A61AA7">
            <w:pPr>
              <w:rPr>
                <w:b/>
                <w:sz w:val="26"/>
              </w:rPr>
            </w:pPr>
          </w:p>
        </w:tc>
        <w:tc>
          <w:tcPr>
            <w:tcW w:w="1350" w:type="dxa"/>
            <w:vMerge/>
          </w:tcPr>
          <w:p w:rsidR="00224450" w:rsidRPr="005651A3" w:rsidRDefault="00224450" w:rsidP="00A61AA7">
            <w:pPr>
              <w:rPr>
                <w:b/>
                <w:sz w:val="26"/>
              </w:rPr>
            </w:pPr>
          </w:p>
        </w:tc>
      </w:tr>
      <w:tr w:rsidR="00964756" w:rsidRPr="005651A3" w:rsidTr="00964756">
        <w:trPr>
          <w:trHeight w:val="452"/>
        </w:trPr>
        <w:tc>
          <w:tcPr>
            <w:tcW w:w="900" w:type="dxa"/>
            <w:vMerge/>
          </w:tcPr>
          <w:p w:rsidR="00224450" w:rsidRPr="005651A3" w:rsidRDefault="00224450" w:rsidP="00A61AA7">
            <w:pPr>
              <w:rPr>
                <w:b/>
                <w:sz w:val="26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6"/>
              </w:rPr>
            </w:pPr>
            <w:r w:rsidRPr="005651A3">
              <w:rPr>
                <w:b/>
                <w:sz w:val="26"/>
              </w:rPr>
              <w:t>Chapter Name:</w:t>
            </w:r>
          </w:p>
          <w:p w:rsidR="00224450" w:rsidRPr="005651A3" w:rsidRDefault="00224450" w:rsidP="00A61AA7">
            <w:pPr>
              <w:rPr>
                <w:b/>
                <w:sz w:val="26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6"/>
              </w:rPr>
            </w:pPr>
          </w:p>
        </w:tc>
        <w:tc>
          <w:tcPr>
            <w:tcW w:w="1170" w:type="dxa"/>
            <w:vMerge/>
          </w:tcPr>
          <w:p w:rsidR="00224450" w:rsidRPr="005651A3" w:rsidRDefault="00224450" w:rsidP="00A61AA7">
            <w:pPr>
              <w:rPr>
                <w:b/>
                <w:sz w:val="26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6"/>
              </w:rPr>
            </w:pPr>
          </w:p>
        </w:tc>
        <w:tc>
          <w:tcPr>
            <w:tcW w:w="1350" w:type="dxa"/>
            <w:vMerge/>
          </w:tcPr>
          <w:p w:rsidR="00224450" w:rsidRPr="005651A3" w:rsidRDefault="00224450" w:rsidP="00A61AA7">
            <w:pPr>
              <w:rPr>
                <w:b/>
                <w:sz w:val="26"/>
              </w:rPr>
            </w:pPr>
          </w:p>
        </w:tc>
      </w:tr>
      <w:tr w:rsidR="00964756" w:rsidRPr="005651A3" w:rsidTr="00964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4.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Safety on the Road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224450" w:rsidRPr="00733FE8" w:rsidRDefault="00224450" w:rsidP="00A61AA7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4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224450" w:rsidRPr="00733FE8" w:rsidRDefault="00224450" w:rsidP="00C31E31">
            <w:pPr>
              <w:pStyle w:val="ListParagraph"/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8"/>
              </w:rPr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8"/>
              </w:rPr>
            </w:pPr>
          </w:p>
        </w:tc>
      </w:tr>
      <w:tr w:rsidR="00964756" w:rsidRPr="005651A3" w:rsidTr="00964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5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Be clean Be healthy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224450" w:rsidRPr="00C31E31" w:rsidRDefault="00224450" w:rsidP="00C31E31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224450" w:rsidRPr="00733FE8" w:rsidRDefault="00224450" w:rsidP="00C31E31">
            <w:pPr>
              <w:pStyle w:val="ListParagraph"/>
              <w:rPr>
                <w:b/>
                <w:sz w:val="4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224450" w:rsidRPr="00733FE8" w:rsidRDefault="00224450" w:rsidP="00C31E31">
            <w:pPr>
              <w:pStyle w:val="ListParagraph"/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8"/>
              </w:rPr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8"/>
              </w:rPr>
            </w:pPr>
          </w:p>
        </w:tc>
      </w:tr>
      <w:tr w:rsidR="00964756" w:rsidRPr="005651A3" w:rsidTr="00964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Ball of a time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224450" w:rsidRPr="00C31E31" w:rsidRDefault="00224450" w:rsidP="00C31E31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4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224450" w:rsidRPr="00733FE8" w:rsidRDefault="00224450" w:rsidP="00C31E31">
            <w:pPr>
              <w:pStyle w:val="ListParagraph"/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8"/>
              </w:rPr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8"/>
              </w:rPr>
            </w:pPr>
          </w:p>
        </w:tc>
      </w:tr>
      <w:tr w:rsidR="00964756" w:rsidRPr="005651A3" w:rsidTr="00964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40"/>
              </w:rPr>
            </w:pPr>
            <w:r w:rsidRPr="00224450">
              <w:rPr>
                <w:b/>
                <w:sz w:val="32"/>
              </w:rPr>
              <w:t>11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What do they play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224450" w:rsidRPr="00C31E31" w:rsidRDefault="00224450" w:rsidP="00C31E31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4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8"/>
              </w:rPr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8"/>
              </w:rPr>
            </w:pPr>
          </w:p>
        </w:tc>
      </w:tr>
      <w:tr w:rsidR="00964756" w:rsidRPr="005651A3" w:rsidTr="00964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12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Name the Game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224450" w:rsidRPr="00C31E31" w:rsidRDefault="00224450" w:rsidP="00C31E31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4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224450" w:rsidRPr="00C31E31" w:rsidRDefault="00224450" w:rsidP="00C31E31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224450" w:rsidRPr="007A5DE5" w:rsidRDefault="00224450" w:rsidP="007A5DE5">
            <w:pPr>
              <w:ind w:left="720"/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8"/>
              </w:rPr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224450" w:rsidRPr="007A5DE5" w:rsidRDefault="00224450" w:rsidP="007A5DE5">
            <w:pPr>
              <w:ind w:left="720"/>
              <w:rPr>
                <w:b/>
                <w:sz w:val="28"/>
              </w:rPr>
            </w:pPr>
          </w:p>
        </w:tc>
      </w:tr>
      <w:tr w:rsidR="00964756" w:rsidRPr="005651A3" w:rsidTr="00964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13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Board Games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224450" w:rsidRPr="00C31E31" w:rsidRDefault="00224450" w:rsidP="00C31E31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4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224450" w:rsidRPr="00C31E31" w:rsidRDefault="00224450" w:rsidP="00C31E31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224450" w:rsidRPr="007A5DE5" w:rsidRDefault="00224450" w:rsidP="007A5DE5">
            <w:pPr>
              <w:ind w:left="720"/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8"/>
              </w:rPr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224450" w:rsidRPr="007A5DE5" w:rsidRDefault="00224450" w:rsidP="007A5DE5">
            <w:pPr>
              <w:ind w:left="720"/>
              <w:rPr>
                <w:b/>
                <w:sz w:val="28"/>
              </w:rPr>
            </w:pPr>
          </w:p>
        </w:tc>
      </w:tr>
      <w:tr w:rsidR="00964756" w:rsidRPr="005651A3" w:rsidTr="00964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14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Match And Play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224450" w:rsidRPr="00C31E31" w:rsidRDefault="00224450" w:rsidP="00C31E31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4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224450" w:rsidRPr="00C31E31" w:rsidRDefault="00224450" w:rsidP="00C31E31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224450" w:rsidRPr="00733FE8" w:rsidRDefault="00224450" w:rsidP="00964756">
            <w:pPr>
              <w:pStyle w:val="ListParagraph"/>
              <w:rPr>
                <w:b/>
                <w:sz w:val="28"/>
              </w:rPr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224450" w:rsidRPr="007A5DE5" w:rsidRDefault="00224450" w:rsidP="007A5DE5">
            <w:pPr>
              <w:ind w:left="720"/>
              <w:rPr>
                <w:b/>
                <w:sz w:val="28"/>
              </w:rPr>
            </w:pPr>
          </w:p>
        </w:tc>
      </w:tr>
      <w:tr w:rsidR="00964756" w:rsidRPr="005651A3" w:rsidTr="00964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15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Doing words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224450" w:rsidRPr="00C31E31" w:rsidRDefault="00224450" w:rsidP="00C31E31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4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224450" w:rsidRPr="00C31E31" w:rsidRDefault="00224450" w:rsidP="00C31E31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8"/>
              </w:rPr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224450" w:rsidRPr="007A5DE5" w:rsidRDefault="00224450" w:rsidP="007A5DE5">
            <w:pPr>
              <w:ind w:left="720"/>
              <w:rPr>
                <w:b/>
                <w:sz w:val="28"/>
              </w:rPr>
            </w:pPr>
          </w:p>
        </w:tc>
      </w:tr>
      <w:tr w:rsidR="00964756" w:rsidRPr="005651A3" w:rsidTr="00964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24450" w:rsidRPr="00224450" w:rsidRDefault="00224450" w:rsidP="00A61AA7">
            <w:pPr>
              <w:rPr>
                <w:b/>
                <w:sz w:val="32"/>
              </w:rPr>
            </w:pPr>
            <w:r w:rsidRPr="00224450">
              <w:rPr>
                <w:b/>
                <w:sz w:val="32"/>
              </w:rPr>
              <w:t>16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Animal sounds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224450" w:rsidRPr="00C31E31" w:rsidRDefault="00224450" w:rsidP="00C31E31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4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224450" w:rsidRPr="00C31E31" w:rsidRDefault="00224450" w:rsidP="00C31E31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8"/>
              </w:rPr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8"/>
              </w:rPr>
            </w:pPr>
          </w:p>
        </w:tc>
      </w:tr>
      <w:tr w:rsidR="00964756" w:rsidRPr="005651A3" w:rsidTr="00964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2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24450" w:rsidRPr="00224450" w:rsidRDefault="00224450" w:rsidP="00A61AA7">
            <w:pPr>
              <w:rPr>
                <w:b/>
                <w:sz w:val="32"/>
              </w:rPr>
            </w:pPr>
            <w:r w:rsidRPr="00224450">
              <w:rPr>
                <w:b/>
                <w:sz w:val="32"/>
              </w:rPr>
              <w:t>17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Tell me a story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224450" w:rsidRPr="00C31E31" w:rsidRDefault="00224450" w:rsidP="00C31E31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224450" w:rsidRPr="00C31E31" w:rsidRDefault="00224450" w:rsidP="00C31E31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8"/>
              </w:rPr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8"/>
              </w:rPr>
            </w:pPr>
          </w:p>
        </w:tc>
      </w:tr>
      <w:tr w:rsidR="00964756" w:rsidRPr="005651A3" w:rsidTr="00964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24450" w:rsidRPr="00224450" w:rsidRDefault="00224450" w:rsidP="00A61AA7">
            <w:pPr>
              <w:rPr>
                <w:b/>
                <w:sz w:val="32"/>
              </w:rPr>
            </w:pPr>
            <w:r w:rsidRPr="00224450">
              <w:rPr>
                <w:b/>
                <w:sz w:val="32"/>
              </w:rPr>
              <w:t>18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Always in Two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224450" w:rsidRPr="00C31E31" w:rsidRDefault="00224450" w:rsidP="00C31E31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224450" w:rsidRPr="00C31E31" w:rsidRDefault="00224450" w:rsidP="00C31E31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8"/>
              </w:rPr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8"/>
              </w:rPr>
            </w:pPr>
          </w:p>
        </w:tc>
      </w:tr>
      <w:tr w:rsidR="00964756" w:rsidRPr="005651A3" w:rsidTr="00964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24450" w:rsidRPr="00224450" w:rsidRDefault="00224450" w:rsidP="00A61AA7">
            <w:pPr>
              <w:rPr>
                <w:b/>
                <w:sz w:val="32"/>
              </w:rPr>
            </w:pPr>
            <w:r w:rsidRPr="00224450">
              <w:rPr>
                <w:b/>
                <w:sz w:val="32"/>
              </w:rPr>
              <w:t>19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World of colors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224450" w:rsidRPr="00C31E31" w:rsidRDefault="00224450" w:rsidP="00C31E31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224450" w:rsidRPr="00C31E31" w:rsidRDefault="00224450" w:rsidP="00C31E31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8"/>
              </w:rPr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8"/>
              </w:rPr>
            </w:pPr>
          </w:p>
        </w:tc>
      </w:tr>
      <w:tr w:rsidR="00964756" w:rsidRPr="005651A3" w:rsidTr="00964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24450" w:rsidRPr="00224450" w:rsidRDefault="00224450" w:rsidP="00A61AA7">
            <w:pPr>
              <w:rPr>
                <w:b/>
                <w:sz w:val="32"/>
              </w:rPr>
            </w:pPr>
            <w:r w:rsidRPr="00224450">
              <w:rPr>
                <w:b/>
                <w:sz w:val="32"/>
              </w:rPr>
              <w:t>20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Opposite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224450" w:rsidRPr="00C31E31" w:rsidRDefault="00224450" w:rsidP="00C31E31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224450" w:rsidRPr="00C31E31" w:rsidRDefault="00224450" w:rsidP="00C31E31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8"/>
              </w:rPr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8"/>
              </w:rPr>
            </w:pPr>
          </w:p>
        </w:tc>
      </w:tr>
      <w:tr w:rsidR="00964756" w:rsidRPr="005651A3" w:rsidTr="00964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24450" w:rsidRPr="00224450" w:rsidRDefault="00224450" w:rsidP="00A61AA7">
            <w:pPr>
              <w:rPr>
                <w:b/>
                <w:sz w:val="32"/>
              </w:rPr>
            </w:pPr>
            <w:r w:rsidRPr="00224450">
              <w:rPr>
                <w:b/>
                <w:sz w:val="32"/>
              </w:rPr>
              <w:t>21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I am proud to be an Indian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224450" w:rsidRPr="00C31E31" w:rsidRDefault="00224450" w:rsidP="00C31E31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224450" w:rsidRPr="00C31E31" w:rsidRDefault="00224450" w:rsidP="00C31E31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8"/>
              </w:rPr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8"/>
              </w:rPr>
            </w:pPr>
          </w:p>
        </w:tc>
      </w:tr>
      <w:tr w:rsidR="00964756" w:rsidRPr="005651A3" w:rsidTr="00964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24450" w:rsidRPr="00224450" w:rsidRDefault="00224450" w:rsidP="00A61AA7">
            <w:pPr>
              <w:rPr>
                <w:b/>
                <w:sz w:val="32"/>
              </w:rPr>
            </w:pPr>
            <w:r w:rsidRPr="00224450">
              <w:rPr>
                <w:b/>
                <w:sz w:val="32"/>
              </w:rPr>
              <w:t>22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My country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224450" w:rsidRPr="00C31E31" w:rsidRDefault="00224450" w:rsidP="00C31E31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224450" w:rsidRPr="00C31E31" w:rsidRDefault="00224450" w:rsidP="00C31E31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8"/>
              </w:rPr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8"/>
              </w:rPr>
            </w:pPr>
          </w:p>
        </w:tc>
      </w:tr>
      <w:tr w:rsidR="00964756" w:rsidRPr="005651A3" w:rsidTr="00964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24450" w:rsidRPr="00224450" w:rsidRDefault="00224450" w:rsidP="00A61AA7">
            <w:pPr>
              <w:rPr>
                <w:b/>
                <w:sz w:val="32"/>
              </w:rPr>
            </w:pPr>
            <w:r w:rsidRPr="00224450">
              <w:rPr>
                <w:b/>
                <w:sz w:val="32"/>
              </w:rPr>
              <w:t>23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About India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224450" w:rsidRPr="00C31E31" w:rsidRDefault="00224450" w:rsidP="00C31E31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224450" w:rsidRPr="00C31E31" w:rsidRDefault="00224450" w:rsidP="00C31E31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8"/>
              </w:rPr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8"/>
              </w:rPr>
            </w:pPr>
          </w:p>
        </w:tc>
      </w:tr>
      <w:tr w:rsidR="00964756" w:rsidRPr="005651A3" w:rsidTr="00964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24450" w:rsidRPr="00224450" w:rsidRDefault="00224450" w:rsidP="00A61AA7">
            <w:pPr>
              <w:rPr>
                <w:b/>
                <w:sz w:val="32"/>
              </w:rPr>
            </w:pPr>
            <w:r w:rsidRPr="00224450">
              <w:rPr>
                <w:b/>
                <w:sz w:val="32"/>
              </w:rPr>
              <w:t>24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Religious in India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224450" w:rsidRPr="00C31E31" w:rsidRDefault="00224450" w:rsidP="00C31E31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224450" w:rsidRPr="00C31E31" w:rsidRDefault="00224450" w:rsidP="00C31E31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8"/>
              </w:rPr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8"/>
              </w:rPr>
            </w:pPr>
          </w:p>
        </w:tc>
      </w:tr>
      <w:tr w:rsidR="00964756" w:rsidRPr="005651A3" w:rsidTr="00964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24450" w:rsidRPr="00224450" w:rsidRDefault="00224450" w:rsidP="00A61AA7">
            <w:pPr>
              <w:rPr>
                <w:b/>
                <w:sz w:val="32"/>
              </w:rPr>
            </w:pPr>
            <w:r w:rsidRPr="00224450">
              <w:rPr>
                <w:b/>
                <w:sz w:val="32"/>
              </w:rPr>
              <w:t>25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Beautiful India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4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224450" w:rsidRPr="00C31E31" w:rsidRDefault="00224450" w:rsidP="00C31E31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8"/>
              </w:rPr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224450" w:rsidRPr="00964756" w:rsidRDefault="00224450" w:rsidP="00964756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</w:tr>
      <w:tr w:rsidR="00964756" w:rsidRPr="005651A3" w:rsidTr="00964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24450" w:rsidRPr="00224450" w:rsidRDefault="00224450" w:rsidP="00A61AA7">
            <w:pPr>
              <w:rPr>
                <w:b/>
                <w:sz w:val="32"/>
              </w:rPr>
            </w:pPr>
            <w:r w:rsidRPr="00224450">
              <w:rPr>
                <w:b/>
                <w:sz w:val="32"/>
              </w:rPr>
              <w:t>26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Great Indians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4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224450" w:rsidRPr="00C31E31" w:rsidRDefault="00224450" w:rsidP="00C31E31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8"/>
              </w:rPr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224450" w:rsidRPr="00964756" w:rsidRDefault="00224450" w:rsidP="00964756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</w:tr>
      <w:tr w:rsidR="00964756" w:rsidRPr="005651A3" w:rsidTr="00964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24450" w:rsidRPr="00224450" w:rsidRDefault="00224450" w:rsidP="00A61AA7">
            <w:pPr>
              <w:rPr>
                <w:b/>
                <w:sz w:val="32"/>
              </w:rPr>
            </w:pPr>
            <w:r w:rsidRPr="00224450">
              <w:rPr>
                <w:b/>
                <w:sz w:val="32"/>
              </w:rPr>
              <w:t>27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</w:tcPr>
          <w:p w:rsidR="00224450" w:rsidRPr="005651A3" w:rsidRDefault="00C31E31" w:rsidP="00A61AA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Festivals of India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4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224450" w:rsidRPr="00C31E31" w:rsidRDefault="00224450" w:rsidP="00C31E31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8"/>
              </w:rPr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224450" w:rsidRPr="00964756" w:rsidRDefault="00224450" w:rsidP="00964756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</w:tr>
      <w:tr w:rsidR="00964756" w:rsidRPr="005651A3" w:rsidTr="00964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24450" w:rsidRPr="00224450" w:rsidRDefault="00224450" w:rsidP="00A61AA7">
            <w:pPr>
              <w:rPr>
                <w:b/>
                <w:sz w:val="32"/>
              </w:rPr>
            </w:pPr>
            <w:r w:rsidRPr="00224450">
              <w:rPr>
                <w:b/>
                <w:sz w:val="32"/>
              </w:rPr>
              <w:t>28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</w:tcPr>
          <w:p w:rsidR="00224450" w:rsidRPr="005651A3" w:rsidRDefault="00C31E31" w:rsidP="00A61AA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Famous Indians of</w:t>
            </w:r>
            <w:r w:rsidR="00964756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today 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4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224450" w:rsidRPr="00C31E31" w:rsidRDefault="00224450" w:rsidP="00C31E31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224450" w:rsidRPr="005651A3" w:rsidRDefault="00224450" w:rsidP="00A61AA7">
            <w:pPr>
              <w:rPr>
                <w:b/>
                <w:sz w:val="28"/>
              </w:rPr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224450" w:rsidRPr="00964756" w:rsidRDefault="00224450" w:rsidP="00964756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</w:tr>
    </w:tbl>
    <w:p w:rsidR="008050CE" w:rsidRDefault="008050CE">
      <w:pPr>
        <w:rPr>
          <w:b/>
          <w:sz w:val="40"/>
        </w:rPr>
      </w:pPr>
    </w:p>
    <w:p w:rsidR="00964756" w:rsidRDefault="00964756" w:rsidP="00964756">
      <w:pPr>
        <w:rPr>
          <w:b/>
          <w:sz w:val="32"/>
        </w:rPr>
      </w:pPr>
      <w:r>
        <w:rPr>
          <w:b/>
          <w:sz w:val="32"/>
        </w:rPr>
        <w:t xml:space="preserve">                            </w:t>
      </w:r>
    </w:p>
    <w:p w:rsidR="000F73CD" w:rsidRDefault="00964756" w:rsidP="00964756">
      <w:pPr>
        <w:rPr>
          <w:b/>
          <w:sz w:val="32"/>
        </w:rPr>
      </w:pPr>
      <w:r>
        <w:rPr>
          <w:b/>
          <w:sz w:val="32"/>
        </w:rPr>
        <w:lastRenderedPageBreak/>
        <w:t xml:space="preserve">                                             </w:t>
      </w:r>
    </w:p>
    <w:p w:rsidR="00964756" w:rsidRPr="007B5686" w:rsidRDefault="000F73CD" w:rsidP="000F73CD">
      <w:pPr>
        <w:ind w:firstLine="720"/>
        <w:rPr>
          <w:b/>
          <w:sz w:val="28"/>
        </w:rPr>
      </w:pPr>
      <w:r>
        <w:rPr>
          <w:b/>
          <w:sz w:val="28"/>
        </w:rPr>
        <w:t>Syllabus for class-1</w:t>
      </w:r>
      <w:r w:rsidRPr="000F73CD">
        <w:rPr>
          <w:b/>
          <w:sz w:val="28"/>
          <w:vertAlign w:val="superscript"/>
        </w:rPr>
        <w:t>st</w:t>
      </w:r>
      <w:r w:rsidR="00964756" w:rsidRPr="007B5686">
        <w:rPr>
          <w:b/>
          <w:sz w:val="28"/>
        </w:rPr>
        <w:t xml:space="preserve"> G.K</w:t>
      </w:r>
    </w:p>
    <w:tbl>
      <w:tblPr>
        <w:tblStyle w:val="TableGrid"/>
        <w:tblW w:w="10574" w:type="dxa"/>
        <w:tblInd w:w="558" w:type="dxa"/>
        <w:tblLayout w:type="fixed"/>
        <w:tblLook w:val="04A0"/>
      </w:tblPr>
      <w:tblGrid>
        <w:gridCol w:w="953"/>
        <w:gridCol w:w="2572"/>
        <w:gridCol w:w="1143"/>
        <w:gridCol w:w="1334"/>
        <w:gridCol w:w="1143"/>
        <w:gridCol w:w="1143"/>
        <w:gridCol w:w="1143"/>
        <w:gridCol w:w="1143"/>
      </w:tblGrid>
      <w:tr w:rsidR="0089672C" w:rsidRPr="005651A3" w:rsidTr="000F73CD">
        <w:trPr>
          <w:trHeight w:val="242"/>
        </w:trPr>
        <w:tc>
          <w:tcPr>
            <w:tcW w:w="953" w:type="dxa"/>
            <w:vMerge w:val="restart"/>
          </w:tcPr>
          <w:p w:rsidR="00964756" w:rsidRPr="00224450" w:rsidRDefault="00964756" w:rsidP="00A61AA7">
            <w:pPr>
              <w:rPr>
                <w:b/>
                <w:sz w:val="20"/>
              </w:rPr>
            </w:pPr>
            <w:r w:rsidRPr="00224450">
              <w:rPr>
                <w:b/>
                <w:sz w:val="20"/>
              </w:rPr>
              <w:t>Chapter</w:t>
            </w:r>
          </w:p>
          <w:p w:rsidR="00964756" w:rsidRPr="005651A3" w:rsidRDefault="00964756" w:rsidP="00A61AA7">
            <w:pPr>
              <w:rPr>
                <w:b/>
              </w:rPr>
            </w:pPr>
            <w:r w:rsidRPr="00224450">
              <w:rPr>
                <w:b/>
                <w:sz w:val="20"/>
              </w:rPr>
              <w:t xml:space="preserve"> </w:t>
            </w:r>
            <w:r w:rsidRPr="00224450">
              <w:rPr>
                <w:b/>
                <w:sz w:val="18"/>
              </w:rPr>
              <w:t>NO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:rsidR="00964756" w:rsidRPr="005651A3" w:rsidRDefault="00964756" w:rsidP="00A61AA7">
            <w:pPr>
              <w:rPr>
                <w:b/>
              </w:rPr>
            </w:pPr>
            <w:r w:rsidRPr="005651A3">
              <w:rPr>
                <w:b/>
              </w:rPr>
              <w:t>Book Name</w:t>
            </w:r>
          </w:p>
        </w:tc>
        <w:tc>
          <w:tcPr>
            <w:tcW w:w="1143" w:type="dxa"/>
            <w:vMerge w:val="restart"/>
            <w:tcBorders>
              <w:right w:val="single" w:sz="4" w:space="0" w:color="auto"/>
            </w:tcBorders>
          </w:tcPr>
          <w:p w:rsidR="00964756" w:rsidRDefault="00964756" w:rsidP="00A61AA7">
            <w:pPr>
              <w:rPr>
                <w:b/>
              </w:rPr>
            </w:pPr>
            <w:r w:rsidRPr="005651A3">
              <w:rPr>
                <w:b/>
              </w:rPr>
              <w:t>FA1</w:t>
            </w:r>
          </w:p>
          <w:p w:rsidR="00964756" w:rsidRDefault="00964756" w:rsidP="00A61AA7">
            <w:pPr>
              <w:rPr>
                <w:b/>
              </w:rPr>
            </w:pPr>
            <w:r>
              <w:rPr>
                <w:b/>
              </w:rPr>
              <w:t>16 days</w:t>
            </w:r>
          </w:p>
          <w:p w:rsidR="00964756" w:rsidRPr="005651A3" w:rsidRDefault="00964756" w:rsidP="00A61AA7">
            <w:pPr>
              <w:rPr>
                <w:b/>
              </w:rPr>
            </w:pPr>
            <w:r>
              <w:rPr>
                <w:b/>
              </w:rPr>
              <w:t>April -May</w:t>
            </w:r>
          </w:p>
          <w:p w:rsidR="00964756" w:rsidRPr="005651A3" w:rsidRDefault="00964756" w:rsidP="00A61AA7">
            <w:pPr>
              <w:rPr>
                <w:b/>
              </w:rPr>
            </w:pPr>
          </w:p>
        </w:tc>
        <w:tc>
          <w:tcPr>
            <w:tcW w:w="13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4756" w:rsidRPr="005651A3" w:rsidRDefault="00964756" w:rsidP="00A61AA7">
            <w:pPr>
              <w:rPr>
                <w:b/>
              </w:rPr>
            </w:pPr>
            <w:r w:rsidRPr="005651A3">
              <w:rPr>
                <w:b/>
              </w:rPr>
              <w:t>FA2</w:t>
            </w:r>
          </w:p>
          <w:p w:rsidR="00964756" w:rsidRPr="005651A3" w:rsidRDefault="00964756" w:rsidP="00A61AA7">
            <w:pPr>
              <w:rPr>
                <w:b/>
              </w:rPr>
            </w:pPr>
            <w:r>
              <w:rPr>
                <w:b/>
              </w:rPr>
              <w:t>May-July</w:t>
            </w:r>
          </w:p>
        </w:tc>
        <w:tc>
          <w:tcPr>
            <w:tcW w:w="1143" w:type="dxa"/>
            <w:vMerge w:val="restart"/>
            <w:tcBorders>
              <w:left w:val="single" w:sz="4" w:space="0" w:color="auto"/>
            </w:tcBorders>
          </w:tcPr>
          <w:p w:rsidR="00964756" w:rsidRPr="005651A3" w:rsidRDefault="00964756" w:rsidP="00A61AA7">
            <w:pPr>
              <w:rPr>
                <w:b/>
              </w:rPr>
            </w:pPr>
            <w:r w:rsidRPr="005651A3">
              <w:rPr>
                <w:b/>
              </w:rPr>
              <w:t>SA1</w:t>
            </w:r>
          </w:p>
          <w:p w:rsidR="00964756" w:rsidRDefault="00964756" w:rsidP="00A61AA7">
            <w:pPr>
              <w:rPr>
                <w:b/>
              </w:rPr>
            </w:pPr>
            <w:r>
              <w:rPr>
                <w:b/>
              </w:rPr>
              <w:t>July –Aug</w:t>
            </w:r>
          </w:p>
          <w:p w:rsidR="00964756" w:rsidRPr="005651A3" w:rsidRDefault="00964756" w:rsidP="00A61AA7">
            <w:pPr>
              <w:rPr>
                <w:b/>
              </w:rPr>
            </w:pPr>
            <w:r>
              <w:rPr>
                <w:b/>
              </w:rPr>
              <w:t>Sept</w:t>
            </w:r>
          </w:p>
        </w:tc>
        <w:tc>
          <w:tcPr>
            <w:tcW w:w="1143" w:type="dxa"/>
            <w:vMerge w:val="restart"/>
          </w:tcPr>
          <w:p w:rsidR="00964756" w:rsidRPr="005651A3" w:rsidRDefault="00964756" w:rsidP="00A61AA7">
            <w:pPr>
              <w:rPr>
                <w:b/>
              </w:rPr>
            </w:pPr>
            <w:r w:rsidRPr="005651A3">
              <w:rPr>
                <w:b/>
              </w:rPr>
              <w:t>FA3</w:t>
            </w:r>
          </w:p>
          <w:p w:rsidR="00964756" w:rsidRDefault="00964756" w:rsidP="00A61AA7">
            <w:pPr>
              <w:rPr>
                <w:b/>
              </w:rPr>
            </w:pPr>
            <w:r>
              <w:rPr>
                <w:b/>
              </w:rPr>
              <w:t>Sept –Oct</w:t>
            </w:r>
          </w:p>
          <w:p w:rsidR="00964756" w:rsidRPr="005651A3" w:rsidRDefault="00964756" w:rsidP="00A61AA7">
            <w:pP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1143" w:type="dxa"/>
            <w:vMerge w:val="restart"/>
          </w:tcPr>
          <w:p w:rsidR="00964756" w:rsidRPr="005651A3" w:rsidRDefault="00964756" w:rsidP="00A61AA7">
            <w:pPr>
              <w:rPr>
                <w:b/>
              </w:rPr>
            </w:pPr>
            <w:r w:rsidRPr="005651A3">
              <w:rPr>
                <w:b/>
              </w:rPr>
              <w:t>FA4</w:t>
            </w:r>
          </w:p>
          <w:p w:rsidR="00964756" w:rsidRDefault="00964756" w:rsidP="00A61AA7">
            <w:pPr>
              <w:rPr>
                <w:b/>
              </w:rPr>
            </w:pPr>
            <w:r>
              <w:rPr>
                <w:b/>
              </w:rPr>
              <w:t xml:space="preserve">Nov-Dec </w:t>
            </w:r>
          </w:p>
          <w:p w:rsidR="00964756" w:rsidRPr="005651A3" w:rsidRDefault="00964756" w:rsidP="00A61AA7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1143" w:type="dxa"/>
            <w:vMerge w:val="restart"/>
          </w:tcPr>
          <w:p w:rsidR="00964756" w:rsidRPr="005651A3" w:rsidRDefault="00964756" w:rsidP="00A61AA7">
            <w:pPr>
              <w:rPr>
                <w:b/>
              </w:rPr>
            </w:pPr>
            <w:r w:rsidRPr="005651A3">
              <w:rPr>
                <w:b/>
              </w:rPr>
              <w:t>SA3</w:t>
            </w:r>
          </w:p>
          <w:p w:rsidR="00964756" w:rsidRPr="005651A3" w:rsidRDefault="0089672C" w:rsidP="00A61AA7">
            <w:pPr>
              <w:rPr>
                <w:b/>
              </w:rPr>
            </w:pPr>
            <w:r w:rsidRPr="0089672C">
              <w:rPr>
                <w:b/>
                <w:sz w:val="20"/>
              </w:rPr>
              <w:t>Feb-</w:t>
            </w:r>
            <w:r w:rsidR="00964756" w:rsidRPr="0089672C">
              <w:rPr>
                <w:b/>
                <w:sz w:val="20"/>
              </w:rPr>
              <w:t>March</w:t>
            </w:r>
          </w:p>
        </w:tc>
      </w:tr>
      <w:tr w:rsidR="0089672C" w:rsidRPr="005651A3" w:rsidTr="000F73CD">
        <w:trPr>
          <w:trHeight w:val="463"/>
        </w:trPr>
        <w:tc>
          <w:tcPr>
            <w:tcW w:w="953" w:type="dxa"/>
            <w:vMerge/>
          </w:tcPr>
          <w:p w:rsidR="00964756" w:rsidRPr="005651A3" w:rsidRDefault="00964756" w:rsidP="00A61AA7">
            <w:pPr>
              <w:rPr>
                <w:b/>
                <w:sz w:val="26"/>
              </w:rPr>
            </w:pP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964756" w:rsidRPr="005651A3" w:rsidRDefault="00964756" w:rsidP="00A61AA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Know and grow </w:t>
            </w: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964756" w:rsidRPr="005651A3" w:rsidRDefault="00964756" w:rsidP="00A61AA7">
            <w:pPr>
              <w:rPr>
                <w:b/>
                <w:sz w:val="26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756" w:rsidRPr="005651A3" w:rsidRDefault="00964756" w:rsidP="00A61AA7">
            <w:pPr>
              <w:rPr>
                <w:b/>
                <w:sz w:val="2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</w:tcBorders>
          </w:tcPr>
          <w:p w:rsidR="00964756" w:rsidRPr="005651A3" w:rsidRDefault="00964756" w:rsidP="00A61AA7">
            <w:pPr>
              <w:rPr>
                <w:b/>
                <w:sz w:val="26"/>
              </w:rPr>
            </w:pPr>
          </w:p>
        </w:tc>
        <w:tc>
          <w:tcPr>
            <w:tcW w:w="1143" w:type="dxa"/>
            <w:vMerge/>
          </w:tcPr>
          <w:p w:rsidR="00964756" w:rsidRPr="005651A3" w:rsidRDefault="00964756" w:rsidP="00A61AA7">
            <w:pPr>
              <w:rPr>
                <w:b/>
                <w:sz w:val="26"/>
              </w:rPr>
            </w:pPr>
          </w:p>
        </w:tc>
        <w:tc>
          <w:tcPr>
            <w:tcW w:w="1143" w:type="dxa"/>
            <w:vMerge/>
          </w:tcPr>
          <w:p w:rsidR="00964756" w:rsidRPr="005651A3" w:rsidRDefault="00964756" w:rsidP="00A61AA7">
            <w:pPr>
              <w:rPr>
                <w:b/>
                <w:sz w:val="26"/>
              </w:rPr>
            </w:pPr>
          </w:p>
        </w:tc>
        <w:tc>
          <w:tcPr>
            <w:tcW w:w="1143" w:type="dxa"/>
            <w:vMerge/>
          </w:tcPr>
          <w:p w:rsidR="00964756" w:rsidRPr="005651A3" w:rsidRDefault="00964756" w:rsidP="00A61AA7">
            <w:pPr>
              <w:rPr>
                <w:b/>
                <w:sz w:val="26"/>
              </w:rPr>
            </w:pPr>
          </w:p>
        </w:tc>
      </w:tr>
      <w:tr w:rsidR="0089672C" w:rsidRPr="005651A3" w:rsidTr="000F73CD">
        <w:trPr>
          <w:trHeight w:val="540"/>
        </w:trPr>
        <w:tc>
          <w:tcPr>
            <w:tcW w:w="953" w:type="dxa"/>
            <w:vMerge/>
          </w:tcPr>
          <w:p w:rsidR="00964756" w:rsidRPr="005651A3" w:rsidRDefault="00964756" w:rsidP="00A61AA7">
            <w:pPr>
              <w:rPr>
                <w:b/>
                <w:sz w:val="26"/>
              </w:rPr>
            </w:pPr>
          </w:p>
        </w:tc>
        <w:tc>
          <w:tcPr>
            <w:tcW w:w="2572" w:type="dxa"/>
            <w:tcBorders>
              <w:top w:val="single" w:sz="4" w:space="0" w:color="auto"/>
            </w:tcBorders>
          </w:tcPr>
          <w:p w:rsidR="00964756" w:rsidRPr="005651A3" w:rsidRDefault="00964756" w:rsidP="00A61AA7">
            <w:pPr>
              <w:rPr>
                <w:b/>
                <w:sz w:val="26"/>
              </w:rPr>
            </w:pPr>
            <w:r w:rsidRPr="005651A3">
              <w:rPr>
                <w:b/>
                <w:sz w:val="26"/>
              </w:rPr>
              <w:t>Chapter Name:</w:t>
            </w:r>
          </w:p>
          <w:p w:rsidR="00964756" w:rsidRPr="005651A3" w:rsidRDefault="00964756" w:rsidP="00A61AA7">
            <w:pPr>
              <w:rPr>
                <w:b/>
                <w:sz w:val="26"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964756" w:rsidRPr="005651A3" w:rsidRDefault="00964756" w:rsidP="00A61AA7">
            <w:pPr>
              <w:rPr>
                <w:b/>
                <w:sz w:val="26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756" w:rsidRPr="005651A3" w:rsidRDefault="00964756" w:rsidP="00A61AA7">
            <w:pPr>
              <w:rPr>
                <w:b/>
                <w:sz w:val="2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</w:tcBorders>
          </w:tcPr>
          <w:p w:rsidR="00964756" w:rsidRPr="005651A3" w:rsidRDefault="00964756" w:rsidP="00A61AA7">
            <w:pPr>
              <w:rPr>
                <w:b/>
                <w:sz w:val="26"/>
              </w:rPr>
            </w:pPr>
          </w:p>
        </w:tc>
        <w:tc>
          <w:tcPr>
            <w:tcW w:w="1143" w:type="dxa"/>
            <w:vMerge/>
          </w:tcPr>
          <w:p w:rsidR="00964756" w:rsidRPr="005651A3" w:rsidRDefault="00964756" w:rsidP="00A61AA7">
            <w:pPr>
              <w:rPr>
                <w:b/>
                <w:sz w:val="26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964756" w:rsidRPr="005651A3" w:rsidRDefault="00964756" w:rsidP="00A61AA7">
            <w:pPr>
              <w:rPr>
                <w:b/>
                <w:sz w:val="26"/>
              </w:rPr>
            </w:pPr>
          </w:p>
        </w:tc>
        <w:tc>
          <w:tcPr>
            <w:tcW w:w="1143" w:type="dxa"/>
            <w:vMerge/>
          </w:tcPr>
          <w:p w:rsidR="00964756" w:rsidRPr="005651A3" w:rsidRDefault="00964756" w:rsidP="00A61AA7">
            <w:pPr>
              <w:rPr>
                <w:b/>
                <w:sz w:val="26"/>
              </w:rPr>
            </w:pPr>
          </w:p>
        </w:tc>
      </w:tr>
      <w:tr w:rsidR="0089672C" w:rsidRPr="0089672C" w:rsidTr="000F7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8"/>
        </w:trPr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964756" w:rsidRPr="00CB1647" w:rsidRDefault="00964756" w:rsidP="00A61AA7">
            <w:pPr>
              <w:rPr>
                <w:b/>
                <w:sz w:val="24"/>
                <w:szCs w:val="24"/>
              </w:rPr>
            </w:pPr>
            <w:r w:rsidRPr="00CB1647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572" w:type="dxa"/>
            <w:tcBorders>
              <w:left w:val="nil"/>
              <w:right w:val="single" w:sz="4" w:space="0" w:color="auto"/>
            </w:tcBorders>
          </w:tcPr>
          <w:p w:rsidR="00964756" w:rsidRPr="00CB1647" w:rsidRDefault="007B5686" w:rsidP="00A61AA7">
            <w:pPr>
              <w:rPr>
                <w:b/>
                <w:sz w:val="24"/>
                <w:szCs w:val="24"/>
              </w:rPr>
            </w:pPr>
            <w:r w:rsidRPr="00CB1647">
              <w:rPr>
                <w:b/>
                <w:sz w:val="24"/>
                <w:szCs w:val="24"/>
              </w:rPr>
              <w:t>Parts of Body</w:t>
            </w: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7B5686">
            <w:pPr>
              <w:pStyle w:val="ListParagraph"/>
              <w:rPr>
                <w:sz w:val="36"/>
              </w:rPr>
            </w:pPr>
          </w:p>
        </w:tc>
        <w:tc>
          <w:tcPr>
            <w:tcW w:w="1334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A61AA7">
            <w:pPr>
              <w:rPr>
                <w:sz w:val="36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A61AA7">
            <w:pPr>
              <w:pStyle w:val="ListParagraph"/>
              <w:rPr>
                <w:sz w:val="36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89672C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A61AA7">
            <w:pPr>
              <w:rPr>
                <w:sz w:val="36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A61AA7">
            <w:pPr>
              <w:rPr>
                <w:sz w:val="36"/>
              </w:rPr>
            </w:pPr>
          </w:p>
        </w:tc>
      </w:tr>
      <w:tr w:rsidR="0089672C" w:rsidRPr="0089672C" w:rsidTr="000F7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0"/>
        </w:trPr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964756" w:rsidRPr="0089672C" w:rsidRDefault="00964756" w:rsidP="00A61AA7">
            <w:pPr>
              <w:rPr>
                <w:b/>
                <w:sz w:val="24"/>
                <w:szCs w:val="24"/>
              </w:rPr>
            </w:pPr>
            <w:r w:rsidRPr="0089672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572" w:type="dxa"/>
            <w:tcBorders>
              <w:left w:val="nil"/>
              <w:right w:val="single" w:sz="4" w:space="0" w:color="auto"/>
            </w:tcBorders>
          </w:tcPr>
          <w:p w:rsidR="00964756" w:rsidRPr="0089672C" w:rsidRDefault="007B5686" w:rsidP="00A61AA7">
            <w:pPr>
              <w:rPr>
                <w:b/>
                <w:sz w:val="24"/>
                <w:szCs w:val="24"/>
              </w:rPr>
            </w:pPr>
            <w:r w:rsidRPr="0089672C">
              <w:rPr>
                <w:b/>
                <w:sz w:val="24"/>
                <w:szCs w:val="24"/>
              </w:rPr>
              <w:t>Doctor at Home</w:t>
            </w: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7B5686">
            <w:pPr>
              <w:pStyle w:val="ListParagraph"/>
              <w:rPr>
                <w:b/>
                <w:sz w:val="36"/>
                <w:szCs w:val="24"/>
              </w:rPr>
            </w:pPr>
          </w:p>
        </w:tc>
        <w:tc>
          <w:tcPr>
            <w:tcW w:w="1334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A61AA7">
            <w:pPr>
              <w:pStyle w:val="ListParagraph"/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A61AA7">
            <w:pPr>
              <w:pStyle w:val="ListParagraph"/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89672C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A61AA7">
            <w:pPr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89672C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4"/>
              </w:rPr>
            </w:pPr>
          </w:p>
        </w:tc>
      </w:tr>
      <w:tr w:rsidR="0089672C" w:rsidRPr="0089672C" w:rsidTr="000F7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5"/>
        </w:trPr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964756" w:rsidRPr="0089672C" w:rsidRDefault="00964756" w:rsidP="00A61AA7">
            <w:pPr>
              <w:rPr>
                <w:b/>
                <w:sz w:val="24"/>
                <w:szCs w:val="24"/>
              </w:rPr>
            </w:pPr>
            <w:r w:rsidRPr="0089672C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572" w:type="dxa"/>
            <w:tcBorders>
              <w:left w:val="nil"/>
              <w:right w:val="single" w:sz="4" w:space="0" w:color="auto"/>
            </w:tcBorders>
          </w:tcPr>
          <w:p w:rsidR="00964756" w:rsidRPr="0089672C" w:rsidRDefault="007B5686" w:rsidP="00A61AA7">
            <w:pPr>
              <w:rPr>
                <w:b/>
                <w:sz w:val="24"/>
                <w:szCs w:val="24"/>
              </w:rPr>
            </w:pPr>
            <w:r w:rsidRPr="0089672C">
              <w:rPr>
                <w:b/>
                <w:sz w:val="24"/>
                <w:szCs w:val="24"/>
              </w:rPr>
              <w:t>Animal Picture Quiz</w:t>
            </w: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7B5686">
            <w:pPr>
              <w:pStyle w:val="ListParagraph"/>
              <w:rPr>
                <w:b/>
                <w:sz w:val="36"/>
                <w:szCs w:val="24"/>
              </w:rPr>
            </w:pPr>
          </w:p>
        </w:tc>
        <w:tc>
          <w:tcPr>
            <w:tcW w:w="1334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A61AA7">
            <w:pPr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A61AA7">
            <w:pPr>
              <w:pStyle w:val="ListParagraph"/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89672C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A61AA7">
            <w:pPr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89672C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4"/>
              </w:rPr>
            </w:pPr>
          </w:p>
        </w:tc>
      </w:tr>
      <w:tr w:rsidR="0089672C" w:rsidRPr="0089672C" w:rsidTr="000F7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964756" w:rsidRPr="0089672C" w:rsidRDefault="00964756" w:rsidP="00A61AA7">
            <w:pPr>
              <w:rPr>
                <w:b/>
                <w:sz w:val="24"/>
                <w:szCs w:val="24"/>
              </w:rPr>
            </w:pPr>
            <w:r w:rsidRPr="0089672C">
              <w:rPr>
                <w:b/>
                <w:sz w:val="24"/>
                <w:szCs w:val="24"/>
              </w:rPr>
              <w:t>3</w:t>
            </w:r>
            <w:r w:rsidR="007B5686" w:rsidRPr="0089672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72" w:type="dxa"/>
            <w:tcBorders>
              <w:left w:val="nil"/>
              <w:right w:val="single" w:sz="4" w:space="0" w:color="auto"/>
            </w:tcBorders>
          </w:tcPr>
          <w:p w:rsidR="00964756" w:rsidRPr="0089672C" w:rsidRDefault="007B5686" w:rsidP="00A61AA7">
            <w:pPr>
              <w:rPr>
                <w:b/>
                <w:sz w:val="24"/>
                <w:szCs w:val="24"/>
              </w:rPr>
            </w:pPr>
            <w:r w:rsidRPr="0089672C">
              <w:rPr>
                <w:b/>
                <w:sz w:val="24"/>
                <w:szCs w:val="24"/>
              </w:rPr>
              <w:t>Animal and their Homes</w:t>
            </w: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7B5686">
            <w:pPr>
              <w:pStyle w:val="ListParagraph"/>
              <w:rPr>
                <w:b/>
                <w:sz w:val="36"/>
                <w:szCs w:val="24"/>
              </w:rPr>
            </w:pPr>
          </w:p>
        </w:tc>
        <w:tc>
          <w:tcPr>
            <w:tcW w:w="1334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A61AA7">
            <w:pPr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A61AA7">
            <w:pPr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89672C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A61AA7">
            <w:pPr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89672C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4"/>
              </w:rPr>
            </w:pPr>
          </w:p>
        </w:tc>
      </w:tr>
      <w:tr w:rsidR="0089672C" w:rsidRPr="0089672C" w:rsidTr="000F7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4"/>
        </w:trPr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964756" w:rsidRPr="0089672C" w:rsidRDefault="00964756" w:rsidP="00A61AA7">
            <w:pPr>
              <w:rPr>
                <w:b/>
                <w:sz w:val="24"/>
                <w:szCs w:val="24"/>
              </w:rPr>
            </w:pPr>
            <w:r w:rsidRPr="0089672C">
              <w:rPr>
                <w:b/>
                <w:sz w:val="24"/>
                <w:szCs w:val="24"/>
              </w:rPr>
              <w:t>3</w:t>
            </w:r>
            <w:r w:rsidR="007B5686" w:rsidRPr="0089672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72" w:type="dxa"/>
            <w:tcBorders>
              <w:left w:val="nil"/>
              <w:right w:val="single" w:sz="4" w:space="0" w:color="auto"/>
            </w:tcBorders>
          </w:tcPr>
          <w:p w:rsidR="00964756" w:rsidRPr="0089672C" w:rsidRDefault="00F15720" w:rsidP="00F157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Animals and their young</w:t>
            </w:r>
            <w:r w:rsidR="007B5686" w:rsidRPr="0089672C">
              <w:rPr>
                <w:b/>
                <w:sz w:val="24"/>
                <w:szCs w:val="24"/>
              </w:rPr>
              <w:t xml:space="preserve"> ones</w:t>
            </w: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7B5686">
            <w:pPr>
              <w:pStyle w:val="ListParagraph"/>
              <w:rPr>
                <w:b/>
                <w:sz w:val="36"/>
                <w:szCs w:val="24"/>
              </w:rPr>
            </w:pPr>
          </w:p>
        </w:tc>
        <w:tc>
          <w:tcPr>
            <w:tcW w:w="1334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A61AA7">
            <w:pPr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89672C">
            <w:pPr>
              <w:ind w:left="720"/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89672C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A61AA7">
            <w:pPr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89672C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4"/>
              </w:rPr>
            </w:pPr>
          </w:p>
        </w:tc>
      </w:tr>
      <w:tr w:rsidR="0089672C" w:rsidRPr="0089672C" w:rsidTr="000F7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4"/>
        </w:trPr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964756" w:rsidRPr="0089672C" w:rsidRDefault="007B5686" w:rsidP="00A61AA7">
            <w:pPr>
              <w:rPr>
                <w:b/>
                <w:sz w:val="24"/>
                <w:szCs w:val="24"/>
              </w:rPr>
            </w:pPr>
            <w:r w:rsidRPr="0089672C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572" w:type="dxa"/>
            <w:tcBorders>
              <w:left w:val="nil"/>
              <w:right w:val="single" w:sz="4" w:space="0" w:color="auto"/>
            </w:tcBorders>
          </w:tcPr>
          <w:p w:rsidR="00964756" w:rsidRPr="0089672C" w:rsidRDefault="007B5686" w:rsidP="00A61AA7">
            <w:pPr>
              <w:rPr>
                <w:b/>
                <w:sz w:val="24"/>
                <w:szCs w:val="24"/>
              </w:rPr>
            </w:pPr>
            <w:r w:rsidRPr="0089672C">
              <w:rPr>
                <w:b/>
                <w:sz w:val="24"/>
                <w:szCs w:val="24"/>
              </w:rPr>
              <w:t>My home</w:t>
            </w: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7B5686">
            <w:pPr>
              <w:pStyle w:val="ListParagraph"/>
              <w:rPr>
                <w:b/>
                <w:sz w:val="36"/>
                <w:szCs w:val="24"/>
              </w:rPr>
            </w:pPr>
          </w:p>
        </w:tc>
        <w:tc>
          <w:tcPr>
            <w:tcW w:w="1334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A61AA7">
            <w:pPr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89672C">
            <w:pPr>
              <w:ind w:left="720"/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89672C">
            <w:pPr>
              <w:ind w:left="720"/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89672C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89672C">
            <w:pPr>
              <w:ind w:left="720"/>
              <w:rPr>
                <w:b/>
                <w:sz w:val="36"/>
                <w:szCs w:val="24"/>
              </w:rPr>
            </w:pPr>
          </w:p>
        </w:tc>
      </w:tr>
      <w:tr w:rsidR="0089672C" w:rsidRPr="0089672C" w:rsidTr="000F7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3"/>
        </w:trPr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964756" w:rsidRPr="0089672C" w:rsidRDefault="007B5686" w:rsidP="00A61AA7">
            <w:pPr>
              <w:rPr>
                <w:b/>
                <w:sz w:val="24"/>
                <w:szCs w:val="24"/>
              </w:rPr>
            </w:pPr>
            <w:r w:rsidRPr="0089672C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572" w:type="dxa"/>
            <w:tcBorders>
              <w:left w:val="nil"/>
              <w:right w:val="single" w:sz="4" w:space="0" w:color="auto"/>
            </w:tcBorders>
          </w:tcPr>
          <w:p w:rsidR="00964756" w:rsidRPr="0089672C" w:rsidRDefault="007B5686" w:rsidP="00A61AA7">
            <w:pPr>
              <w:rPr>
                <w:b/>
                <w:sz w:val="24"/>
                <w:szCs w:val="24"/>
              </w:rPr>
            </w:pPr>
            <w:r w:rsidRPr="0089672C">
              <w:rPr>
                <w:b/>
                <w:sz w:val="24"/>
                <w:szCs w:val="24"/>
              </w:rPr>
              <w:t>Fun with numbers</w:t>
            </w: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7B5686">
            <w:pPr>
              <w:pStyle w:val="ListParagraph"/>
              <w:rPr>
                <w:b/>
                <w:sz w:val="36"/>
                <w:szCs w:val="24"/>
              </w:rPr>
            </w:pPr>
          </w:p>
        </w:tc>
        <w:tc>
          <w:tcPr>
            <w:tcW w:w="1334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A61AA7">
            <w:pPr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89672C">
            <w:pPr>
              <w:pStyle w:val="ListParagraph"/>
              <w:ind w:left="1080"/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A61AA7">
            <w:pPr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89672C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89672C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4"/>
              </w:rPr>
            </w:pPr>
          </w:p>
        </w:tc>
      </w:tr>
      <w:tr w:rsidR="0089672C" w:rsidRPr="0089672C" w:rsidTr="000F7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8"/>
        </w:trPr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964756" w:rsidRPr="0089672C" w:rsidRDefault="007B5686" w:rsidP="00A61AA7">
            <w:pPr>
              <w:rPr>
                <w:b/>
                <w:sz w:val="24"/>
                <w:szCs w:val="24"/>
              </w:rPr>
            </w:pPr>
            <w:r w:rsidRPr="0089672C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572" w:type="dxa"/>
            <w:tcBorders>
              <w:left w:val="nil"/>
              <w:right w:val="single" w:sz="4" w:space="0" w:color="auto"/>
            </w:tcBorders>
          </w:tcPr>
          <w:p w:rsidR="00964756" w:rsidRPr="0089672C" w:rsidRDefault="007B5686" w:rsidP="00A61AA7">
            <w:pPr>
              <w:rPr>
                <w:b/>
                <w:sz w:val="24"/>
                <w:szCs w:val="24"/>
              </w:rPr>
            </w:pPr>
            <w:r w:rsidRPr="0089672C">
              <w:rPr>
                <w:b/>
                <w:sz w:val="24"/>
                <w:szCs w:val="24"/>
              </w:rPr>
              <w:t>Find the odd</w:t>
            </w: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7B5686">
            <w:pPr>
              <w:pStyle w:val="ListParagraph"/>
              <w:rPr>
                <w:b/>
                <w:sz w:val="36"/>
                <w:szCs w:val="24"/>
              </w:rPr>
            </w:pPr>
          </w:p>
        </w:tc>
        <w:tc>
          <w:tcPr>
            <w:tcW w:w="1334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A61AA7">
            <w:pPr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89672C">
            <w:pPr>
              <w:ind w:left="720"/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A61AA7">
            <w:pPr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89672C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89672C">
            <w:pPr>
              <w:ind w:left="720"/>
              <w:rPr>
                <w:b/>
                <w:sz w:val="36"/>
                <w:szCs w:val="24"/>
              </w:rPr>
            </w:pPr>
          </w:p>
        </w:tc>
      </w:tr>
      <w:tr w:rsidR="0089672C" w:rsidRPr="0089672C" w:rsidTr="000F7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3"/>
        </w:trPr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964756" w:rsidRPr="0089672C" w:rsidRDefault="007B5686" w:rsidP="00A61AA7">
            <w:pPr>
              <w:rPr>
                <w:b/>
                <w:sz w:val="24"/>
                <w:szCs w:val="24"/>
              </w:rPr>
            </w:pPr>
            <w:r w:rsidRPr="0089672C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572" w:type="dxa"/>
            <w:tcBorders>
              <w:left w:val="nil"/>
              <w:right w:val="single" w:sz="4" w:space="0" w:color="auto"/>
            </w:tcBorders>
          </w:tcPr>
          <w:p w:rsidR="00964756" w:rsidRPr="0089672C" w:rsidRDefault="007B5686" w:rsidP="00A61AA7">
            <w:pPr>
              <w:rPr>
                <w:b/>
                <w:sz w:val="24"/>
                <w:szCs w:val="24"/>
              </w:rPr>
            </w:pPr>
            <w:r w:rsidRPr="0089672C">
              <w:rPr>
                <w:b/>
                <w:sz w:val="24"/>
                <w:szCs w:val="24"/>
              </w:rPr>
              <w:t>One out</w:t>
            </w: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7B5686">
            <w:pPr>
              <w:pStyle w:val="ListParagraph"/>
              <w:rPr>
                <w:b/>
                <w:sz w:val="36"/>
                <w:szCs w:val="24"/>
              </w:rPr>
            </w:pPr>
          </w:p>
        </w:tc>
        <w:tc>
          <w:tcPr>
            <w:tcW w:w="1334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A61AA7">
            <w:pPr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89672C">
            <w:pPr>
              <w:ind w:left="720"/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A61AA7">
            <w:pPr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A61AA7">
            <w:pPr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89672C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4"/>
              </w:rPr>
            </w:pPr>
          </w:p>
        </w:tc>
      </w:tr>
      <w:tr w:rsidR="0089672C" w:rsidRPr="0089672C" w:rsidTr="000F7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3"/>
        </w:trPr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964756" w:rsidRPr="0089672C" w:rsidRDefault="007B5686" w:rsidP="00A61AA7">
            <w:pPr>
              <w:rPr>
                <w:b/>
                <w:sz w:val="24"/>
                <w:szCs w:val="24"/>
              </w:rPr>
            </w:pPr>
            <w:r w:rsidRPr="0089672C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572" w:type="dxa"/>
            <w:tcBorders>
              <w:left w:val="nil"/>
              <w:right w:val="single" w:sz="4" w:space="0" w:color="auto"/>
            </w:tcBorders>
          </w:tcPr>
          <w:p w:rsidR="00964756" w:rsidRPr="0089672C" w:rsidRDefault="007B5686" w:rsidP="00A61AA7">
            <w:pPr>
              <w:rPr>
                <w:b/>
                <w:sz w:val="24"/>
                <w:szCs w:val="24"/>
              </w:rPr>
            </w:pPr>
            <w:r w:rsidRPr="0089672C">
              <w:rPr>
                <w:b/>
                <w:sz w:val="24"/>
                <w:szCs w:val="24"/>
              </w:rPr>
              <w:t>Modes of trans port</w:t>
            </w: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A61AA7">
            <w:pPr>
              <w:rPr>
                <w:b/>
                <w:sz w:val="36"/>
                <w:szCs w:val="24"/>
              </w:rPr>
            </w:pPr>
          </w:p>
        </w:tc>
        <w:tc>
          <w:tcPr>
            <w:tcW w:w="1334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89672C">
            <w:pPr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89672C">
            <w:pPr>
              <w:ind w:left="720"/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A61AA7">
            <w:pPr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89672C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89672C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4"/>
              </w:rPr>
            </w:pPr>
          </w:p>
        </w:tc>
      </w:tr>
      <w:tr w:rsidR="0089672C" w:rsidRPr="0089672C" w:rsidTr="000F7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8"/>
        </w:trPr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964756" w:rsidRPr="0089672C" w:rsidRDefault="007B5686" w:rsidP="00A61AA7">
            <w:pPr>
              <w:rPr>
                <w:b/>
                <w:sz w:val="24"/>
                <w:szCs w:val="24"/>
              </w:rPr>
            </w:pPr>
            <w:r w:rsidRPr="0089672C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572" w:type="dxa"/>
            <w:tcBorders>
              <w:left w:val="nil"/>
              <w:right w:val="single" w:sz="4" w:space="0" w:color="auto"/>
            </w:tcBorders>
          </w:tcPr>
          <w:p w:rsidR="00964756" w:rsidRPr="0089672C" w:rsidRDefault="007B5686" w:rsidP="00A61AA7">
            <w:pPr>
              <w:rPr>
                <w:b/>
                <w:sz w:val="24"/>
                <w:szCs w:val="24"/>
              </w:rPr>
            </w:pPr>
            <w:r w:rsidRPr="0089672C">
              <w:rPr>
                <w:b/>
                <w:sz w:val="24"/>
                <w:szCs w:val="24"/>
              </w:rPr>
              <w:t>Musical Instruments</w:t>
            </w: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A61AA7">
            <w:pPr>
              <w:rPr>
                <w:b/>
                <w:sz w:val="36"/>
                <w:szCs w:val="24"/>
              </w:rPr>
            </w:pPr>
          </w:p>
        </w:tc>
        <w:tc>
          <w:tcPr>
            <w:tcW w:w="1334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89672C">
            <w:pPr>
              <w:pStyle w:val="ListParagraph"/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89672C">
            <w:pPr>
              <w:ind w:left="720"/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A61AA7">
            <w:pPr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89672C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89672C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4"/>
              </w:rPr>
            </w:pPr>
          </w:p>
        </w:tc>
      </w:tr>
      <w:tr w:rsidR="0089672C" w:rsidRPr="0089672C" w:rsidTr="000F7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1"/>
        </w:trPr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964756" w:rsidRPr="0089672C" w:rsidRDefault="007B5686" w:rsidP="00A61AA7">
            <w:pPr>
              <w:rPr>
                <w:b/>
                <w:sz w:val="24"/>
                <w:szCs w:val="24"/>
              </w:rPr>
            </w:pPr>
            <w:r w:rsidRPr="0089672C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572" w:type="dxa"/>
            <w:tcBorders>
              <w:left w:val="nil"/>
              <w:right w:val="single" w:sz="4" w:space="0" w:color="auto"/>
            </w:tcBorders>
          </w:tcPr>
          <w:p w:rsidR="00964756" w:rsidRPr="0089672C" w:rsidRDefault="007B5686" w:rsidP="00A61AA7">
            <w:pPr>
              <w:rPr>
                <w:b/>
                <w:sz w:val="24"/>
                <w:szCs w:val="24"/>
              </w:rPr>
            </w:pPr>
            <w:r w:rsidRPr="0089672C">
              <w:rPr>
                <w:b/>
                <w:sz w:val="24"/>
                <w:szCs w:val="24"/>
              </w:rPr>
              <w:t>Clothes People wear</w:t>
            </w: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A61AA7">
            <w:pPr>
              <w:rPr>
                <w:b/>
                <w:sz w:val="36"/>
                <w:szCs w:val="24"/>
              </w:rPr>
            </w:pPr>
          </w:p>
        </w:tc>
        <w:tc>
          <w:tcPr>
            <w:tcW w:w="1334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89672C">
            <w:pPr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89672C">
            <w:pPr>
              <w:pStyle w:val="ListParagraph"/>
              <w:ind w:left="1080"/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A61AA7">
            <w:pPr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89672C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A61AA7">
            <w:pPr>
              <w:rPr>
                <w:b/>
                <w:sz w:val="36"/>
                <w:szCs w:val="24"/>
              </w:rPr>
            </w:pPr>
          </w:p>
        </w:tc>
      </w:tr>
      <w:tr w:rsidR="0089672C" w:rsidRPr="0089672C" w:rsidTr="000F7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6"/>
        </w:trPr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964756" w:rsidRPr="0089672C" w:rsidRDefault="007B5686" w:rsidP="00A61AA7">
            <w:pPr>
              <w:rPr>
                <w:b/>
                <w:sz w:val="24"/>
                <w:szCs w:val="24"/>
              </w:rPr>
            </w:pPr>
            <w:r w:rsidRPr="0089672C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572" w:type="dxa"/>
            <w:tcBorders>
              <w:left w:val="nil"/>
              <w:right w:val="single" w:sz="4" w:space="0" w:color="auto"/>
            </w:tcBorders>
          </w:tcPr>
          <w:p w:rsidR="00964756" w:rsidRPr="0089672C" w:rsidRDefault="007B5686" w:rsidP="00A61AA7">
            <w:pPr>
              <w:rPr>
                <w:b/>
                <w:sz w:val="24"/>
                <w:szCs w:val="24"/>
              </w:rPr>
            </w:pPr>
            <w:r w:rsidRPr="0089672C">
              <w:rPr>
                <w:b/>
                <w:sz w:val="24"/>
                <w:szCs w:val="24"/>
              </w:rPr>
              <w:t>The four seasons</w:t>
            </w: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A61AA7">
            <w:pPr>
              <w:rPr>
                <w:b/>
                <w:sz w:val="36"/>
                <w:szCs w:val="24"/>
              </w:rPr>
            </w:pPr>
          </w:p>
        </w:tc>
        <w:tc>
          <w:tcPr>
            <w:tcW w:w="1334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89672C">
            <w:pPr>
              <w:pStyle w:val="ListParagraph"/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89672C">
            <w:pPr>
              <w:ind w:left="720"/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A61AA7">
            <w:pPr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A61AA7">
            <w:pPr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89672C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4"/>
              </w:rPr>
            </w:pPr>
          </w:p>
        </w:tc>
      </w:tr>
      <w:tr w:rsidR="0089672C" w:rsidRPr="0089672C" w:rsidTr="000F7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6"/>
        </w:trPr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964756" w:rsidRPr="0089672C" w:rsidRDefault="007B5686" w:rsidP="00A61AA7">
            <w:pPr>
              <w:rPr>
                <w:b/>
                <w:sz w:val="24"/>
                <w:szCs w:val="24"/>
              </w:rPr>
            </w:pPr>
            <w:r w:rsidRPr="0089672C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572" w:type="dxa"/>
            <w:tcBorders>
              <w:left w:val="nil"/>
              <w:right w:val="single" w:sz="4" w:space="0" w:color="auto"/>
            </w:tcBorders>
          </w:tcPr>
          <w:p w:rsidR="00964756" w:rsidRPr="0089672C" w:rsidRDefault="007B5686" w:rsidP="00A61AA7">
            <w:pPr>
              <w:rPr>
                <w:b/>
                <w:sz w:val="24"/>
                <w:szCs w:val="24"/>
              </w:rPr>
            </w:pPr>
            <w:r w:rsidRPr="0089672C">
              <w:rPr>
                <w:b/>
                <w:sz w:val="24"/>
                <w:szCs w:val="24"/>
              </w:rPr>
              <w:t>Test paper I</w:t>
            </w: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89672C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4"/>
              </w:rPr>
            </w:pPr>
          </w:p>
        </w:tc>
        <w:tc>
          <w:tcPr>
            <w:tcW w:w="1334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89672C">
            <w:pPr>
              <w:pStyle w:val="ListParagraph"/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89672C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A61AA7">
            <w:pPr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A61AA7">
            <w:pPr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A61AA7">
            <w:pPr>
              <w:rPr>
                <w:b/>
                <w:sz w:val="36"/>
                <w:szCs w:val="24"/>
              </w:rPr>
            </w:pPr>
          </w:p>
        </w:tc>
      </w:tr>
      <w:tr w:rsidR="0089672C" w:rsidRPr="0089672C" w:rsidTr="000F7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7"/>
        </w:trPr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964756" w:rsidRPr="0089672C" w:rsidRDefault="007B5686" w:rsidP="00A61AA7">
            <w:pPr>
              <w:rPr>
                <w:b/>
                <w:sz w:val="24"/>
                <w:szCs w:val="24"/>
              </w:rPr>
            </w:pPr>
            <w:r w:rsidRPr="0089672C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572" w:type="dxa"/>
            <w:tcBorders>
              <w:left w:val="nil"/>
              <w:right w:val="single" w:sz="4" w:space="0" w:color="auto"/>
            </w:tcBorders>
          </w:tcPr>
          <w:p w:rsidR="00964756" w:rsidRPr="0089672C" w:rsidRDefault="007B5686" w:rsidP="00A61AA7">
            <w:pPr>
              <w:rPr>
                <w:b/>
                <w:sz w:val="24"/>
                <w:szCs w:val="24"/>
              </w:rPr>
            </w:pPr>
            <w:r w:rsidRPr="0089672C">
              <w:rPr>
                <w:b/>
                <w:sz w:val="24"/>
                <w:szCs w:val="24"/>
              </w:rPr>
              <w:t>Test Paper II</w:t>
            </w: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A61AA7">
            <w:pPr>
              <w:rPr>
                <w:b/>
                <w:sz w:val="36"/>
                <w:szCs w:val="24"/>
              </w:rPr>
            </w:pPr>
          </w:p>
        </w:tc>
        <w:tc>
          <w:tcPr>
            <w:tcW w:w="1334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89672C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89672C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A61AA7">
            <w:pPr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A61AA7">
            <w:pPr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A61AA7">
            <w:pPr>
              <w:rPr>
                <w:b/>
                <w:sz w:val="36"/>
                <w:szCs w:val="24"/>
              </w:rPr>
            </w:pPr>
          </w:p>
        </w:tc>
      </w:tr>
      <w:tr w:rsidR="0089672C" w:rsidRPr="0089672C" w:rsidTr="000F7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6"/>
        </w:trPr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964756" w:rsidRPr="0089672C" w:rsidRDefault="007B5686" w:rsidP="00A61AA7">
            <w:pPr>
              <w:rPr>
                <w:b/>
                <w:sz w:val="24"/>
                <w:szCs w:val="24"/>
              </w:rPr>
            </w:pPr>
            <w:r w:rsidRPr="0089672C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572" w:type="dxa"/>
            <w:tcBorders>
              <w:left w:val="nil"/>
              <w:right w:val="single" w:sz="4" w:space="0" w:color="auto"/>
            </w:tcBorders>
          </w:tcPr>
          <w:p w:rsidR="00964756" w:rsidRPr="0089672C" w:rsidRDefault="007B5686" w:rsidP="00A61AA7">
            <w:pPr>
              <w:rPr>
                <w:b/>
                <w:sz w:val="24"/>
                <w:szCs w:val="24"/>
              </w:rPr>
            </w:pPr>
            <w:r w:rsidRPr="0089672C">
              <w:rPr>
                <w:b/>
                <w:sz w:val="24"/>
                <w:szCs w:val="24"/>
              </w:rPr>
              <w:t>Test Paper III</w:t>
            </w: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A61AA7">
            <w:pPr>
              <w:rPr>
                <w:b/>
                <w:sz w:val="36"/>
                <w:szCs w:val="24"/>
              </w:rPr>
            </w:pPr>
          </w:p>
        </w:tc>
        <w:tc>
          <w:tcPr>
            <w:tcW w:w="1334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89672C">
            <w:pPr>
              <w:pStyle w:val="ListParagraph"/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89672C">
            <w:pPr>
              <w:pStyle w:val="ListParagraph"/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A61AA7">
            <w:pPr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A61AA7">
            <w:pPr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89672C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4"/>
              </w:rPr>
            </w:pPr>
          </w:p>
        </w:tc>
      </w:tr>
      <w:tr w:rsidR="0089672C" w:rsidRPr="0089672C" w:rsidTr="000F7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6"/>
        </w:trPr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964756" w:rsidRPr="0089672C" w:rsidRDefault="007B5686" w:rsidP="00A61AA7">
            <w:pPr>
              <w:rPr>
                <w:b/>
                <w:sz w:val="24"/>
                <w:szCs w:val="24"/>
              </w:rPr>
            </w:pPr>
            <w:r w:rsidRPr="0089672C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572" w:type="dxa"/>
            <w:tcBorders>
              <w:left w:val="nil"/>
              <w:right w:val="single" w:sz="4" w:space="0" w:color="auto"/>
            </w:tcBorders>
          </w:tcPr>
          <w:p w:rsidR="00964756" w:rsidRPr="0089672C" w:rsidRDefault="007B5686" w:rsidP="00A61AA7">
            <w:pPr>
              <w:rPr>
                <w:b/>
                <w:sz w:val="24"/>
                <w:szCs w:val="24"/>
              </w:rPr>
            </w:pPr>
            <w:r w:rsidRPr="0089672C">
              <w:rPr>
                <w:b/>
                <w:sz w:val="24"/>
                <w:szCs w:val="24"/>
              </w:rPr>
              <w:t>Test Paper IV</w:t>
            </w: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A61AA7">
            <w:pPr>
              <w:rPr>
                <w:b/>
                <w:sz w:val="36"/>
                <w:szCs w:val="24"/>
              </w:rPr>
            </w:pPr>
          </w:p>
        </w:tc>
        <w:tc>
          <w:tcPr>
            <w:tcW w:w="1334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89672C">
            <w:pPr>
              <w:pStyle w:val="ListParagraph"/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89672C">
            <w:pPr>
              <w:pStyle w:val="ListParagraph"/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A61AA7">
            <w:pPr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89672C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4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:rsidR="00964756" w:rsidRPr="0089672C" w:rsidRDefault="00964756" w:rsidP="0089672C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4"/>
              </w:rPr>
            </w:pPr>
          </w:p>
        </w:tc>
      </w:tr>
    </w:tbl>
    <w:p w:rsidR="00964756" w:rsidRPr="0089672C" w:rsidRDefault="00964756" w:rsidP="00964756">
      <w:pPr>
        <w:rPr>
          <w:b/>
          <w:sz w:val="24"/>
          <w:szCs w:val="24"/>
        </w:rPr>
      </w:pPr>
    </w:p>
    <w:p w:rsidR="00964756" w:rsidRPr="00224450" w:rsidRDefault="00964756">
      <w:pPr>
        <w:rPr>
          <w:b/>
          <w:sz w:val="40"/>
        </w:rPr>
      </w:pPr>
    </w:p>
    <w:sectPr w:rsidR="00964756" w:rsidRPr="00224450" w:rsidSect="00964756">
      <w:pgSz w:w="12240" w:h="15840"/>
      <w:pgMar w:top="180" w:right="540" w:bottom="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3C9"/>
    <w:multiLevelType w:val="hybridMultilevel"/>
    <w:tmpl w:val="3E604AD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4450"/>
    <w:rsid w:val="000F73CD"/>
    <w:rsid w:val="00224450"/>
    <w:rsid w:val="007A5DE5"/>
    <w:rsid w:val="007B5686"/>
    <w:rsid w:val="008050CE"/>
    <w:rsid w:val="0089672C"/>
    <w:rsid w:val="009366E0"/>
    <w:rsid w:val="00964756"/>
    <w:rsid w:val="00AD5C77"/>
    <w:rsid w:val="00B54076"/>
    <w:rsid w:val="00C31E31"/>
    <w:rsid w:val="00CB1647"/>
    <w:rsid w:val="00EB29A0"/>
    <w:rsid w:val="00F15720"/>
    <w:rsid w:val="00F4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45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4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PWS</cp:lastModifiedBy>
  <cp:revision>8</cp:revision>
  <dcterms:created xsi:type="dcterms:W3CDTF">2015-04-04T22:56:00Z</dcterms:created>
  <dcterms:modified xsi:type="dcterms:W3CDTF">2015-04-23T13:14:00Z</dcterms:modified>
</cp:coreProperties>
</file>