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E" w:rsidRDefault="00690BDE" w:rsidP="00690BDE">
      <w:pPr>
        <w:rPr>
          <w:b/>
        </w:rPr>
      </w:pPr>
      <w:r>
        <w:rPr>
          <w:b/>
          <w:sz w:val="32"/>
        </w:rPr>
        <w:t xml:space="preserve">                                 Syllabus for class- </w:t>
      </w:r>
      <w:r w:rsidR="00C910AD">
        <w:rPr>
          <w:b/>
          <w:sz w:val="32"/>
        </w:rPr>
        <w:t xml:space="preserve">LKG </w:t>
      </w:r>
      <w:r>
        <w:rPr>
          <w:b/>
          <w:sz w:val="32"/>
        </w:rPr>
        <w:t xml:space="preserve"> English</w:t>
      </w:r>
    </w:p>
    <w:tbl>
      <w:tblPr>
        <w:tblStyle w:val="TableGrid"/>
        <w:tblW w:w="9754" w:type="dxa"/>
        <w:tblInd w:w="1008" w:type="dxa"/>
        <w:tblLayout w:type="fixed"/>
        <w:tblLook w:val="04A0"/>
      </w:tblPr>
      <w:tblGrid>
        <w:gridCol w:w="1286"/>
        <w:gridCol w:w="2786"/>
        <w:gridCol w:w="965"/>
        <w:gridCol w:w="857"/>
        <w:gridCol w:w="965"/>
        <w:gridCol w:w="965"/>
        <w:gridCol w:w="965"/>
        <w:gridCol w:w="965"/>
      </w:tblGrid>
      <w:tr w:rsidR="00690BDE" w:rsidRPr="004D03E3" w:rsidTr="009667D3">
        <w:trPr>
          <w:trHeight w:val="441"/>
        </w:trPr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</w:p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FA1</w:t>
            </w: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FA2</w:t>
            </w: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SA1</w:t>
            </w: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FA3</w:t>
            </w: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FA4</w:t>
            </w: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SA2</w:t>
            </w:r>
          </w:p>
          <w:p w:rsidR="00690BDE" w:rsidRPr="004D2ED3" w:rsidRDefault="00690BDE" w:rsidP="00224985">
            <w:pPr>
              <w:rPr>
                <w:b/>
                <w:sz w:val="16"/>
                <w:szCs w:val="20"/>
              </w:rPr>
            </w:pPr>
          </w:p>
        </w:tc>
      </w:tr>
      <w:tr w:rsidR="00690BDE" w:rsidRPr="004D03E3" w:rsidTr="009667D3">
        <w:trPr>
          <w:trHeight w:val="599"/>
        </w:trPr>
        <w:tc>
          <w:tcPr>
            <w:tcW w:w="12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phonic Reader</w:t>
            </w: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517"/>
        </w:trPr>
        <w:tc>
          <w:tcPr>
            <w:tcW w:w="12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Name</w:t>
            </w: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69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Capital Letters A-Z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690BD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Patterns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22498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cursive (a-z)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7B0F7A" w:rsidRDefault="00690BDE" w:rsidP="007B0F7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Vowels &amp;  Consonants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D6489A" w:rsidRDefault="00690BDE" w:rsidP="00690BDE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5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69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Going of 2letters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690BDE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Vowel sound 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7B0F7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690BDE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3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690BDE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690BDE">
            <w:pPr>
              <w:pStyle w:val="ListParagraph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690BDE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D6489A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4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letter words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D6489A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 of      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 of       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D6489A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33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Sight words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690BDE" w:rsidRDefault="00690BDE" w:rsidP="00690BDE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D6489A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Rhyming words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D6489A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5E5D5C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 of  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D6489A" w:rsidRDefault="00690BDE" w:rsidP="007B0F7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5E5D5C" w:rsidRDefault="00690BDE" w:rsidP="007B0F7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5E5D5C" w:rsidRDefault="00690BDE" w:rsidP="002249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5E5D5C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and many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7B0F7A" w:rsidRDefault="00690BDE" w:rsidP="007B0F7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5E5D5C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90BDE" w:rsidRPr="004D03E3" w:rsidTr="009667D3">
        <w:trPr>
          <w:trHeight w:val="2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E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Default="00690BDE" w:rsidP="00224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Opposite words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EC7459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03E3" w:rsidRDefault="00690BDE" w:rsidP="00224985">
            <w:p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5E5D5C" w:rsidRDefault="00690BDE" w:rsidP="007B0F7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BDE" w:rsidRPr="004D2ED3" w:rsidRDefault="00690BDE" w:rsidP="007B0F7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690BDE" w:rsidRPr="004D03E3" w:rsidRDefault="00690BDE" w:rsidP="00690BDE">
      <w:pPr>
        <w:rPr>
          <w:sz w:val="20"/>
          <w:szCs w:val="20"/>
        </w:rPr>
      </w:pPr>
    </w:p>
    <w:p w:rsidR="006E4FE5" w:rsidRDefault="006E4FE5"/>
    <w:sectPr w:rsidR="006E4FE5" w:rsidSect="009667D3">
      <w:pgSz w:w="12240" w:h="15840"/>
      <w:pgMar w:top="90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6E7"/>
    <w:multiLevelType w:val="hybridMultilevel"/>
    <w:tmpl w:val="12A8F4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D82BF8"/>
    <w:multiLevelType w:val="hybridMultilevel"/>
    <w:tmpl w:val="21844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81DCF"/>
    <w:multiLevelType w:val="hybridMultilevel"/>
    <w:tmpl w:val="6C765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0BDE"/>
    <w:rsid w:val="00111211"/>
    <w:rsid w:val="00475D2E"/>
    <w:rsid w:val="00690BDE"/>
    <w:rsid w:val="006E4FE5"/>
    <w:rsid w:val="007B0F7A"/>
    <w:rsid w:val="009667D3"/>
    <w:rsid w:val="00C9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5</cp:revision>
  <dcterms:created xsi:type="dcterms:W3CDTF">2015-04-12T01:20:00Z</dcterms:created>
  <dcterms:modified xsi:type="dcterms:W3CDTF">2015-04-23T04:57:00Z</dcterms:modified>
</cp:coreProperties>
</file>