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E8" w:rsidRDefault="00DB43E8" w:rsidP="00DB43E8">
      <w:pPr>
        <w:rPr>
          <w:b/>
        </w:rPr>
      </w:pPr>
      <w:r>
        <w:rPr>
          <w:b/>
          <w:sz w:val="32"/>
        </w:rPr>
        <w:t xml:space="preserve">                                 Syllabus for class- Nursery English</w:t>
      </w:r>
    </w:p>
    <w:tbl>
      <w:tblPr>
        <w:tblStyle w:val="TableGrid"/>
        <w:tblW w:w="10607" w:type="dxa"/>
        <w:tblInd w:w="828" w:type="dxa"/>
        <w:tblLayout w:type="fixed"/>
        <w:tblLook w:val="04A0"/>
      </w:tblPr>
      <w:tblGrid>
        <w:gridCol w:w="1522"/>
        <w:gridCol w:w="2990"/>
        <w:gridCol w:w="1035"/>
        <w:gridCol w:w="920"/>
        <w:gridCol w:w="1035"/>
        <w:gridCol w:w="1035"/>
        <w:gridCol w:w="1035"/>
        <w:gridCol w:w="1035"/>
      </w:tblGrid>
      <w:tr w:rsidR="00DB43E8" w:rsidRPr="004D03E3" w:rsidTr="00705264">
        <w:trPr>
          <w:trHeight w:val="437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</w:t>
            </w:r>
            <w:r w:rsidR="0068427C">
              <w:rPr>
                <w:b/>
                <w:sz w:val="20"/>
                <w:szCs w:val="20"/>
              </w:rPr>
              <w:t xml:space="preserve"> No.</w:t>
            </w:r>
          </w:p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Book Name</w:t>
            </w:r>
          </w:p>
        </w:tc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FA1</w:t>
            </w:r>
          </w:p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FA2</w:t>
            </w:r>
          </w:p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SA1</w:t>
            </w:r>
          </w:p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FA3</w:t>
            </w:r>
          </w:p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FA4</w:t>
            </w:r>
          </w:p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SA2</w:t>
            </w:r>
          </w:p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</w:tr>
      <w:tr w:rsidR="00DB43E8" w:rsidRPr="004D03E3" w:rsidTr="00705264">
        <w:trPr>
          <w:trHeight w:val="594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3E8" w:rsidRPr="00705264" w:rsidRDefault="00F93A0F" w:rsidP="00F7104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Writing For Toddlers &amp; Note</w:t>
            </w:r>
            <w:r w:rsidR="00735509">
              <w:rPr>
                <w:b/>
                <w:sz w:val="24"/>
                <w:szCs w:val="20"/>
              </w:rPr>
              <w:t xml:space="preserve"> book</w:t>
            </w: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</w:tr>
      <w:tr w:rsidR="00DB43E8" w:rsidRPr="004D03E3" w:rsidTr="00705264">
        <w:trPr>
          <w:trHeight w:val="513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Chapter Name:</w:t>
            </w:r>
          </w:p>
          <w:p w:rsidR="00DB43E8" w:rsidRPr="00190CB1" w:rsidRDefault="00DB43E8" w:rsidP="00F7104A">
            <w:pPr>
              <w:rPr>
                <w:b/>
                <w:sz w:val="1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</w:p>
        </w:tc>
      </w:tr>
      <w:tr w:rsidR="00DB43E8" w:rsidRPr="004D03E3" w:rsidTr="00705264">
        <w:trPr>
          <w:trHeight w:val="42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Pattern writing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numPr>
                <w:ilvl w:val="0"/>
                <w:numId w:val="3"/>
              </w:numPr>
              <w:rPr>
                <w:sz w:val="4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40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Standing line 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40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3E8" w:rsidRPr="00705264" w:rsidRDefault="0063042D" w:rsidP="00F7104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Sleeping Line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9406C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40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I,L,H,T,E,F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51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Left Slanting Line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40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Right slanting line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43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A,V,M,N</w:t>
            </w:r>
            <w:r w:rsidR="00B2207C">
              <w:rPr>
                <w:b/>
                <w:sz w:val="24"/>
                <w:szCs w:val="20"/>
              </w:rPr>
              <w:t>,</w:t>
            </w:r>
            <w:r w:rsidRPr="00705264">
              <w:rPr>
                <w:b/>
                <w:sz w:val="24"/>
                <w:szCs w:val="20"/>
              </w:rPr>
              <w:t>W,X,K,Z,Y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31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Semi Circles ()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43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C,D,P,B,R,U,G,S,J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41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Circle O,Q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43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English</w:t>
            </w:r>
            <w:r w:rsidR="00735509">
              <w:rPr>
                <w:b/>
                <w:sz w:val="24"/>
                <w:szCs w:val="20"/>
              </w:rPr>
              <w:t xml:space="preserve"> (written)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Note Book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rPr>
                <w:sz w:val="4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 xml:space="preserve">Write A to Z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33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What Comes after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Encircle the odd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19153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19153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Encircle the same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19153A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19153A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Dictation (Ato Z)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AC7647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 xml:space="preserve">Write the first letter </w:t>
            </w:r>
            <w:r w:rsidR="00AC7647">
              <w:rPr>
                <w:b/>
                <w:sz w:val="24"/>
                <w:szCs w:val="20"/>
              </w:rPr>
              <w:t>–</w:t>
            </w:r>
            <w:r w:rsidRPr="00705264">
              <w:rPr>
                <w:b/>
                <w:sz w:val="24"/>
                <w:szCs w:val="20"/>
              </w:rPr>
              <w:t xml:space="preserve"> see</w:t>
            </w:r>
            <w:r w:rsidR="00AC7647">
              <w:rPr>
                <w:b/>
                <w:sz w:val="24"/>
                <w:szCs w:val="20"/>
              </w:rPr>
              <w:t xml:space="preserve"> the</w:t>
            </w:r>
            <w:r w:rsidRPr="00705264">
              <w:rPr>
                <w:b/>
                <w:sz w:val="24"/>
                <w:szCs w:val="20"/>
              </w:rPr>
              <w:t xml:space="preserve"> picture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Pr="004D03E3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Fill the Missing letters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1561C6" w:rsidP="00F7104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Match the letters</w:t>
            </w:r>
            <w:r w:rsidR="00DB43E8" w:rsidRPr="00705264">
              <w:rPr>
                <w:b/>
                <w:sz w:val="24"/>
                <w:szCs w:val="20"/>
              </w:rPr>
              <w:t xml:space="preserve"> with its picture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 xml:space="preserve">Match the same </w:t>
            </w:r>
            <w:r w:rsidR="0076035F" w:rsidRPr="00705264">
              <w:rPr>
                <w:b/>
                <w:sz w:val="24"/>
                <w:szCs w:val="20"/>
              </w:rPr>
              <w:t>letters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705264" w:rsidRDefault="00DB43E8" w:rsidP="00F7104A">
            <w:pPr>
              <w:rPr>
                <w:b/>
                <w:sz w:val="24"/>
                <w:szCs w:val="20"/>
              </w:rPr>
            </w:pPr>
            <w:r w:rsidRPr="00705264">
              <w:rPr>
                <w:b/>
                <w:sz w:val="24"/>
                <w:szCs w:val="20"/>
              </w:rPr>
              <w:t>What comes before</w:t>
            </w:r>
            <w:r w:rsidR="00190CD9">
              <w:rPr>
                <w:b/>
                <w:sz w:val="24"/>
                <w:szCs w:val="20"/>
              </w:rPr>
              <w:t>/ between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DB43E8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B22B03" w:rsidRDefault="00E71A6A" w:rsidP="00F7104A">
            <w:pPr>
              <w:rPr>
                <w:rFonts w:ascii="Script MT Bold" w:hAnsi="Script MT Bold"/>
                <w:b/>
                <w:sz w:val="30"/>
                <w:szCs w:val="20"/>
              </w:rPr>
            </w:pPr>
            <w:r w:rsidRPr="00B22B03">
              <w:rPr>
                <w:rFonts w:ascii="Script MT Bold" w:hAnsi="Script MT Bold"/>
                <w:b/>
                <w:sz w:val="30"/>
                <w:szCs w:val="20"/>
              </w:rPr>
              <w:t>a</w:t>
            </w:r>
            <w:r w:rsidR="00DB43E8" w:rsidRPr="00B22B03">
              <w:rPr>
                <w:rFonts w:ascii="Script MT Bold" w:hAnsi="Script MT Bold"/>
                <w:b/>
                <w:sz w:val="30"/>
                <w:szCs w:val="20"/>
              </w:rPr>
              <w:t xml:space="preserve"> to </w:t>
            </w:r>
            <w:r w:rsidRPr="00B22B03">
              <w:rPr>
                <w:rFonts w:ascii="Script MT Bold" w:hAnsi="Script MT Bold"/>
                <w:b/>
                <w:sz w:val="30"/>
                <w:szCs w:val="20"/>
              </w:rPr>
              <w:t>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B22B03" w:rsidRDefault="00B22B03" w:rsidP="00E71A6A">
            <w:pPr>
              <w:rPr>
                <w:rFonts w:ascii="Script MT Bold" w:hAnsi="Script MT Bold"/>
                <w:b/>
                <w:sz w:val="30"/>
                <w:szCs w:val="20"/>
              </w:rPr>
            </w:pPr>
            <w:r>
              <w:rPr>
                <w:rFonts w:ascii="Script MT Bold" w:hAnsi="Script MT Bold"/>
                <w:b/>
                <w:sz w:val="30"/>
                <w:szCs w:val="20"/>
              </w:rPr>
              <w:t>m</w:t>
            </w:r>
            <w:r w:rsidR="00DB43E8" w:rsidRPr="00B22B03">
              <w:rPr>
                <w:rFonts w:ascii="Script MT Bold" w:hAnsi="Script MT Bold"/>
                <w:b/>
                <w:sz w:val="30"/>
                <w:szCs w:val="20"/>
              </w:rPr>
              <w:t xml:space="preserve"> to </w:t>
            </w:r>
            <w:r w:rsidR="00E71A6A" w:rsidRPr="00B22B03">
              <w:rPr>
                <w:rFonts w:ascii="Script MT Bold" w:hAnsi="Script MT Bold"/>
                <w:b/>
                <w:sz w:val="30"/>
                <w:szCs w:val="20"/>
              </w:rPr>
              <w:t>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DB43E8" w:rsidRPr="004D03E3" w:rsidTr="00705264">
        <w:trPr>
          <w:trHeight w:val="2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8" w:rsidRDefault="00DB43E8" w:rsidP="00F7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B22B03" w:rsidRDefault="00B22B03" w:rsidP="00F7104A">
            <w:pPr>
              <w:rPr>
                <w:rFonts w:ascii="Script MT Bold" w:hAnsi="Script MT Bold"/>
                <w:b/>
                <w:sz w:val="30"/>
                <w:szCs w:val="20"/>
              </w:rPr>
            </w:pPr>
            <w:r w:rsidRPr="00B22B03">
              <w:rPr>
                <w:rFonts w:ascii="Script MT Bold" w:hAnsi="Script MT Bold"/>
                <w:b/>
                <w:sz w:val="30"/>
                <w:szCs w:val="20"/>
              </w:rPr>
              <w:t>u</w:t>
            </w:r>
            <w:r w:rsidR="00E71A6A" w:rsidRPr="00B22B03">
              <w:rPr>
                <w:rFonts w:ascii="Script MT Bold" w:hAnsi="Script MT Bold"/>
                <w:b/>
                <w:sz w:val="30"/>
                <w:szCs w:val="20"/>
              </w:rPr>
              <w:t xml:space="preserve"> </w:t>
            </w:r>
            <w:r w:rsidR="00DB43E8" w:rsidRPr="00B22B03">
              <w:rPr>
                <w:rFonts w:ascii="Script MT Bold" w:hAnsi="Script MT Bold"/>
                <w:b/>
                <w:sz w:val="30"/>
                <w:szCs w:val="20"/>
              </w:rPr>
              <w:t xml:space="preserve">to </w:t>
            </w:r>
            <w:r w:rsidR="00E71A6A" w:rsidRPr="00B22B03">
              <w:rPr>
                <w:rFonts w:ascii="Script MT Bold" w:hAnsi="Script MT Bold"/>
                <w:b/>
                <w:sz w:val="30"/>
                <w:szCs w:val="20"/>
              </w:rPr>
              <w:t>z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76035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3E8" w:rsidRPr="006A463A" w:rsidRDefault="00DB43E8" w:rsidP="00F7104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</w:tbl>
    <w:p w:rsidR="00487729" w:rsidRDefault="00487729" w:rsidP="006A463A"/>
    <w:sectPr w:rsidR="00487729" w:rsidSect="006A463A">
      <w:pgSz w:w="12240" w:h="15840"/>
      <w:pgMar w:top="270" w:right="54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D87"/>
    <w:multiLevelType w:val="hybridMultilevel"/>
    <w:tmpl w:val="F934D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5858"/>
    <w:multiLevelType w:val="hybridMultilevel"/>
    <w:tmpl w:val="E138BE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AC2BC2"/>
    <w:multiLevelType w:val="hybridMultilevel"/>
    <w:tmpl w:val="E5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81DCF"/>
    <w:multiLevelType w:val="hybridMultilevel"/>
    <w:tmpl w:val="F5BA9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43E8"/>
    <w:rsid w:val="00043E7C"/>
    <w:rsid w:val="001561C6"/>
    <w:rsid w:val="00190CB1"/>
    <w:rsid w:val="00190CD9"/>
    <w:rsid w:val="0019153A"/>
    <w:rsid w:val="001C1514"/>
    <w:rsid w:val="002A0F37"/>
    <w:rsid w:val="00362230"/>
    <w:rsid w:val="00487729"/>
    <w:rsid w:val="004C44DC"/>
    <w:rsid w:val="0063042D"/>
    <w:rsid w:val="0068427C"/>
    <w:rsid w:val="006A463A"/>
    <w:rsid w:val="00705264"/>
    <w:rsid w:val="00735509"/>
    <w:rsid w:val="0076035F"/>
    <w:rsid w:val="00932434"/>
    <w:rsid w:val="009406C6"/>
    <w:rsid w:val="009E20E5"/>
    <w:rsid w:val="00AC7647"/>
    <w:rsid w:val="00B2207C"/>
    <w:rsid w:val="00B22B03"/>
    <w:rsid w:val="00DB43E8"/>
    <w:rsid w:val="00E71A6A"/>
    <w:rsid w:val="00F93A0F"/>
    <w:rsid w:val="00F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21</cp:revision>
  <cp:lastPrinted>2015-04-20T05:31:00Z</cp:lastPrinted>
  <dcterms:created xsi:type="dcterms:W3CDTF">2015-04-11T23:35:00Z</dcterms:created>
  <dcterms:modified xsi:type="dcterms:W3CDTF">2015-04-27T03:31:00Z</dcterms:modified>
</cp:coreProperties>
</file>