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28" w:rsidRDefault="00CA25C4" w:rsidP="00336128">
      <w:pPr>
        <w:rPr>
          <w:b/>
          <w:sz w:val="32"/>
        </w:rPr>
      </w:pPr>
      <w:r>
        <w:rPr>
          <w:b/>
          <w:sz w:val="32"/>
        </w:rPr>
        <w:t xml:space="preserve">                      </w:t>
      </w:r>
      <w:r w:rsidR="00336128">
        <w:rPr>
          <w:b/>
          <w:sz w:val="32"/>
        </w:rPr>
        <w:t xml:space="preserve">Syllabus for class- </w:t>
      </w:r>
      <w:r w:rsidR="001D0381">
        <w:rPr>
          <w:b/>
          <w:sz w:val="32"/>
        </w:rPr>
        <w:t>UKG</w:t>
      </w:r>
      <w:r w:rsidR="00336128">
        <w:rPr>
          <w:b/>
          <w:sz w:val="32"/>
        </w:rPr>
        <w:t xml:space="preserve"> EVS</w:t>
      </w:r>
      <w:r w:rsidR="00F44A98">
        <w:rPr>
          <w:b/>
          <w:sz w:val="32"/>
        </w:rPr>
        <w:t>/G.K</w:t>
      </w:r>
    </w:p>
    <w:tbl>
      <w:tblPr>
        <w:tblStyle w:val="TableGrid"/>
        <w:tblW w:w="10247" w:type="dxa"/>
        <w:tblInd w:w="288" w:type="dxa"/>
        <w:tblLayout w:type="fixed"/>
        <w:tblLook w:val="04A0"/>
      </w:tblPr>
      <w:tblGrid>
        <w:gridCol w:w="1067"/>
        <w:gridCol w:w="2562"/>
        <w:gridCol w:w="961"/>
        <w:gridCol w:w="961"/>
        <w:gridCol w:w="1067"/>
        <w:gridCol w:w="1281"/>
        <w:gridCol w:w="1174"/>
        <w:gridCol w:w="1174"/>
      </w:tblGrid>
      <w:tr w:rsidR="00336128" w:rsidRPr="005651A3" w:rsidTr="00506122">
        <w:trPr>
          <w:trHeight w:val="409"/>
        </w:trPr>
        <w:tc>
          <w:tcPr>
            <w:tcW w:w="1067" w:type="dxa"/>
            <w:vMerge w:val="restart"/>
          </w:tcPr>
          <w:p w:rsidR="00336128" w:rsidRPr="00EA172F" w:rsidRDefault="00336128" w:rsidP="0093387A">
            <w:pPr>
              <w:rPr>
                <w:b/>
                <w:sz w:val="18"/>
              </w:rPr>
            </w:pPr>
            <w:r w:rsidRPr="00EA172F">
              <w:rPr>
                <w:b/>
                <w:sz w:val="18"/>
              </w:rPr>
              <w:t>Chapter</w:t>
            </w:r>
          </w:p>
          <w:p w:rsidR="00336128" w:rsidRPr="00EA172F" w:rsidRDefault="00336128" w:rsidP="0093387A">
            <w:pPr>
              <w:rPr>
                <w:b/>
                <w:sz w:val="18"/>
              </w:rPr>
            </w:pPr>
            <w:r w:rsidRPr="00EA172F">
              <w:rPr>
                <w:b/>
                <w:sz w:val="18"/>
              </w:rPr>
              <w:t xml:space="preserve"> </w:t>
            </w:r>
            <w:r w:rsidRPr="00EA172F">
              <w:rPr>
                <w:b/>
                <w:sz w:val="16"/>
              </w:rPr>
              <w:t>NO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336128" w:rsidRPr="00EA172F" w:rsidRDefault="00336128" w:rsidP="0093387A">
            <w:pPr>
              <w:rPr>
                <w:b/>
                <w:sz w:val="18"/>
              </w:rPr>
            </w:pPr>
            <w:r w:rsidRPr="00EA172F">
              <w:rPr>
                <w:b/>
                <w:sz w:val="18"/>
              </w:rPr>
              <w:t>Book Name</w:t>
            </w:r>
          </w:p>
        </w:tc>
        <w:tc>
          <w:tcPr>
            <w:tcW w:w="961" w:type="dxa"/>
            <w:vMerge w:val="restart"/>
            <w:tcBorders>
              <w:right w:val="single" w:sz="4" w:space="0" w:color="auto"/>
            </w:tcBorders>
          </w:tcPr>
          <w:p w:rsidR="00336128" w:rsidRPr="0055706E" w:rsidRDefault="00336128" w:rsidP="0093387A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FA1</w:t>
            </w:r>
          </w:p>
          <w:p w:rsidR="00336128" w:rsidRPr="005651A3" w:rsidRDefault="00336128" w:rsidP="0093387A">
            <w:pPr>
              <w:rPr>
                <w:b/>
              </w:rPr>
            </w:pP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28" w:rsidRPr="0055706E" w:rsidRDefault="00336128" w:rsidP="0093387A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FA2</w:t>
            </w:r>
          </w:p>
          <w:p w:rsidR="00336128" w:rsidRPr="005651A3" w:rsidRDefault="00336128" w:rsidP="0093387A">
            <w:pPr>
              <w:rPr>
                <w:b/>
              </w:rPr>
            </w:pPr>
          </w:p>
        </w:tc>
        <w:tc>
          <w:tcPr>
            <w:tcW w:w="1067" w:type="dxa"/>
            <w:vMerge w:val="restart"/>
          </w:tcPr>
          <w:p w:rsidR="00336128" w:rsidRPr="0055706E" w:rsidRDefault="00336128" w:rsidP="0093387A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SA1</w:t>
            </w:r>
          </w:p>
          <w:p w:rsidR="00336128" w:rsidRPr="005651A3" w:rsidRDefault="00336128" w:rsidP="0093387A">
            <w:pPr>
              <w:rPr>
                <w:b/>
              </w:rPr>
            </w:pPr>
          </w:p>
        </w:tc>
        <w:tc>
          <w:tcPr>
            <w:tcW w:w="1281" w:type="dxa"/>
            <w:vMerge w:val="restart"/>
          </w:tcPr>
          <w:p w:rsidR="00336128" w:rsidRPr="0055706E" w:rsidRDefault="00336128" w:rsidP="009338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FA3</w:t>
            </w:r>
          </w:p>
        </w:tc>
        <w:tc>
          <w:tcPr>
            <w:tcW w:w="1174" w:type="dxa"/>
            <w:vMerge w:val="restart"/>
          </w:tcPr>
          <w:p w:rsidR="00336128" w:rsidRPr="0055706E" w:rsidRDefault="00336128" w:rsidP="0093387A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FA4</w:t>
            </w:r>
          </w:p>
          <w:p w:rsidR="00336128" w:rsidRPr="0055706E" w:rsidRDefault="00336128" w:rsidP="0093387A">
            <w:pPr>
              <w:rPr>
                <w:b/>
                <w:sz w:val="20"/>
              </w:rPr>
            </w:pPr>
          </w:p>
        </w:tc>
        <w:tc>
          <w:tcPr>
            <w:tcW w:w="1174" w:type="dxa"/>
            <w:vMerge w:val="restart"/>
          </w:tcPr>
          <w:p w:rsidR="00336128" w:rsidRPr="0055706E" w:rsidRDefault="00336128" w:rsidP="0093387A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SA2</w:t>
            </w:r>
          </w:p>
          <w:p w:rsidR="00336128" w:rsidRPr="0055706E" w:rsidRDefault="00336128" w:rsidP="0093387A">
            <w:pPr>
              <w:rPr>
                <w:b/>
                <w:sz w:val="20"/>
              </w:rPr>
            </w:pPr>
          </w:p>
        </w:tc>
      </w:tr>
      <w:tr w:rsidR="00336128" w:rsidRPr="005651A3" w:rsidTr="00506122">
        <w:trPr>
          <w:trHeight w:val="557"/>
        </w:trPr>
        <w:tc>
          <w:tcPr>
            <w:tcW w:w="1067" w:type="dxa"/>
            <w:vMerge/>
          </w:tcPr>
          <w:p w:rsidR="00336128" w:rsidRPr="00EA172F" w:rsidRDefault="00336128" w:rsidP="0093387A">
            <w:pPr>
              <w:rPr>
                <w:b/>
                <w:sz w:val="18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336128" w:rsidRPr="00EA172F" w:rsidRDefault="00336128" w:rsidP="0093387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G.K with glory</w:t>
            </w:r>
          </w:p>
        </w:tc>
        <w:tc>
          <w:tcPr>
            <w:tcW w:w="961" w:type="dxa"/>
            <w:vMerge/>
            <w:tcBorders>
              <w:right w:val="single" w:sz="4" w:space="0" w:color="auto"/>
            </w:tcBorders>
          </w:tcPr>
          <w:p w:rsidR="00336128" w:rsidRPr="005651A3" w:rsidRDefault="00336128" w:rsidP="0093387A">
            <w:pPr>
              <w:rPr>
                <w:b/>
                <w:sz w:val="26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8" w:rsidRPr="005651A3" w:rsidRDefault="00336128" w:rsidP="0093387A">
            <w:pPr>
              <w:rPr>
                <w:b/>
                <w:sz w:val="26"/>
              </w:rPr>
            </w:pPr>
          </w:p>
        </w:tc>
        <w:tc>
          <w:tcPr>
            <w:tcW w:w="1067" w:type="dxa"/>
            <w:vMerge/>
          </w:tcPr>
          <w:p w:rsidR="00336128" w:rsidRPr="005651A3" w:rsidRDefault="00336128" w:rsidP="0093387A">
            <w:pPr>
              <w:rPr>
                <w:b/>
                <w:sz w:val="26"/>
              </w:rPr>
            </w:pPr>
          </w:p>
        </w:tc>
        <w:tc>
          <w:tcPr>
            <w:tcW w:w="1281" w:type="dxa"/>
            <w:vMerge/>
          </w:tcPr>
          <w:p w:rsidR="00336128" w:rsidRPr="005651A3" w:rsidRDefault="00336128" w:rsidP="0093387A">
            <w:pPr>
              <w:rPr>
                <w:b/>
                <w:sz w:val="26"/>
              </w:rPr>
            </w:pPr>
          </w:p>
        </w:tc>
        <w:tc>
          <w:tcPr>
            <w:tcW w:w="1174" w:type="dxa"/>
            <w:vMerge/>
          </w:tcPr>
          <w:p w:rsidR="00336128" w:rsidRPr="005651A3" w:rsidRDefault="00336128" w:rsidP="0093387A">
            <w:pPr>
              <w:rPr>
                <w:b/>
                <w:sz w:val="26"/>
              </w:rPr>
            </w:pPr>
          </w:p>
        </w:tc>
        <w:tc>
          <w:tcPr>
            <w:tcW w:w="1174" w:type="dxa"/>
            <w:vMerge/>
          </w:tcPr>
          <w:p w:rsidR="00336128" w:rsidRPr="005651A3" w:rsidRDefault="00336128" w:rsidP="0093387A">
            <w:pPr>
              <w:rPr>
                <w:b/>
                <w:sz w:val="26"/>
              </w:rPr>
            </w:pPr>
          </w:p>
        </w:tc>
      </w:tr>
      <w:tr w:rsidR="00336128" w:rsidRPr="005651A3" w:rsidTr="00506122">
        <w:trPr>
          <w:trHeight w:val="333"/>
        </w:trPr>
        <w:tc>
          <w:tcPr>
            <w:tcW w:w="1067" w:type="dxa"/>
            <w:vMerge/>
          </w:tcPr>
          <w:p w:rsidR="00336128" w:rsidRPr="00EA172F" w:rsidRDefault="00336128" w:rsidP="0093387A">
            <w:pPr>
              <w:rPr>
                <w:b/>
                <w:sz w:val="18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</w:tcPr>
          <w:p w:rsidR="00336128" w:rsidRPr="00EA172F" w:rsidRDefault="00336128" w:rsidP="0093387A">
            <w:pPr>
              <w:rPr>
                <w:b/>
                <w:sz w:val="18"/>
              </w:rPr>
            </w:pPr>
            <w:r w:rsidRPr="00EA172F">
              <w:rPr>
                <w:b/>
                <w:sz w:val="18"/>
              </w:rPr>
              <w:t>Chapter Name:</w:t>
            </w:r>
          </w:p>
          <w:p w:rsidR="00336128" w:rsidRPr="00EA172F" w:rsidRDefault="00336128" w:rsidP="0093387A">
            <w:pPr>
              <w:rPr>
                <w:b/>
                <w:sz w:val="18"/>
              </w:rPr>
            </w:pPr>
          </w:p>
        </w:tc>
        <w:tc>
          <w:tcPr>
            <w:tcW w:w="961" w:type="dxa"/>
            <w:vMerge/>
            <w:tcBorders>
              <w:right w:val="single" w:sz="4" w:space="0" w:color="auto"/>
            </w:tcBorders>
          </w:tcPr>
          <w:p w:rsidR="00336128" w:rsidRPr="005651A3" w:rsidRDefault="00336128" w:rsidP="0093387A">
            <w:pPr>
              <w:rPr>
                <w:b/>
                <w:sz w:val="26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8" w:rsidRPr="005651A3" w:rsidRDefault="00336128" w:rsidP="0093387A">
            <w:pPr>
              <w:rPr>
                <w:b/>
                <w:sz w:val="26"/>
              </w:rPr>
            </w:pPr>
          </w:p>
        </w:tc>
        <w:tc>
          <w:tcPr>
            <w:tcW w:w="1067" w:type="dxa"/>
            <w:vMerge/>
          </w:tcPr>
          <w:p w:rsidR="00336128" w:rsidRPr="005651A3" w:rsidRDefault="00336128" w:rsidP="0093387A">
            <w:pPr>
              <w:rPr>
                <w:b/>
                <w:sz w:val="26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336128" w:rsidRPr="005651A3" w:rsidRDefault="00336128" w:rsidP="0093387A">
            <w:pPr>
              <w:rPr>
                <w:b/>
                <w:sz w:val="26"/>
              </w:rPr>
            </w:pPr>
          </w:p>
        </w:tc>
        <w:tc>
          <w:tcPr>
            <w:tcW w:w="1174" w:type="dxa"/>
            <w:vMerge/>
          </w:tcPr>
          <w:p w:rsidR="00336128" w:rsidRPr="005651A3" w:rsidRDefault="00336128" w:rsidP="0093387A">
            <w:pPr>
              <w:rPr>
                <w:b/>
                <w:sz w:val="26"/>
              </w:rPr>
            </w:pPr>
          </w:p>
        </w:tc>
        <w:tc>
          <w:tcPr>
            <w:tcW w:w="1174" w:type="dxa"/>
            <w:vMerge/>
          </w:tcPr>
          <w:p w:rsidR="00336128" w:rsidRPr="005651A3" w:rsidRDefault="00336128" w:rsidP="0093387A">
            <w:pPr>
              <w:rPr>
                <w:b/>
                <w:sz w:val="26"/>
              </w:rPr>
            </w:pPr>
          </w:p>
        </w:tc>
      </w:tr>
      <w:tr w:rsidR="00336128" w:rsidRPr="00E369D3" w:rsidTr="00506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1"/>
        </w:trPr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336128" w:rsidRPr="0055706E" w:rsidRDefault="00336128" w:rsidP="0093387A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2562" w:type="dxa"/>
            <w:tcBorders>
              <w:left w:val="nil"/>
              <w:right w:val="single" w:sz="4" w:space="0" w:color="auto"/>
            </w:tcBorders>
          </w:tcPr>
          <w:p w:rsidR="00336128" w:rsidRPr="0055706E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My self</w:t>
            </w: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336128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336128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28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</w:tr>
      <w:tr w:rsidR="00336128" w:rsidRPr="00E369D3" w:rsidTr="00506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2"/>
        </w:trPr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336128" w:rsidRPr="0055706E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2562" w:type="dxa"/>
            <w:tcBorders>
              <w:left w:val="nil"/>
              <w:right w:val="single" w:sz="4" w:space="0" w:color="auto"/>
            </w:tcBorders>
          </w:tcPr>
          <w:p w:rsidR="00336128" w:rsidRPr="0055706E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My family</w:t>
            </w: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336128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nil"/>
              <w:right w:val="single" w:sz="4" w:space="0" w:color="auto"/>
            </w:tcBorders>
          </w:tcPr>
          <w:p w:rsidR="00336128" w:rsidRPr="009A192E" w:rsidRDefault="00336128" w:rsidP="00336128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</w:tr>
      <w:tr w:rsidR="00336128" w:rsidRPr="00E369D3" w:rsidTr="00506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1"/>
        </w:trPr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336128" w:rsidRPr="0055706E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2562" w:type="dxa"/>
            <w:tcBorders>
              <w:left w:val="nil"/>
              <w:right w:val="single" w:sz="4" w:space="0" w:color="auto"/>
            </w:tcBorders>
          </w:tcPr>
          <w:p w:rsidR="00336128" w:rsidRPr="0055706E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My house</w:t>
            </w: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336128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nil"/>
              <w:right w:val="single" w:sz="4" w:space="0" w:color="auto"/>
            </w:tcBorders>
          </w:tcPr>
          <w:p w:rsidR="00336128" w:rsidRPr="009A192E" w:rsidRDefault="00336128" w:rsidP="00336128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</w:tr>
      <w:tr w:rsidR="00336128" w:rsidRPr="00E369D3" w:rsidTr="00506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2"/>
        </w:trPr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336128" w:rsidRPr="0055706E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2562" w:type="dxa"/>
            <w:tcBorders>
              <w:left w:val="nil"/>
              <w:right w:val="single" w:sz="4" w:space="0" w:color="auto"/>
            </w:tcBorders>
          </w:tcPr>
          <w:p w:rsidR="00336128" w:rsidRPr="0055706E" w:rsidRDefault="00336128" w:rsidP="0093387A">
            <w:pPr>
              <w:rPr>
                <w:b/>
                <w:sz w:val="20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</w:rPr>
              <w:t>Col</w:t>
            </w:r>
            <w:r w:rsidR="0007468B">
              <w:rPr>
                <w:b/>
                <w:sz w:val="20"/>
                <w:szCs w:val="24"/>
              </w:rPr>
              <w:t>ours</w:t>
            </w:r>
            <w:proofErr w:type="spellEnd"/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33612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33612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28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</w:tr>
      <w:tr w:rsidR="00336128" w:rsidRPr="00E369D3" w:rsidTr="00506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2"/>
        </w:trPr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336128" w:rsidRPr="0055706E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2562" w:type="dxa"/>
            <w:tcBorders>
              <w:left w:val="nil"/>
              <w:right w:val="single" w:sz="4" w:space="0" w:color="auto"/>
            </w:tcBorders>
          </w:tcPr>
          <w:p w:rsidR="00336128" w:rsidRPr="0055706E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Fruits</w:t>
            </w: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9A192E" w:rsidRDefault="00336128" w:rsidP="00336128">
            <w:pPr>
              <w:pStyle w:val="ListParagraph"/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336128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nil"/>
              <w:right w:val="single" w:sz="4" w:space="0" w:color="auto"/>
            </w:tcBorders>
          </w:tcPr>
          <w:p w:rsidR="00336128" w:rsidRPr="009A192E" w:rsidRDefault="00336128" w:rsidP="00336128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</w:tr>
      <w:tr w:rsidR="00336128" w:rsidRPr="00E369D3" w:rsidTr="00506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336128" w:rsidRPr="0055706E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</w:t>
            </w:r>
          </w:p>
        </w:tc>
        <w:tc>
          <w:tcPr>
            <w:tcW w:w="2562" w:type="dxa"/>
            <w:tcBorders>
              <w:left w:val="nil"/>
              <w:right w:val="single" w:sz="4" w:space="0" w:color="auto"/>
            </w:tcBorders>
          </w:tcPr>
          <w:p w:rsidR="00336128" w:rsidRPr="0055706E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Vegetables</w:t>
            </w: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9A192E" w:rsidRDefault="00336128" w:rsidP="00336128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E930FE" w:rsidRDefault="00336128" w:rsidP="00336128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nil"/>
              <w:right w:val="single" w:sz="4" w:space="0" w:color="auto"/>
            </w:tcBorders>
          </w:tcPr>
          <w:p w:rsidR="00336128" w:rsidRPr="009A192E" w:rsidRDefault="00336128" w:rsidP="0093387A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</w:tr>
      <w:tr w:rsidR="00336128" w:rsidRPr="00E369D3" w:rsidTr="00506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2"/>
        </w:trPr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336128" w:rsidRPr="0055706E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</w:t>
            </w:r>
          </w:p>
        </w:tc>
        <w:tc>
          <w:tcPr>
            <w:tcW w:w="2562" w:type="dxa"/>
            <w:tcBorders>
              <w:left w:val="nil"/>
              <w:right w:val="single" w:sz="4" w:space="0" w:color="auto"/>
            </w:tcBorders>
          </w:tcPr>
          <w:p w:rsidR="00336128" w:rsidRPr="0055706E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Part</w:t>
            </w:r>
            <w:r w:rsidR="0007468B">
              <w:rPr>
                <w:b/>
                <w:sz w:val="20"/>
                <w:szCs w:val="24"/>
              </w:rPr>
              <w:t>s</w:t>
            </w:r>
            <w:r>
              <w:rPr>
                <w:b/>
                <w:sz w:val="20"/>
                <w:szCs w:val="24"/>
              </w:rPr>
              <w:t xml:space="preserve"> of the body</w:t>
            </w: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336128" w:rsidRDefault="00336128" w:rsidP="00336128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E930FE" w:rsidRDefault="00336128" w:rsidP="00336128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nil"/>
              <w:right w:val="single" w:sz="4" w:space="0" w:color="auto"/>
            </w:tcBorders>
          </w:tcPr>
          <w:p w:rsidR="00336128" w:rsidRPr="009A192E" w:rsidRDefault="00336128" w:rsidP="0093387A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pStyle w:val="ListParagraph"/>
              <w:ind w:left="1170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 w:rsidR="00336128" w:rsidRPr="00E369D3" w:rsidRDefault="00336128" w:rsidP="0093387A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336128" w:rsidRPr="00E369D3" w:rsidTr="00506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2"/>
        </w:trPr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336128" w:rsidRPr="0055706E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8</w:t>
            </w:r>
          </w:p>
        </w:tc>
        <w:tc>
          <w:tcPr>
            <w:tcW w:w="2562" w:type="dxa"/>
            <w:tcBorders>
              <w:left w:val="nil"/>
              <w:right w:val="single" w:sz="4" w:space="0" w:color="auto"/>
            </w:tcBorders>
          </w:tcPr>
          <w:p w:rsidR="00336128" w:rsidRPr="0055706E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Flowers</w:t>
            </w: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336128" w:rsidRDefault="00336128" w:rsidP="00336128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E930FE" w:rsidRDefault="00336128" w:rsidP="0033612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nil"/>
              <w:right w:val="single" w:sz="4" w:space="0" w:color="auto"/>
            </w:tcBorders>
          </w:tcPr>
          <w:p w:rsidR="00336128" w:rsidRPr="0055706E" w:rsidRDefault="00336128" w:rsidP="00336128">
            <w:pPr>
              <w:pStyle w:val="ListParagraph"/>
            </w:pPr>
          </w:p>
        </w:tc>
        <w:tc>
          <w:tcPr>
            <w:tcW w:w="128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pStyle w:val="ListParagraph"/>
              <w:ind w:left="1170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 w:rsidR="00336128" w:rsidRPr="00E369D3" w:rsidRDefault="00336128" w:rsidP="0093387A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336128" w:rsidRPr="00E369D3" w:rsidTr="00506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</w:trPr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336128" w:rsidRPr="0055706E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9</w:t>
            </w:r>
          </w:p>
        </w:tc>
        <w:tc>
          <w:tcPr>
            <w:tcW w:w="2562" w:type="dxa"/>
            <w:tcBorders>
              <w:left w:val="nil"/>
              <w:right w:val="single" w:sz="4" w:space="0" w:color="auto"/>
            </w:tcBorders>
          </w:tcPr>
          <w:p w:rsidR="00336128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Food</w:t>
            </w:r>
          </w:p>
          <w:p w:rsidR="00506122" w:rsidRPr="0055706E" w:rsidRDefault="00506122" w:rsidP="0093387A">
            <w:pPr>
              <w:rPr>
                <w:b/>
                <w:sz w:val="20"/>
                <w:szCs w:val="24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336128" w:rsidRDefault="00336128" w:rsidP="00336128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E930FE" w:rsidRDefault="00336128" w:rsidP="0093387A">
            <w:pPr>
              <w:pStyle w:val="ListParagraph"/>
              <w:ind w:left="990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nil"/>
              <w:right w:val="single" w:sz="4" w:space="0" w:color="auto"/>
            </w:tcBorders>
          </w:tcPr>
          <w:p w:rsidR="00336128" w:rsidRPr="00336128" w:rsidRDefault="00336128" w:rsidP="0033612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pStyle w:val="ListParagraph"/>
              <w:ind w:left="1170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 w:rsidR="00336128" w:rsidRPr="00E369D3" w:rsidRDefault="00336128" w:rsidP="0093387A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336128" w:rsidRPr="00E369D3" w:rsidTr="00506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3"/>
        </w:trPr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336128" w:rsidRPr="0055706E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10</w:t>
            </w:r>
          </w:p>
        </w:tc>
        <w:tc>
          <w:tcPr>
            <w:tcW w:w="2562" w:type="dxa"/>
            <w:tcBorders>
              <w:left w:val="nil"/>
              <w:right w:val="single" w:sz="4" w:space="0" w:color="auto"/>
            </w:tcBorders>
          </w:tcPr>
          <w:p w:rsidR="00336128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Means of Transport</w:t>
            </w:r>
          </w:p>
          <w:p w:rsidR="00506122" w:rsidRPr="0055706E" w:rsidRDefault="00506122" w:rsidP="0093387A">
            <w:pPr>
              <w:rPr>
                <w:b/>
                <w:sz w:val="20"/>
                <w:szCs w:val="24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336128" w:rsidRDefault="00336128" w:rsidP="00336128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ind w:left="495"/>
            </w:pPr>
          </w:p>
        </w:tc>
        <w:tc>
          <w:tcPr>
            <w:tcW w:w="128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33612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 w:rsidR="00336128" w:rsidRPr="00E369D3" w:rsidRDefault="00336128" w:rsidP="0033612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</w:p>
        </w:tc>
      </w:tr>
      <w:tr w:rsidR="00336128" w:rsidRPr="00E369D3" w:rsidTr="00506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2"/>
        </w:trPr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336128" w:rsidRPr="0055706E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11</w:t>
            </w:r>
          </w:p>
        </w:tc>
        <w:tc>
          <w:tcPr>
            <w:tcW w:w="2562" w:type="dxa"/>
            <w:tcBorders>
              <w:left w:val="nil"/>
              <w:right w:val="single" w:sz="4" w:space="0" w:color="auto"/>
            </w:tcBorders>
          </w:tcPr>
          <w:p w:rsidR="00336128" w:rsidRPr="0055706E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Domestic Animals</w:t>
            </w: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336128">
            <w:pPr>
              <w:pStyle w:val="ListParagraph"/>
            </w:pPr>
          </w:p>
        </w:tc>
        <w:tc>
          <w:tcPr>
            <w:tcW w:w="1067" w:type="dxa"/>
            <w:tcBorders>
              <w:left w:val="nil"/>
              <w:right w:val="single" w:sz="4" w:space="0" w:color="auto"/>
            </w:tcBorders>
          </w:tcPr>
          <w:p w:rsidR="00336128" w:rsidRPr="009A192E" w:rsidRDefault="00336128" w:rsidP="00336128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nil"/>
              <w:right w:val="single" w:sz="4" w:space="0" w:color="auto"/>
            </w:tcBorders>
          </w:tcPr>
          <w:p w:rsidR="00336128" w:rsidRPr="00336128" w:rsidRDefault="00336128" w:rsidP="0033612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 w:rsidR="00336128" w:rsidRPr="00E369D3" w:rsidRDefault="00336128" w:rsidP="0033612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</w:p>
        </w:tc>
      </w:tr>
      <w:tr w:rsidR="00336128" w:rsidRPr="00E369D3" w:rsidTr="00506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336128" w:rsidRPr="0055706E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12</w:t>
            </w:r>
          </w:p>
        </w:tc>
        <w:tc>
          <w:tcPr>
            <w:tcW w:w="2562" w:type="dxa"/>
            <w:tcBorders>
              <w:left w:val="nil"/>
              <w:right w:val="single" w:sz="4" w:space="0" w:color="auto"/>
            </w:tcBorders>
          </w:tcPr>
          <w:p w:rsidR="00336128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Wild Animals</w:t>
            </w:r>
          </w:p>
          <w:p w:rsidR="00506122" w:rsidRPr="0055706E" w:rsidRDefault="00506122" w:rsidP="0093387A">
            <w:pPr>
              <w:rPr>
                <w:b/>
                <w:sz w:val="20"/>
                <w:szCs w:val="24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9A192E" w:rsidRDefault="00336128" w:rsidP="00336128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nil"/>
              <w:right w:val="single" w:sz="4" w:space="0" w:color="auto"/>
            </w:tcBorders>
          </w:tcPr>
          <w:p w:rsidR="00336128" w:rsidRPr="009A192E" w:rsidRDefault="00336128" w:rsidP="00336128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33612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174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 w:rsidR="00336128" w:rsidRPr="00336128" w:rsidRDefault="00336128" w:rsidP="0033612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</w:p>
        </w:tc>
      </w:tr>
      <w:tr w:rsidR="00336128" w:rsidRPr="00E369D3" w:rsidTr="00506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</w:trPr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336128" w:rsidRPr="0055706E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13</w:t>
            </w:r>
          </w:p>
        </w:tc>
        <w:tc>
          <w:tcPr>
            <w:tcW w:w="2562" w:type="dxa"/>
            <w:tcBorders>
              <w:left w:val="nil"/>
              <w:right w:val="single" w:sz="4" w:space="0" w:color="auto"/>
            </w:tcBorders>
          </w:tcPr>
          <w:p w:rsidR="00336128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Water Animals</w:t>
            </w:r>
          </w:p>
          <w:p w:rsidR="00506122" w:rsidRPr="0055706E" w:rsidRDefault="00506122" w:rsidP="0093387A">
            <w:pPr>
              <w:rPr>
                <w:b/>
                <w:sz w:val="20"/>
                <w:szCs w:val="24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nil"/>
              <w:right w:val="single" w:sz="4" w:space="0" w:color="auto"/>
            </w:tcBorders>
          </w:tcPr>
          <w:p w:rsidR="00336128" w:rsidRPr="00336128" w:rsidRDefault="00336128" w:rsidP="0033612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 w:rsidR="00336128" w:rsidRPr="00336128" w:rsidRDefault="00336128" w:rsidP="0033612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</w:p>
        </w:tc>
      </w:tr>
      <w:tr w:rsidR="00336128" w:rsidRPr="00E369D3" w:rsidTr="00506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3"/>
        </w:trPr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336128" w:rsidRPr="0055706E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14</w:t>
            </w:r>
          </w:p>
        </w:tc>
        <w:tc>
          <w:tcPr>
            <w:tcW w:w="2562" w:type="dxa"/>
            <w:tcBorders>
              <w:left w:val="nil"/>
              <w:right w:val="single" w:sz="4" w:space="0" w:color="auto"/>
            </w:tcBorders>
          </w:tcPr>
          <w:p w:rsidR="00336128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Birds</w:t>
            </w:r>
          </w:p>
          <w:p w:rsidR="00506122" w:rsidRPr="0055706E" w:rsidRDefault="00506122" w:rsidP="0093387A">
            <w:pPr>
              <w:rPr>
                <w:b/>
                <w:sz w:val="20"/>
                <w:szCs w:val="24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336128" w:rsidRDefault="00336128" w:rsidP="00336128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9A192E" w:rsidRDefault="00336128" w:rsidP="00336128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nil"/>
              <w:right w:val="single" w:sz="4" w:space="0" w:color="auto"/>
            </w:tcBorders>
          </w:tcPr>
          <w:p w:rsidR="00336128" w:rsidRPr="009A192E" w:rsidRDefault="00336128" w:rsidP="00336128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nil"/>
              <w:right w:val="single" w:sz="4" w:space="0" w:color="auto"/>
            </w:tcBorders>
          </w:tcPr>
          <w:p w:rsidR="00336128" w:rsidRPr="00336128" w:rsidRDefault="00336128" w:rsidP="0033612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 w:rsidR="00336128" w:rsidRPr="00336128" w:rsidRDefault="00336128" w:rsidP="0033612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</w:p>
        </w:tc>
      </w:tr>
      <w:tr w:rsidR="00336128" w:rsidRPr="00E369D3" w:rsidTr="00506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6"/>
        </w:trPr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336128" w:rsidRPr="0055706E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15</w:t>
            </w:r>
          </w:p>
        </w:tc>
        <w:tc>
          <w:tcPr>
            <w:tcW w:w="2562" w:type="dxa"/>
            <w:tcBorders>
              <w:left w:val="nil"/>
              <w:right w:val="single" w:sz="4" w:space="0" w:color="auto"/>
            </w:tcBorders>
          </w:tcPr>
          <w:p w:rsidR="00336128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Insects</w:t>
            </w:r>
          </w:p>
          <w:p w:rsidR="00506122" w:rsidRPr="0055706E" w:rsidRDefault="00506122" w:rsidP="0093387A">
            <w:pPr>
              <w:rPr>
                <w:b/>
                <w:sz w:val="20"/>
                <w:szCs w:val="24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9A192E" w:rsidRDefault="00336128" w:rsidP="00336128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nil"/>
              <w:right w:val="single" w:sz="4" w:space="0" w:color="auto"/>
            </w:tcBorders>
          </w:tcPr>
          <w:p w:rsidR="00336128" w:rsidRPr="009A192E" w:rsidRDefault="00336128" w:rsidP="00336128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nil"/>
              <w:right w:val="single" w:sz="4" w:space="0" w:color="auto"/>
            </w:tcBorders>
          </w:tcPr>
          <w:p w:rsidR="00336128" w:rsidRPr="00336128" w:rsidRDefault="00336128" w:rsidP="0033612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 w:rsidR="00336128" w:rsidRPr="00336128" w:rsidRDefault="00336128" w:rsidP="0033612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</w:p>
        </w:tc>
      </w:tr>
      <w:tr w:rsidR="00336128" w:rsidRPr="00E369D3" w:rsidTr="00506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6"/>
        </w:trPr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336128" w:rsidRPr="0055706E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16</w:t>
            </w:r>
          </w:p>
        </w:tc>
        <w:tc>
          <w:tcPr>
            <w:tcW w:w="2562" w:type="dxa"/>
            <w:tcBorders>
              <w:left w:val="nil"/>
              <w:right w:val="single" w:sz="4" w:space="0" w:color="auto"/>
            </w:tcBorders>
          </w:tcPr>
          <w:p w:rsidR="00336128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Safety</w:t>
            </w:r>
          </w:p>
          <w:p w:rsidR="00506122" w:rsidRPr="0055706E" w:rsidRDefault="00506122" w:rsidP="0093387A">
            <w:pPr>
              <w:rPr>
                <w:b/>
                <w:sz w:val="20"/>
                <w:szCs w:val="24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nil"/>
              <w:right w:val="single" w:sz="4" w:space="0" w:color="auto"/>
            </w:tcBorders>
          </w:tcPr>
          <w:p w:rsidR="00336128" w:rsidRPr="009A192E" w:rsidRDefault="00336128" w:rsidP="00336128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pStyle w:val="ListParagraph"/>
              <w:ind w:left="1170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 w:rsidR="00336128" w:rsidRPr="00E369D3" w:rsidRDefault="00336128" w:rsidP="0033612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336128" w:rsidRPr="00E369D3" w:rsidTr="00506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6"/>
        </w:trPr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336128" w:rsidRPr="0055706E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17</w:t>
            </w:r>
          </w:p>
        </w:tc>
        <w:tc>
          <w:tcPr>
            <w:tcW w:w="2562" w:type="dxa"/>
            <w:tcBorders>
              <w:left w:val="nil"/>
              <w:right w:val="single" w:sz="4" w:space="0" w:color="auto"/>
            </w:tcBorders>
          </w:tcPr>
          <w:p w:rsidR="00336128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Good habits</w:t>
            </w:r>
          </w:p>
          <w:p w:rsidR="00506122" w:rsidRPr="0055706E" w:rsidRDefault="00506122" w:rsidP="0093387A">
            <w:pPr>
              <w:rPr>
                <w:b/>
                <w:sz w:val="20"/>
                <w:szCs w:val="24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pStyle w:val="ListParagraph"/>
              <w:ind w:left="1170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 w:rsidR="00336128" w:rsidRPr="00E369D3" w:rsidRDefault="00336128" w:rsidP="0093387A">
            <w:pPr>
              <w:pStyle w:val="ListParagraph"/>
              <w:ind w:left="990"/>
              <w:rPr>
                <w:b/>
                <w:sz w:val="24"/>
                <w:szCs w:val="24"/>
              </w:rPr>
            </w:pPr>
          </w:p>
        </w:tc>
      </w:tr>
      <w:tr w:rsidR="00336128" w:rsidRPr="00E369D3" w:rsidTr="00506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6"/>
        </w:trPr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336128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18</w:t>
            </w:r>
          </w:p>
        </w:tc>
        <w:tc>
          <w:tcPr>
            <w:tcW w:w="2562" w:type="dxa"/>
            <w:tcBorders>
              <w:left w:val="nil"/>
              <w:right w:val="single" w:sz="4" w:space="0" w:color="auto"/>
            </w:tcBorders>
          </w:tcPr>
          <w:p w:rsidR="00336128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Good manners</w:t>
            </w:r>
          </w:p>
          <w:p w:rsidR="00506122" w:rsidRDefault="00506122" w:rsidP="0093387A">
            <w:pPr>
              <w:rPr>
                <w:b/>
                <w:sz w:val="20"/>
                <w:szCs w:val="24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9A192E" w:rsidRDefault="00336128" w:rsidP="009338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7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pStyle w:val="ListParagraph"/>
              <w:ind w:left="1170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 w:rsidR="00336128" w:rsidRPr="00E369D3" w:rsidRDefault="00336128" w:rsidP="0093387A">
            <w:pPr>
              <w:pStyle w:val="ListParagraph"/>
              <w:ind w:left="990"/>
              <w:rPr>
                <w:b/>
                <w:sz w:val="24"/>
                <w:szCs w:val="24"/>
              </w:rPr>
            </w:pPr>
          </w:p>
        </w:tc>
      </w:tr>
      <w:tr w:rsidR="00336128" w:rsidRPr="00E369D3" w:rsidTr="00506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6"/>
        </w:trPr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336128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19</w:t>
            </w:r>
          </w:p>
        </w:tc>
        <w:tc>
          <w:tcPr>
            <w:tcW w:w="2562" w:type="dxa"/>
            <w:tcBorders>
              <w:left w:val="nil"/>
              <w:right w:val="single" w:sz="4" w:space="0" w:color="auto"/>
            </w:tcBorders>
          </w:tcPr>
          <w:p w:rsidR="00336128" w:rsidRDefault="00336128" w:rsidP="0093387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Season</w:t>
            </w:r>
          </w:p>
          <w:p w:rsidR="00506122" w:rsidRDefault="00506122" w:rsidP="0093387A">
            <w:pPr>
              <w:rPr>
                <w:b/>
                <w:sz w:val="20"/>
                <w:szCs w:val="24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nil"/>
              <w:right w:val="single" w:sz="4" w:space="0" w:color="auto"/>
            </w:tcBorders>
          </w:tcPr>
          <w:p w:rsidR="00336128" w:rsidRPr="009A192E" w:rsidRDefault="00336128" w:rsidP="00336128">
            <w:pPr>
              <w:pStyle w:val="ListParagraph"/>
              <w:ind w:left="990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pStyle w:val="ListParagraph"/>
              <w:ind w:left="1170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  <w:right w:val="single" w:sz="4" w:space="0" w:color="auto"/>
            </w:tcBorders>
          </w:tcPr>
          <w:p w:rsidR="00336128" w:rsidRPr="00E369D3" w:rsidRDefault="00336128" w:rsidP="0093387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 w:rsidR="00336128" w:rsidRPr="00E369D3" w:rsidRDefault="00336128" w:rsidP="0033612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</w:tbl>
    <w:p w:rsidR="00336128" w:rsidRDefault="009D168B" w:rsidP="003361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:rsidR="009D168B" w:rsidRPr="00E369D3" w:rsidRDefault="009D168B" w:rsidP="0033612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36128" w:rsidRPr="00E369D3" w:rsidRDefault="00336128" w:rsidP="00336128">
      <w:pPr>
        <w:rPr>
          <w:b/>
          <w:sz w:val="24"/>
          <w:szCs w:val="24"/>
        </w:rPr>
      </w:pPr>
    </w:p>
    <w:p w:rsidR="00336128" w:rsidRPr="00E369D3" w:rsidRDefault="00336128" w:rsidP="00336128">
      <w:pPr>
        <w:rPr>
          <w:b/>
          <w:sz w:val="24"/>
          <w:szCs w:val="24"/>
        </w:rPr>
      </w:pPr>
    </w:p>
    <w:p w:rsidR="006A0FCB" w:rsidRDefault="006A0FCB"/>
    <w:sectPr w:rsidR="006A0FCB" w:rsidSect="00336128">
      <w:pgSz w:w="12240" w:h="15840"/>
      <w:pgMar w:top="27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2DE"/>
    <w:multiLevelType w:val="hybridMultilevel"/>
    <w:tmpl w:val="566260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4D11"/>
    <w:multiLevelType w:val="hybridMultilevel"/>
    <w:tmpl w:val="AFE09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A2EC6"/>
    <w:multiLevelType w:val="hybridMultilevel"/>
    <w:tmpl w:val="CDE8D3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A2F36"/>
    <w:multiLevelType w:val="hybridMultilevel"/>
    <w:tmpl w:val="9732E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35E47"/>
    <w:multiLevelType w:val="hybridMultilevel"/>
    <w:tmpl w:val="60E00A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4279A"/>
    <w:multiLevelType w:val="hybridMultilevel"/>
    <w:tmpl w:val="8870A1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77C58"/>
    <w:multiLevelType w:val="hybridMultilevel"/>
    <w:tmpl w:val="4B42B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76497"/>
    <w:multiLevelType w:val="hybridMultilevel"/>
    <w:tmpl w:val="26EA56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53A67"/>
    <w:multiLevelType w:val="hybridMultilevel"/>
    <w:tmpl w:val="AEF0BB68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6DBD4090"/>
    <w:multiLevelType w:val="hybridMultilevel"/>
    <w:tmpl w:val="1526C0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8187F"/>
    <w:multiLevelType w:val="hybridMultilevel"/>
    <w:tmpl w:val="778E02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6128"/>
    <w:rsid w:val="0007468B"/>
    <w:rsid w:val="001D0381"/>
    <w:rsid w:val="002747B6"/>
    <w:rsid w:val="00336128"/>
    <w:rsid w:val="00506122"/>
    <w:rsid w:val="00530FAA"/>
    <w:rsid w:val="00682377"/>
    <w:rsid w:val="006A0FCB"/>
    <w:rsid w:val="007B128C"/>
    <w:rsid w:val="00800FE2"/>
    <w:rsid w:val="009D168B"/>
    <w:rsid w:val="00BD2B8A"/>
    <w:rsid w:val="00CA25C4"/>
    <w:rsid w:val="00F4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6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9</cp:revision>
  <dcterms:created xsi:type="dcterms:W3CDTF">2015-04-11T22:30:00Z</dcterms:created>
  <dcterms:modified xsi:type="dcterms:W3CDTF">2015-04-25T13:43:00Z</dcterms:modified>
</cp:coreProperties>
</file>