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3" w:rsidRPr="00D23916" w:rsidRDefault="009A192E" w:rsidP="0008013F">
      <w:pPr>
        <w:ind w:firstLine="720"/>
        <w:rPr>
          <w:b/>
          <w:sz w:val="32"/>
        </w:rPr>
      </w:pPr>
      <w:r>
        <w:rPr>
          <w:b/>
          <w:sz w:val="32"/>
        </w:rPr>
        <w:t xml:space="preserve">Syllabus for class- </w:t>
      </w:r>
      <w:r w:rsidR="0008013F">
        <w:rPr>
          <w:b/>
          <w:sz w:val="32"/>
        </w:rPr>
        <w:t>UKG</w:t>
      </w:r>
      <w:r w:rsidR="00072B93">
        <w:rPr>
          <w:b/>
          <w:sz w:val="32"/>
        </w:rPr>
        <w:t xml:space="preserve"> Math</w:t>
      </w:r>
    </w:p>
    <w:tbl>
      <w:tblPr>
        <w:tblStyle w:val="TableGrid"/>
        <w:tblW w:w="10260" w:type="dxa"/>
        <w:tblInd w:w="288" w:type="dxa"/>
        <w:tblLayout w:type="fixed"/>
        <w:tblLook w:val="04A0"/>
      </w:tblPr>
      <w:tblGrid>
        <w:gridCol w:w="1167"/>
        <w:gridCol w:w="2802"/>
        <w:gridCol w:w="934"/>
        <w:gridCol w:w="1127"/>
        <w:gridCol w:w="1260"/>
        <w:gridCol w:w="990"/>
        <w:gridCol w:w="1059"/>
        <w:gridCol w:w="921"/>
      </w:tblGrid>
      <w:tr w:rsidR="00072B93" w:rsidRPr="005651A3" w:rsidTr="00B91B83">
        <w:trPr>
          <w:trHeight w:val="404"/>
        </w:trPr>
        <w:tc>
          <w:tcPr>
            <w:tcW w:w="1167" w:type="dxa"/>
            <w:vMerge w:val="restart"/>
          </w:tcPr>
          <w:p w:rsidR="00072B93" w:rsidRPr="00EA172F" w:rsidRDefault="00072B93" w:rsidP="004A048B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072B93" w:rsidRPr="00EA172F" w:rsidRDefault="00072B93" w:rsidP="004A048B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72B93" w:rsidRPr="00EA172F" w:rsidRDefault="00072B93" w:rsidP="004A048B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072B93" w:rsidRPr="005651A3" w:rsidRDefault="00072B93" w:rsidP="00072B93">
            <w:pPr>
              <w:rPr>
                <w:b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072B93" w:rsidRPr="005651A3" w:rsidRDefault="00072B93" w:rsidP="004A048B">
            <w:pPr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072B93" w:rsidRPr="005651A3" w:rsidRDefault="00072B93" w:rsidP="004A048B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FA3</w:t>
            </w:r>
          </w:p>
        </w:tc>
        <w:tc>
          <w:tcPr>
            <w:tcW w:w="1059" w:type="dxa"/>
            <w:vMerge w:val="restart"/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072B93" w:rsidRPr="0055706E" w:rsidRDefault="00072B93" w:rsidP="004A048B">
            <w:pPr>
              <w:rPr>
                <w:b/>
                <w:sz w:val="20"/>
              </w:rPr>
            </w:pPr>
          </w:p>
        </w:tc>
        <w:tc>
          <w:tcPr>
            <w:tcW w:w="921" w:type="dxa"/>
            <w:vMerge w:val="restart"/>
          </w:tcPr>
          <w:p w:rsidR="00072B93" w:rsidRPr="0055706E" w:rsidRDefault="00072B93" w:rsidP="004A048B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072B93" w:rsidRPr="0055706E" w:rsidRDefault="00072B93" w:rsidP="004A048B">
            <w:pPr>
              <w:rPr>
                <w:b/>
                <w:sz w:val="20"/>
              </w:rPr>
            </w:pPr>
          </w:p>
        </w:tc>
      </w:tr>
      <w:tr w:rsidR="00072B93" w:rsidRPr="005651A3" w:rsidTr="00B91B83">
        <w:trPr>
          <w:trHeight w:val="549"/>
        </w:trPr>
        <w:tc>
          <w:tcPr>
            <w:tcW w:w="1167" w:type="dxa"/>
            <w:vMerge/>
          </w:tcPr>
          <w:p w:rsidR="00072B93" w:rsidRPr="00EA172F" w:rsidRDefault="00072B93" w:rsidP="004A048B">
            <w:pPr>
              <w:rPr>
                <w:b/>
                <w:sz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72B93" w:rsidRPr="00EA172F" w:rsidRDefault="00486657" w:rsidP="004A048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My third book </w:t>
            </w:r>
            <w:r w:rsidR="00F44963">
              <w:rPr>
                <w:b/>
                <w:sz w:val="18"/>
              </w:rPr>
              <w:t xml:space="preserve">of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059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921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</w:tr>
      <w:tr w:rsidR="00072B93" w:rsidRPr="005651A3" w:rsidTr="00B91B83">
        <w:trPr>
          <w:trHeight w:val="328"/>
        </w:trPr>
        <w:tc>
          <w:tcPr>
            <w:tcW w:w="1167" w:type="dxa"/>
            <w:vMerge/>
          </w:tcPr>
          <w:p w:rsidR="00072B93" w:rsidRPr="00EA172F" w:rsidRDefault="00072B93" w:rsidP="004A048B">
            <w:pPr>
              <w:rPr>
                <w:b/>
                <w:sz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72B93" w:rsidRPr="00EA172F" w:rsidRDefault="00072B93" w:rsidP="004A048B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072B93" w:rsidRPr="00EA172F" w:rsidRDefault="00072B93" w:rsidP="004A048B">
            <w:pPr>
              <w:rPr>
                <w:b/>
                <w:sz w:val="18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1059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  <w:tc>
          <w:tcPr>
            <w:tcW w:w="921" w:type="dxa"/>
            <w:vMerge/>
          </w:tcPr>
          <w:p w:rsidR="00072B93" w:rsidRPr="005651A3" w:rsidRDefault="00072B93" w:rsidP="004A048B">
            <w:pPr>
              <w:rPr>
                <w:b/>
                <w:sz w:val="26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072B93" w:rsidP="004A048B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One to one Matching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Using of Senses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87BBB" w:rsidRDefault="00087BBB" w:rsidP="00087BB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  <w:p w:rsidR="00072B93" w:rsidRPr="00087BBB" w:rsidRDefault="00087BBB" w:rsidP="00087BBB">
            <w:pPr>
              <w:ind w:left="360"/>
              <w:rPr>
                <w:b/>
                <w:sz w:val="24"/>
                <w:szCs w:val="24"/>
              </w:rPr>
            </w:pPr>
            <w:r w:rsidRPr="00087BBB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AC0305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Full or</w:t>
            </w:r>
            <w:r w:rsidR="00486657">
              <w:rPr>
                <w:b/>
                <w:sz w:val="20"/>
                <w:szCs w:val="24"/>
              </w:rPr>
              <w:t xml:space="preserve"> Empty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87BBB" w:rsidRDefault="00087BBB" w:rsidP="00087BBB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087BBB" w:rsidRDefault="00087BBB" w:rsidP="00087BBB">
            <w:pPr>
              <w:ind w:left="360"/>
              <w:rPr>
                <w:b/>
                <w:sz w:val="24"/>
                <w:szCs w:val="24"/>
              </w:rPr>
            </w:pPr>
            <w:r w:rsidRPr="00087BBB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Measuring it out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8D143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Ordering and sequence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86657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Data coll</w:t>
            </w:r>
            <w:r w:rsidR="00BB6A22">
              <w:rPr>
                <w:b/>
                <w:sz w:val="20"/>
                <w:szCs w:val="24"/>
              </w:rPr>
              <w:t>ection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486657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87BBB" w:rsidRDefault="00087BBB" w:rsidP="00087BBB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087BBB" w:rsidRDefault="00087BBB" w:rsidP="00087BBB">
            <w:pPr>
              <w:ind w:left="360"/>
              <w:rPr>
                <w:b/>
                <w:sz w:val="24"/>
                <w:szCs w:val="24"/>
              </w:rPr>
            </w:pPr>
            <w:r w:rsidRPr="00087BBB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8428B4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Greater</w:t>
            </w:r>
            <w:r w:rsidR="00486657">
              <w:rPr>
                <w:b/>
                <w:sz w:val="20"/>
                <w:szCs w:val="24"/>
              </w:rPr>
              <w:t xml:space="preserve"> &amp; Smaller number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B91B83" w:rsidRDefault="00072B93" w:rsidP="00B91B83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B91B83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146BE0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Back ward </w:t>
            </w:r>
            <w:r w:rsidR="00486657">
              <w:rPr>
                <w:b/>
                <w:sz w:val="20"/>
                <w:szCs w:val="24"/>
              </w:rPr>
              <w:t xml:space="preserve"> Counting</w:t>
            </w:r>
            <w:r>
              <w:rPr>
                <w:b/>
                <w:sz w:val="20"/>
                <w:szCs w:val="24"/>
              </w:rPr>
              <w:t xml:space="preserve"> (30-1)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B91B83" w:rsidRDefault="00072B93" w:rsidP="00B91B83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B91B8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55706E" w:rsidRDefault="00072B93" w:rsidP="009A192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after &amp; between(1&amp;50)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486657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072B93" w:rsidRDefault="00072B93" w:rsidP="00072B93">
            <w:pPr>
              <w:ind w:left="49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8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A36624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Number in wo</w:t>
            </w:r>
            <w:r w:rsidR="00486657">
              <w:rPr>
                <w:b/>
                <w:sz w:val="20"/>
                <w:szCs w:val="24"/>
              </w:rPr>
              <w:t>rd</w:t>
            </w:r>
            <w:r w:rsidR="00775993">
              <w:rPr>
                <w:b/>
                <w:sz w:val="20"/>
                <w:szCs w:val="24"/>
              </w:rPr>
              <w:t xml:space="preserve"> </w:t>
            </w:r>
            <w:r w:rsidR="00486657">
              <w:rPr>
                <w:b/>
                <w:sz w:val="20"/>
                <w:szCs w:val="24"/>
              </w:rPr>
              <w:t>(1</w:t>
            </w:r>
            <w:r w:rsidR="00775993">
              <w:rPr>
                <w:b/>
                <w:sz w:val="20"/>
                <w:szCs w:val="24"/>
              </w:rPr>
              <w:t>-2</w:t>
            </w:r>
            <w:r w:rsidR="00486657">
              <w:rPr>
                <w:b/>
                <w:sz w:val="20"/>
                <w:szCs w:val="24"/>
              </w:rPr>
              <w:t xml:space="preserve">0) 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072B93">
            <w:pPr>
              <w:ind w:left="495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Days of the week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84B05" w:rsidRDefault="00284B05" w:rsidP="00284B0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284B05" w:rsidRDefault="00284B05" w:rsidP="00284B05">
            <w:pPr>
              <w:rPr>
                <w:b/>
                <w:sz w:val="24"/>
                <w:szCs w:val="24"/>
              </w:rPr>
            </w:pPr>
            <w:r w:rsidRPr="00284B05">
              <w:rPr>
                <w:b/>
                <w:sz w:val="18"/>
                <w:szCs w:val="24"/>
              </w:rPr>
              <w:t>Written +oral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Tens and ones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1453D9" w:rsidRDefault="00072B93" w:rsidP="001453D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072B93"/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072B93" w:rsidRDefault="00072B93" w:rsidP="00072B93">
            <w:pPr>
              <w:ind w:left="495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 by tens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072B93" w:rsidRDefault="00072B93" w:rsidP="00072B93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072B93" w:rsidRDefault="00072B93" w:rsidP="00072B93">
            <w:pPr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 –(1-100)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75666E" w:rsidRDefault="00072B93" w:rsidP="0075666E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75666E" w:rsidRDefault="00072B93" w:rsidP="0075666E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072B93" w:rsidRDefault="00072B93" w:rsidP="00072B93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072B93" w:rsidRDefault="00072B93" w:rsidP="00072B93">
            <w:pPr>
              <w:ind w:left="630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 –(101-200)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75666E" w:rsidRDefault="00072B93" w:rsidP="0075666E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072B93" w:rsidRDefault="00072B93" w:rsidP="00072B93">
            <w:pPr>
              <w:ind w:left="495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072B93" w:rsidRDefault="00072B93" w:rsidP="00072B93">
            <w:pPr>
              <w:ind w:left="630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Shapes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84B05" w:rsidRDefault="00284B05" w:rsidP="00284B0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284B05" w:rsidRDefault="00284B05" w:rsidP="00284B05">
            <w:pPr>
              <w:rPr>
                <w:b/>
                <w:sz w:val="24"/>
                <w:szCs w:val="24"/>
              </w:rPr>
            </w:pPr>
            <w:r w:rsidRPr="00284B05">
              <w:rPr>
                <w:b/>
                <w:sz w:val="18"/>
                <w:szCs w:val="24"/>
              </w:rPr>
              <w:t>Written +oral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75666E" w:rsidRDefault="00072B93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072B93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072B93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Addition (Single digit)</w:t>
            </w:r>
          </w:p>
          <w:p w:rsidR="0008013F" w:rsidRPr="0055706E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072B93" w:rsidRPr="0075666E" w:rsidRDefault="00072B93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072B93" w:rsidRPr="00E369D3" w:rsidRDefault="00072B93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486657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86657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486657" w:rsidRDefault="005F357F" w:rsidP="004A048B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Number in word (2</w:t>
            </w:r>
            <w:r w:rsidR="00486657" w:rsidRPr="009A192E">
              <w:rPr>
                <w:b/>
                <w:sz w:val="18"/>
                <w:szCs w:val="24"/>
              </w:rPr>
              <w:t>1-50)</w:t>
            </w:r>
          </w:p>
          <w:p w:rsidR="0008013F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486657" w:rsidRPr="009A192E" w:rsidRDefault="00486657" w:rsidP="009A1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486657" w:rsidRPr="0075666E" w:rsidRDefault="00486657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486657" w:rsidRPr="00E369D3" w:rsidRDefault="00486657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486657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86657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486657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Number in words(1-50)</w:t>
            </w:r>
          </w:p>
          <w:p w:rsidR="0008013F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86657" w:rsidRPr="009A192E" w:rsidRDefault="00486657" w:rsidP="009A192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486657" w:rsidRPr="0075666E" w:rsidRDefault="00486657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486657" w:rsidRPr="00E369D3" w:rsidRDefault="00486657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486657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86657" w:rsidRDefault="00486657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486657" w:rsidRDefault="00FA15D1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 (1-200)</w:t>
            </w:r>
          </w:p>
          <w:p w:rsidR="0008013F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86657" w:rsidRPr="009A192E" w:rsidRDefault="00486657" w:rsidP="009A192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486657" w:rsidRPr="00E369D3" w:rsidRDefault="00486657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486657" w:rsidRPr="0075666E" w:rsidRDefault="00486657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486657" w:rsidRPr="00E369D3" w:rsidRDefault="00486657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FA15D1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FA15D1" w:rsidRDefault="00FA15D1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FA15D1" w:rsidRDefault="00FA15D1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Tables 2,3,</w:t>
            </w:r>
          </w:p>
          <w:p w:rsidR="0008013F" w:rsidRDefault="0008013F" w:rsidP="004A048B">
            <w:pPr>
              <w:rPr>
                <w:b/>
                <w:sz w:val="20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FA15D1" w:rsidRPr="00E369D3" w:rsidRDefault="00FA15D1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FA15D1" w:rsidRPr="00E369D3" w:rsidRDefault="00FA15D1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84B05" w:rsidRDefault="00284B05" w:rsidP="00284B0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FA15D1" w:rsidRPr="00284B05" w:rsidRDefault="00284B05" w:rsidP="00284B05">
            <w:pPr>
              <w:rPr>
                <w:b/>
                <w:sz w:val="24"/>
                <w:szCs w:val="24"/>
              </w:rPr>
            </w:pPr>
            <w:r w:rsidRPr="00087BBB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A15D1" w:rsidRPr="00E369D3" w:rsidRDefault="00FA15D1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FA15D1" w:rsidRPr="0075666E" w:rsidRDefault="00FA15D1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FA15D1" w:rsidRPr="00E369D3" w:rsidRDefault="00FA15D1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  <w:tr w:rsidR="009D213A" w:rsidRPr="00E369D3" w:rsidTr="00B91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9D213A" w:rsidRDefault="009D213A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9D213A" w:rsidRDefault="009D213A" w:rsidP="004A048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Before, after &amp; between (1-50)</w:t>
            </w:r>
          </w:p>
        </w:tc>
        <w:tc>
          <w:tcPr>
            <w:tcW w:w="934" w:type="dxa"/>
            <w:tcBorders>
              <w:left w:val="nil"/>
              <w:right w:val="single" w:sz="4" w:space="0" w:color="auto"/>
            </w:tcBorders>
          </w:tcPr>
          <w:p w:rsidR="009D213A" w:rsidRPr="00E369D3" w:rsidRDefault="009D213A" w:rsidP="004A048B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9D213A" w:rsidRPr="001453D9" w:rsidRDefault="009D213A" w:rsidP="001453D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9D213A" w:rsidRPr="001453D9" w:rsidRDefault="009D213A" w:rsidP="001453D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9D213A" w:rsidRPr="00E369D3" w:rsidRDefault="009D213A" w:rsidP="004A048B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9D213A" w:rsidRPr="0075666E" w:rsidRDefault="009D213A" w:rsidP="0075666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9D213A" w:rsidRDefault="009D213A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  <w:p w:rsidR="0075666E" w:rsidRPr="00E369D3" w:rsidRDefault="0075666E" w:rsidP="00072B93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</w:tr>
    </w:tbl>
    <w:p w:rsidR="00072B93" w:rsidRPr="00E369D3" w:rsidRDefault="00072B93" w:rsidP="00072B93">
      <w:pPr>
        <w:rPr>
          <w:b/>
          <w:sz w:val="24"/>
          <w:szCs w:val="24"/>
        </w:rPr>
      </w:pPr>
    </w:p>
    <w:p w:rsidR="00072B93" w:rsidRPr="00E369D3" w:rsidRDefault="00072B93" w:rsidP="00072B93">
      <w:pPr>
        <w:rPr>
          <w:b/>
          <w:sz w:val="24"/>
          <w:szCs w:val="24"/>
        </w:rPr>
      </w:pPr>
    </w:p>
    <w:p w:rsidR="00072B93" w:rsidRPr="00E369D3" w:rsidRDefault="00072B93" w:rsidP="00072B93">
      <w:pPr>
        <w:rPr>
          <w:b/>
          <w:sz w:val="24"/>
          <w:szCs w:val="24"/>
        </w:rPr>
      </w:pPr>
    </w:p>
    <w:p w:rsidR="00072B93" w:rsidRDefault="00072B93" w:rsidP="00072B93"/>
    <w:p w:rsidR="00072B93" w:rsidRDefault="00072B93" w:rsidP="00072B93"/>
    <w:p w:rsidR="00A0286B" w:rsidRDefault="00072B93" w:rsidP="00072B93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08013F">
        <w:rPr>
          <w:b/>
          <w:sz w:val="32"/>
        </w:rPr>
        <w:t xml:space="preserve">      </w:t>
      </w:r>
      <w:r w:rsidR="009A192E">
        <w:rPr>
          <w:b/>
          <w:sz w:val="32"/>
        </w:rPr>
        <w:t xml:space="preserve">  </w:t>
      </w:r>
    </w:p>
    <w:p w:rsidR="00072B93" w:rsidRPr="00D23916" w:rsidRDefault="009A192E" w:rsidP="00A0286B">
      <w:pPr>
        <w:ind w:firstLine="720"/>
        <w:rPr>
          <w:b/>
          <w:sz w:val="32"/>
        </w:rPr>
      </w:pPr>
      <w:r>
        <w:rPr>
          <w:b/>
          <w:sz w:val="32"/>
        </w:rPr>
        <w:t>Syllabus for class-</w:t>
      </w:r>
      <w:r w:rsidR="0008013F">
        <w:rPr>
          <w:b/>
          <w:sz w:val="32"/>
        </w:rPr>
        <w:t>UKG</w:t>
      </w:r>
      <w:r w:rsidR="00072B93">
        <w:rPr>
          <w:b/>
          <w:sz w:val="32"/>
        </w:rPr>
        <w:t xml:space="preserve"> Math</w:t>
      </w:r>
    </w:p>
    <w:tbl>
      <w:tblPr>
        <w:tblStyle w:val="TableGrid"/>
        <w:tblpPr w:leftFromText="180" w:rightFromText="180" w:vertAnchor="text" w:tblpX="486" w:tblpY="1"/>
        <w:tblOverlap w:val="never"/>
        <w:tblW w:w="10188" w:type="dxa"/>
        <w:tblLayout w:type="fixed"/>
        <w:tblLook w:val="04A0"/>
      </w:tblPr>
      <w:tblGrid>
        <w:gridCol w:w="978"/>
        <w:gridCol w:w="2730"/>
        <w:gridCol w:w="1080"/>
        <w:gridCol w:w="900"/>
        <w:gridCol w:w="1080"/>
        <w:gridCol w:w="1170"/>
        <w:gridCol w:w="990"/>
        <w:gridCol w:w="1260"/>
      </w:tblGrid>
      <w:tr w:rsidR="00072B93" w:rsidRPr="005651A3" w:rsidTr="00FE76D6">
        <w:trPr>
          <w:trHeight w:val="387"/>
        </w:trPr>
        <w:tc>
          <w:tcPr>
            <w:tcW w:w="978" w:type="dxa"/>
            <w:vMerge w:val="restart"/>
          </w:tcPr>
          <w:p w:rsidR="00072B93" w:rsidRPr="009A192E" w:rsidRDefault="00072B93" w:rsidP="009A192E">
            <w:pPr>
              <w:rPr>
                <w:b/>
                <w:sz w:val="16"/>
              </w:rPr>
            </w:pPr>
            <w:r w:rsidRPr="009A192E">
              <w:rPr>
                <w:b/>
                <w:sz w:val="16"/>
              </w:rPr>
              <w:t>Chapter</w:t>
            </w:r>
          </w:p>
          <w:p w:rsidR="00072B93" w:rsidRPr="00EA172F" w:rsidRDefault="00072B93" w:rsidP="009A192E">
            <w:pPr>
              <w:rPr>
                <w:b/>
                <w:sz w:val="18"/>
              </w:rPr>
            </w:pPr>
            <w:r w:rsidRPr="009A192E">
              <w:rPr>
                <w:b/>
                <w:sz w:val="16"/>
              </w:rPr>
              <w:t xml:space="preserve"> </w:t>
            </w:r>
            <w:r w:rsidRPr="009A192E">
              <w:rPr>
                <w:b/>
                <w:sz w:val="14"/>
              </w:rPr>
              <w:t>NO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072B93" w:rsidRPr="00EA172F" w:rsidRDefault="00072B93" w:rsidP="009A192E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072B93" w:rsidRPr="005651A3" w:rsidRDefault="00072B93" w:rsidP="009A192E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072B93" w:rsidRPr="005651A3" w:rsidRDefault="00072B93" w:rsidP="009A192E">
            <w:pPr>
              <w:rPr>
                <w:b/>
              </w:rPr>
            </w:pPr>
          </w:p>
        </w:tc>
        <w:tc>
          <w:tcPr>
            <w:tcW w:w="1080" w:type="dxa"/>
            <w:vMerge w:val="restart"/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072B93" w:rsidRPr="005651A3" w:rsidRDefault="00072B93" w:rsidP="009A192E">
            <w:pPr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FA3</w:t>
            </w:r>
          </w:p>
          <w:p w:rsidR="00072B93" w:rsidRPr="0055706E" w:rsidRDefault="00072B93" w:rsidP="009A192E">
            <w:pPr>
              <w:rPr>
                <w:b/>
                <w:sz w:val="20"/>
              </w:rPr>
            </w:pPr>
          </w:p>
        </w:tc>
        <w:tc>
          <w:tcPr>
            <w:tcW w:w="990" w:type="dxa"/>
            <w:vMerge w:val="restart"/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072B93" w:rsidRPr="0055706E" w:rsidRDefault="00072B93" w:rsidP="009A192E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072B93" w:rsidRPr="0055706E" w:rsidRDefault="00072B93" w:rsidP="009A192E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072B93" w:rsidRPr="0055706E" w:rsidRDefault="00072B93" w:rsidP="009A192E">
            <w:pPr>
              <w:rPr>
                <w:b/>
                <w:sz w:val="20"/>
              </w:rPr>
            </w:pPr>
          </w:p>
        </w:tc>
      </w:tr>
      <w:tr w:rsidR="00072B93" w:rsidRPr="005651A3" w:rsidTr="00FE76D6">
        <w:trPr>
          <w:trHeight w:val="526"/>
        </w:trPr>
        <w:tc>
          <w:tcPr>
            <w:tcW w:w="978" w:type="dxa"/>
            <w:vMerge/>
          </w:tcPr>
          <w:p w:rsidR="00072B93" w:rsidRPr="00EA172F" w:rsidRDefault="00072B93" w:rsidP="009A192E">
            <w:pPr>
              <w:rPr>
                <w:b/>
                <w:sz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072B93" w:rsidRPr="00EA172F" w:rsidRDefault="00072B93" w:rsidP="009A192E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</w:tr>
      <w:tr w:rsidR="00072B93" w:rsidRPr="005651A3" w:rsidTr="00FE76D6">
        <w:trPr>
          <w:trHeight w:val="314"/>
        </w:trPr>
        <w:tc>
          <w:tcPr>
            <w:tcW w:w="978" w:type="dxa"/>
            <w:vMerge/>
          </w:tcPr>
          <w:p w:rsidR="00072B93" w:rsidRPr="00EA172F" w:rsidRDefault="00072B93" w:rsidP="009A192E">
            <w:pPr>
              <w:rPr>
                <w:b/>
                <w:sz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072B93" w:rsidRPr="00EA172F" w:rsidRDefault="00072B93" w:rsidP="009A192E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072B93" w:rsidRPr="00EA172F" w:rsidRDefault="00072B93" w:rsidP="009A192E">
            <w:pPr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072B93" w:rsidRPr="005651A3" w:rsidRDefault="00072B93" w:rsidP="009A192E">
            <w:pPr>
              <w:rPr>
                <w:b/>
                <w:sz w:val="26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CB378D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CB378D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</w:t>
            </w:r>
            <w:r w:rsidR="00A64E5A">
              <w:rPr>
                <w:b/>
                <w:sz w:val="20"/>
                <w:szCs w:val="24"/>
              </w:rPr>
              <w:t>(201-250)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A64E5A" w:rsidRDefault="00072B93" w:rsidP="00A64E5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CB378D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CB378D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Backward counting </w:t>
            </w:r>
            <w:r w:rsidR="00A64E5A">
              <w:rPr>
                <w:b/>
                <w:sz w:val="20"/>
                <w:szCs w:val="24"/>
              </w:rPr>
              <w:t>(50-1)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55706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A64E5A" w:rsidRDefault="00072B93" w:rsidP="00A64E5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1453D9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Number in word </w:t>
            </w:r>
            <w:r w:rsidR="00413505">
              <w:rPr>
                <w:b/>
                <w:sz w:val="20"/>
                <w:szCs w:val="24"/>
              </w:rPr>
              <w:t xml:space="preserve"> 5</w:t>
            </w:r>
            <w:r>
              <w:rPr>
                <w:b/>
                <w:sz w:val="20"/>
                <w:szCs w:val="24"/>
              </w:rPr>
              <w:t>1-8</w:t>
            </w:r>
            <w:r w:rsidR="00A64E5A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55706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A64E5A" w:rsidRDefault="00072B93" w:rsidP="00A64E5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Shapes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FE76D6" w:rsidRDefault="00FE76D6" w:rsidP="00FE76D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FE76D6" w:rsidRDefault="00FE76D6" w:rsidP="00FE76D6">
            <w:pPr>
              <w:rPr>
                <w:b/>
                <w:sz w:val="24"/>
                <w:szCs w:val="24"/>
              </w:rPr>
            </w:pPr>
            <w:r w:rsidRPr="00284B05">
              <w:rPr>
                <w:b/>
                <w:sz w:val="18"/>
                <w:szCs w:val="24"/>
              </w:rPr>
              <w:t>Written +oral</w:t>
            </w: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Put the sign &gt;</w:t>
            </w:r>
            <w:r w:rsidR="0008013F">
              <w:rPr>
                <w:b/>
                <w:sz w:val="20"/>
                <w:szCs w:val="24"/>
              </w:rPr>
              <w:t>,</w:t>
            </w:r>
            <w:r>
              <w:rPr>
                <w:b/>
                <w:sz w:val="20"/>
                <w:szCs w:val="24"/>
              </w:rPr>
              <w:t>&lt;</w:t>
            </w:r>
            <w:r w:rsidR="0008013F">
              <w:rPr>
                <w:b/>
                <w:sz w:val="20"/>
                <w:szCs w:val="24"/>
              </w:rPr>
              <w:t>,</w:t>
            </w:r>
            <w:r>
              <w:rPr>
                <w:b/>
                <w:sz w:val="20"/>
                <w:szCs w:val="24"/>
              </w:rPr>
              <w:t>=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ind w:left="81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9A192E" w:rsidRDefault="00072B93" w:rsidP="009A192E">
            <w:pPr>
              <w:ind w:left="630"/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Ordinal number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Counting (251-300)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After between ,before</w:t>
            </w:r>
            <w:r w:rsidR="001453D9">
              <w:rPr>
                <w:b/>
                <w:sz w:val="20"/>
                <w:szCs w:val="24"/>
              </w:rPr>
              <w:t xml:space="preserve"> (1-100)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55706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5D76B4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Number in words</w:t>
            </w:r>
            <w:r w:rsidR="00696DF5">
              <w:rPr>
                <w:b/>
                <w:sz w:val="20"/>
                <w:szCs w:val="24"/>
              </w:rPr>
              <w:t xml:space="preserve"> (81-100)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930F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Put the sign</w:t>
            </w:r>
            <w:r w:rsidR="00696DF5">
              <w:rPr>
                <w:b/>
                <w:sz w:val="20"/>
                <w:szCs w:val="24"/>
              </w:rPr>
              <w:t xml:space="preserve">  &gt;,&lt;,=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Months of the year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ind w:left="81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55706E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FE76D6" w:rsidRDefault="00FE76D6" w:rsidP="00FE76D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FE76D6" w:rsidRDefault="00FE76D6" w:rsidP="00FE76D6">
            <w:pPr>
              <w:rPr>
                <w:b/>
                <w:sz w:val="24"/>
                <w:szCs w:val="24"/>
              </w:rPr>
            </w:pPr>
            <w:r w:rsidRPr="00284B05">
              <w:rPr>
                <w:b/>
                <w:sz w:val="18"/>
                <w:szCs w:val="24"/>
              </w:rPr>
              <w:t>Written +oral</w:t>
            </w: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Time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FE76D6" w:rsidRDefault="00FE76D6" w:rsidP="00FE76D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FE76D6" w:rsidRDefault="00FE76D6" w:rsidP="00FE76D6">
            <w:pPr>
              <w:rPr>
                <w:b/>
                <w:sz w:val="24"/>
                <w:szCs w:val="24"/>
              </w:rPr>
            </w:pPr>
            <w:r w:rsidRPr="00284B05">
              <w:rPr>
                <w:b/>
                <w:sz w:val="18"/>
                <w:szCs w:val="24"/>
              </w:rPr>
              <w:t>Written +oral</w:t>
            </w: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Addition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083913" w:rsidRDefault="00072B93" w:rsidP="0008391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Subtraction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B833F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Counting </w:t>
            </w:r>
            <w:r w:rsidR="00A64E5A">
              <w:rPr>
                <w:b/>
                <w:sz w:val="20"/>
                <w:szCs w:val="24"/>
              </w:rPr>
              <w:t xml:space="preserve"> (201-300)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Number in words (51-100)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1B22F0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072B93" w:rsidRPr="00E369D3" w:rsidRDefault="00072B93" w:rsidP="005D76B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072B93" w:rsidRPr="00E369D3" w:rsidTr="00FE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072B93" w:rsidRPr="0055706E" w:rsidRDefault="00072B93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</w:tcPr>
          <w:p w:rsidR="00072B93" w:rsidRDefault="00A64E5A" w:rsidP="009A19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Tables(4,5,)</w:t>
            </w:r>
          </w:p>
          <w:p w:rsidR="0008013F" w:rsidRPr="0055706E" w:rsidRDefault="0008013F" w:rsidP="009A192E">
            <w:pPr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072B93" w:rsidRPr="001B22F0" w:rsidRDefault="00072B93" w:rsidP="009A192E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072B93" w:rsidRPr="00E369D3" w:rsidRDefault="00072B93" w:rsidP="009A192E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E6186" w:rsidRDefault="00BE6186" w:rsidP="00BE6186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072B93" w:rsidRPr="00BE6186" w:rsidRDefault="00BE6186" w:rsidP="00BE6186">
            <w:pPr>
              <w:rPr>
                <w:b/>
                <w:sz w:val="24"/>
                <w:szCs w:val="24"/>
              </w:rPr>
            </w:pPr>
            <w:r w:rsidRPr="00087BBB">
              <w:rPr>
                <w:b/>
                <w:sz w:val="24"/>
                <w:szCs w:val="24"/>
              </w:rPr>
              <w:t>oral</w:t>
            </w:r>
          </w:p>
        </w:tc>
      </w:tr>
    </w:tbl>
    <w:p w:rsidR="00072B93" w:rsidRPr="00E369D3" w:rsidRDefault="00072B93" w:rsidP="00072B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072B93" w:rsidRPr="00E369D3" w:rsidRDefault="00072B93" w:rsidP="00072B93">
      <w:pPr>
        <w:rPr>
          <w:b/>
          <w:sz w:val="24"/>
          <w:szCs w:val="24"/>
        </w:rPr>
      </w:pPr>
    </w:p>
    <w:p w:rsidR="00072B93" w:rsidRDefault="00072B93" w:rsidP="00072B93"/>
    <w:p w:rsidR="003D6A09" w:rsidRDefault="003D6A09"/>
    <w:sectPr w:rsidR="003D6A09" w:rsidSect="00F71A8C">
      <w:pgSz w:w="12240" w:h="15840"/>
      <w:pgMar w:top="27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DE"/>
    <w:multiLevelType w:val="hybridMultilevel"/>
    <w:tmpl w:val="2B301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D11"/>
    <w:multiLevelType w:val="hybridMultilevel"/>
    <w:tmpl w:val="AFE0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E54"/>
    <w:multiLevelType w:val="hybridMultilevel"/>
    <w:tmpl w:val="75EAED50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9BA2EC6"/>
    <w:multiLevelType w:val="hybridMultilevel"/>
    <w:tmpl w:val="976CB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2F36"/>
    <w:multiLevelType w:val="hybridMultilevel"/>
    <w:tmpl w:val="9732E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5E47"/>
    <w:multiLevelType w:val="hybridMultilevel"/>
    <w:tmpl w:val="3EA0D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5FA2"/>
    <w:multiLevelType w:val="hybridMultilevel"/>
    <w:tmpl w:val="200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C6F19"/>
    <w:multiLevelType w:val="hybridMultilevel"/>
    <w:tmpl w:val="EF726EE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584279A"/>
    <w:multiLevelType w:val="hybridMultilevel"/>
    <w:tmpl w:val="117E5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77C58"/>
    <w:multiLevelType w:val="hybridMultilevel"/>
    <w:tmpl w:val="74288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76497"/>
    <w:multiLevelType w:val="hybridMultilevel"/>
    <w:tmpl w:val="26EA5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3A67"/>
    <w:multiLevelType w:val="hybridMultilevel"/>
    <w:tmpl w:val="C21C3A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6DBD4090"/>
    <w:multiLevelType w:val="hybridMultilevel"/>
    <w:tmpl w:val="1526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8187F"/>
    <w:multiLevelType w:val="hybridMultilevel"/>
    <w:tmpl w:val="778E0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B93"/>
    <w:rsid w:val="00072B93"/>
    <w:rsid w:val="0008013F"/>
    <w:rsid w:val="00083913"/>
    <w:rsid w:val="00087BBB"/>
    <w:rsid w:val="001453D9"/>
    <w:rsid w:val="00146BE0"/>
    <w:rsid w:val="00284B05"/>
    <w:rsid w:val="003D6A09"/>
    <w:rsid w:val="00413505"/>
    <w:rsid w:val="00486657"/>
    <w:rsid w:val="00556B0C"/>
    <w:rsid w:val="005D76B4"/>
    <w:rsid w:val="005F357F"/>
    <w:rsid w:val="00696DF5"/>
    <w:rsid w:val="0075666E"/>
    <w:rsid w:val="00775993"/>
    <w:rsid w:val="008428B4"/>
    <w:rsid w:val="008D1430"/>
    <w:rsid w:val="009A192E"/>
    <w:rsid w:val="009D213A"/>
    <w:rsid w:val="00A0286B"/>
    <w:rsid w:val="00A36624"/>
    <w:rsid w:val="00A64E5A"/>
    <w:rsid w:val="00A720E8"/>
    <w:rsid w:val="00AC0305"/>
    <w:rsid w:val="00B833FA"/>
    <w:rsid w:val="00B91B83"/>
    <w:rsid w:val="00BB6A22"/>
    <w:rsid w:val="00BE6186"/>
    <w:rsid w:val="00C32F14"/>
    <w:rsid w:val="00CB378D"/>
    <w:rsid w:val="00D04643"/>
    <w:rsid w:val="00EF28AF"/>
    <w:rsid w:val="00F44963"/>
    <w:rsid w:val="00FA15D1"/>
    <w:rsid w:val="00FE76D6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27</cp:revision>
  <dcterms:created xsi:type="dcterms:W3CDTF">2015-04-11T21:17:00Z</dcterms:created>
  <dcterms:modified xsi:type="dcterms:W3CDTF">2015-04-27T03:50:00Z</dcterms:modified>
</cp:coreProperties>
</file>