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B" w:rsidRDefault="00BA552B" w:rsidP="00BA552B">
      <w:pPr>
        <w:rPr>
          <w:b/>
          <w:sz w:val="32"/>
        </w:rPr>
      </w:pPr>
      <w:r>
        <w:rPr>
          <w:b/>
          <w:sz w:val="32"/>
        </w:rPr>
        <w:t xml:space="preserve">                             Syllabus for class- </w:t>
      </w:r>
      <w:r w:rsidR="00303004">
        <w:rPr>
          <w:b/>
          <w:sz w:val="32"/>
        </w:rPr>
        <w:t xml:space="preserve">UKG </w:t>
      </w:r>
      <w:r w:rsidR="00FB7BC6">
        <w:rPr>
          <w:b/>
          <w:sz w:val="32"/>
        </w:rPr>
        <w:t xml:space="preserve"> </w:t>
      </w:r>
      <w:r>
        <w:rPr>
          <w:b/>
          <w:sz w:val="32"/>
        </w:rPr>
        <w:t xml:space="preserve"> Rhymes</w:t>
      </w:r>
    </w:p>
    <w:tbl>
      <w:tblPr>
        <w:tblStyle w:val="TableGrid"/>
        <w:tblW w:w="8910" w:type="dxa"/>
        <w:tblInd w:w="288" w:type="dxa"/>
        <w:tblLayout w:type="fixed"/>
        <w:tblLook w:val="04A0"/>
      </w:tblPr>
      <w:tblGrid>
        <w:gridCol w:w="900"/>
        <w:gridCol w:w="2160"/>
        <w:gridCol w:w="720"/>
        <w:gridCol w:w="1080"/>
        <w:gridCol w:w="810"/>
        <w:gridCol w:w="1170"/>
        <w:gridCol w:w="990"/>
        <w:gridCol w:w="1080"/>
      </w:tblGrid>
      <w:tr w:rsidR="00BA552B" w:rsidRPr="005651A3" w:rsidTr="0017168B">
        <w:trPr>
          <w:trHeight w:val="375"/>
        </w:trPr>
        <w:tc>
          <w:tcPr>
            <w:tcW w:w="900" w:type="dxa"/>
            <w:vMerge w:val="restart"/>
          </w:tcPr>
          <w:p w:rsidR="00BA552B" w:rsidRPr="00EA172F" w:rsidRDefault="00BA552B" w:rsidP="00C27302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BA552B" w:rsidRPr="00EA172F" w:rsidRDefault="00BA552B" w:rsidP="00C27302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552B" w:rsidRPr="00EA172F" w:rsidRDefault="00BA552B" w:rsidP="00C27302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2"/>
              </w:rPr>
            </w:pPr>
            <w:r w:rsidRPr="0017168B">
              <w:rPr>
                <w:b/>
                <w:sz w:val="32"/>
              </w:rPr>
              <w:t>FA1</w:t>
            </w:r>
          </w:p>
          <w:p w:rsidR="00BA552B" w:rsidRPr="0017168B" w:rsidRDefault="00BA552B" w:rsidP="00C27302">
            <w:pPr>
              <w:rPr>
                <w:b/>
                <w:sz w:val="3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2"/>
              </w:rPr>
            </w:pPr>
            <w:r w:rsidRPr="0017168B">
              <w:rPr>
                <w:b/>
                <w:sz w:val="32"/>
              </w:rPr>
              <w:t>FA2</w:t>
            </w:r>
          </w:p>
          <w:p w:rsidR="00BA552B" w:rsidRPr="0017168B" w:rsidRDefault="00BA552B" w:rsidP="00C27302">
            <w:pPr>
              <w:rPr>
                <w:b/>
                <w:sz w:val="32"/>
              </w:rPr>
            </w:pPr>
          </w:p>
        </w:tc>
        <w:tc>
          <w:tcPr>
            <w:tcW w:w="810" w:type="dxa"/>
            <w:vMerge w:val="restart"/>
          </w:tcPr>
          <w:p w:rsidR="00BA552B" w:rsidRPr="0017168B" w:rsidRDefault="00BA552B" w:rsidP="00C27302">
            <w:pPr>
              <w:rPr>
                <w:b/>
                <w:sz w:val="32"/>
              </w:rPr>
            </w:pPr>
            <w:r w:rsidRPr="0017168B">
              <w:rPr>
                <w:b/>
                <w:sz w:val="32"/>
              </w:rPr>
              <w:t>SA1</w:t>
            </w:r>
          </w:p>
          <w:p w:rsidR="00BA552B" w:rsidRPr="0017168B" w:rsidRDefault="00BA552B" w:rsidP="00C27302">
            <w:pPr>
              <w:rPr>
                <w:b/>
                <w:sz w:val="32"/>
              </w:rPr>
            </w:pPr>
          </w:p>
        </w:tc>
        <w:tc>
          <w:tcPr>
            <w:tcW w:w="1170" w:type="dxa"/>
            <w:vMerge w:val="restart"/>
          </w:tcPr>
          <w:p w:rsidR="00BA552B" w:rsidRPr="0017168B" w:rsidRDefault="00BA552B" w:rsidP="00C27302">
            <w:pPr>
              <w:rPr>
                <w:b/>
                <w:sz w:val="32"/>
              </w:rPr>
            </w:pPr>
            <w:r w:rsidRPr="0017168B">
              <w:rPr>
                <w:b/>
                <w:sz w:val="32"/>
              </w:rPr>
              <w:t>FA3</w:t>
            </w:r>
          </w:p>
        </w:tc>
        <w:tc>
          <w:tcPr>
            <w:tcW w:w="990" w:type="dxa"/>
            <w:vMerge w:val="restart"/>
          </w:tcPr>
          <w:p w:rsidR="00BA552B" w:rsidRPr="0017168B" w:rsidRDefault="00BA552B" w:rsidP="00C27302">
            <w:pPr>
              <w:rPr>
                <w:b/>
                <w:sz w:val="32"/>
              </w:rPr>
            </w:pPr>
            <w:r w:rsidRPr="0017168B">
              <w:rPr>
                <w:b/>
                <w:sz w:val="32"/>
              </w:rPr>
              <w:t>FA4</w:t>
            </w:r>
          </w:p>
          <w:p w:rsidR="00BA552B" w:rsidRPr="0017168B" w:rsidRDefault="00BA552B" w:rsidP="00C27302">
            <w:pPr>
              <w:rPr>
                <w:b/>
                <w:sz w:val="32"/>
              </w:rPr>
            </w:pPr>
          </w:p>
        </w:tc>
        <w:tc>
          <w:tcPr>
            <w:tcW w:w="1080" w:type="dxa"/>
            <w:vMerge w:val="restart"/>
          </w:tcPr>
          <w:p w:rsidR="00BA552B" w:rsidRPr="0017168B" w:rsidRDefault="00BA552B" w:rsidP="00C27302">
            <w:pPr>
              <w:rPr>
                <w:b/>
                <w:sz w:val="32"/>
              </w:rPr>
            </w:pPr>
            <w:r w:rsidRPr="0017168B">
              <w:rPr>
                <w:b/>
                <w:sz w:val="32"/>
              </w:rPr>
              <w:t>SA2</w:t>
            </w:r>
          </w:p>
          <w:p w:rsidR="00BA552B" w:rsidRPr="0017168B" w:rsidRDefault="00BA552B" w:rsidP="00C27302">
            <w:pPr>
              <w:rPr>
                <w:b/>
                <w:sz w:val="32"/>
              </w:rPr>
            </w:pPr>
          </w:p>
        </w:tc>
      </w:tr>
      <w:tr w:rsidR="00BA552B" w:rsidRPr="005651A3" w:rsidTr="0017168B">
        <w:trPr>
          <w:trHeight w:val="510"/>
        </w:trPr>
        <w:tc>
          <w:tcPr>
            <w:tcW w:w="900" w:type="dxa"/>
            <w:vMerge/>
          </w:tcPr>
          <w:p w:rsidR="00BA552B" w:rsidRPr="00EA172F" w:rsidRDefault="00BA552B" w:rsidP="00C27302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A552B" w:rsidRDefault="00BA552B" w:rsidP="00C27302">
            <w:pPr>
              <w:rPr>
                <w:b/>
                <w:sz w:val="18"/>
              </w:rPr>
            </w:pPr>
          </w:p>
          <w:p w:rsidR="00BA552B" w:rsidRPr="00EA172F" w:rsidRDefault="00BA552B" w:rsidP="00C273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Nursery Rhymes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81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</w:tr>
      <w:tr w:rsidR="00BA552B" w:rsidRPr="005651A3" w:rsidTr="0017168B">
        <w:trPr>
          <w:trHeight w:val="305"/>
        </w:trPr>
        <w:tc>
          <w:tcPr>
            <w:tcW w:w="900" w:type="dxa"/>
            <w:vMerge/>
          </w:tcPr>
          <w:p w:rsidR="00BA552B" w:rsidRPr="00EA172F" w:rsidRDefault="00BA552B" w:rsidP="00C27302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552B" w:rsidRPr="00EA172F" w:rsidRDefault="00BA552B" w:rsidP="00C27302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BA552B" w:rsidRPr="00EA172F" w:rsidRDefault="00BA552B" w:rsidP="00C27302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81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BA552B" w:rsidRPr="005651A3" w:rsidRDefault="00BA552B" w:rsidP="00C27302">
            <w:pPr>
              <w:rPr>
                <w:b/>
                <w:sz w:val="26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 am a big Engine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11"/>
              </w:numPr>
              <w:rPr>
                <w:sz w:val="3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11"/>
              </w:numPr>
              <w:rPr>
                <w:sz w:val="3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Rub a Dub –Dub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10"/>
              </w:numPr>
              <w:rPr>
                <w:sz w:val="3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Dip –Dip </w:t>
            </w:r>
            <w:r w:rsidR="007E3AF5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t>Dip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9"/>
              </w:numPr>
              <w:rPr>
                <w:sz w:val="3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9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Donkey Donkey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8"/>
              </w:numPr>
              <w:rPr>
                <w:sz w:val="3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8"/>
              </w:numPr>
              <w:rPr>
                <w:sz w:val="3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 wise old awl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7"/>
              </w:numPr>
              <w:rPr>
                <w:sz w:val="3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 had a Little Pony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6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My red Balloon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36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6"/>
              </w:numPr>
              <w:rPr>
                <w:sz w:val="3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6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Curly Lock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36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5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5"/>
              </w:numPr>
              <w:rPr>
                <w:sz w:val="3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Bo-Peep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36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4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ind w:left="495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peter Rabbit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36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numPr>
                <w:ilvl w:val="0"/>
                <w:numId w:val="4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ind w:left="495"/>
              <w:rPr>
                <w:sz w:val="3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Mary </w:t>
            </w:r>
            <w:proofErr w:type="spellStart"/>
            <w:r>
              <w:rPr>
                <w:b/>
                <w:sz w:val="20"/>
                <w:szCs w:val="24"/>
              </w:rPr>
              <w:t>Mary</w:t>
            </w:r>
            <w:proofErr w:type="spellEnd"/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2"/>
              </w:numPr>
              <w:rPr>
                <w:sz w:val="3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6A6AC6" w:rsidP="00FE407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Once </w:t>
            </w:r>
            <w:proofErr w:type="spellStart"/>
            <w:r w:rsidR="00FE4074">
              <w:rPr>
                <w:b/>
                <w:sz w:val="20"/>
                <w:szCs w:val="24"/>
              </w:rPr>
              <w:t>i</w:t>
            </w:r>
            <w:proofErr w:type="spellEnd"/>
            <w:r w:rsidR="00BA552B">
              <w:rPr>
                <w:b/>
                <w:sz w:val="20"/>
                <w:szCs w:val="24"/>
              </w:rPr>
              <w:t xml:space="preserve"> Saw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sz w:val="3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ind w:left="495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Yankee Doodle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ind w:left="36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Little boy Sunny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36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Peace porridge Hot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ind w:left="630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Fish ,Fish in a brook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numPr>
                <w:ilvl w:val="0"/>
                <w:numId w:val="2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ind w:left="63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Pr="0055706E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 hear thunder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Knock know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ind w:left="990"/>
              <w:rPr>
                <w:sz w:val="3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numPr>
                <w:ilvl w:val="0"/>
                <w:numId w:val="1"/>
              </w:numPr>
              <w:rPr>
                <w:sz w:val="3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522628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Old man Hubbard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630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Are you sleeping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630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Boxing is not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ind w:left="630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Mary had a </w:t>
            </w:r>
            <w:r w:rsidR="00522628">
              <w:rPr>
                <w:b/>
                <w:sz w:val="20"/>
                <w:szCs w:val="24"/>
              </w:rPr>
              <w:t>pretty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C27302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 saw the Moon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Hickety ,Pickity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</w:tr>
      <w:tr w:rsidR="00BA552B" w:rsidRPr="00E369D3" w:rsidTr="00171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A552B" w:rsidRDefault="00BA552B" w:rsidP="00C273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Jack be Nimble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rPr>
                <w:b/>
                <w:sz w:val="3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BA552B">
            <w:pPr>
              <w:pStyle w:val="ListParagraph"/>
              <w:ind w:left="990"/>
              <w:rPr>
                <w:b/>
                <w:sz w:val="3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ind w:left="1170"/>
              <w:rPr>
                <w:b/>
                <w:sz w:val="3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BA552B" w:rsidRPr="0017168B" w:rsidRDefault="00BA552B" w:rsidP="00C27302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BA552B" w:rsidRPr="0017168B" w:rsidRDefault="00BA552B" w:rsidP="0017168B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4"/>
              </w:rPr>
            </w:pPr>
          </w:p>
        </w:tc>
      </w:tr>
    </w:tbl>
    <w:p w:rsidR="00BA552B" w:rsidRPr="00E369D3" w:rsidRDefault="00BA552B" w:rsidP="00BA552B">
      <w:pPr>
        <w:rPr>
          <w:b/>
          <w:sz w:val="24"/>
          <w:szCs w:val="24"/>
        </w:rPr>
      </w:pPr>
    </w:p>
    <w:sectPr w:rsidR="00BA552B" w:rsidRPr="00E369D3" w:rsidSect="00BA552B">
      <w:pgSz w:w="12240" w:h="15840"/>
      <w:pgMar w:top="5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DE"/>
    <w:multiLevelType w:val="hybridMultilevel"/>
    <w:tmpl w:val="56626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D11"/>
    <w:multiLevelType w:val="hybridMultilevel"/>
    <w:tmpl w:val="AFE0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2EC6"/>
    <w:multiLevelType w:val="hybridMultilevel"/>
    <w:tmpl w:val="976CB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2F36"/>
    <w:multiLevelType w:val="hybridMultilevel"/>
    <w:tmpl w:val="0A2E0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E47"/>
    <w:multiLevelType w:val="hybridMultilevel"/>
    <w:tmpl w:val="A16A0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279A"/>
    <w:multiLevelType w:val="hybridMultilevel"/>
    <w:tmpl w:val="646E5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7C58"/>
    <w:multiLevelType w:val="hybridMultilevel"/>
    <w:tmpl w:val="EF38C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76497"/>
    <w:multiLevelType w:val="hybridMultilevel"/>
    <w:tmpl w:val="3E0E2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3A67"/>
    <w:multiLevelType w:val="hybridMultilevel"/>
    <w:tmpl w:val="8E7C95E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DBD4090"/>
    <w:multiLevelType w:val="hybridMultilevel"/>
    <w:tmpl w:val="95AC5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8187F"/>
    <w:multiLevelType w:val="hybridMultilevel"/>
    <w:tmpl w:val="D88E5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52B"/>
    <w:rsid w:val="0017168B"/>
    <w:rsid w:val="00303004"/>
    <w:rsid w:val="00522628"/>
    <w:rsid w:val="006A6AC6"/>
    <w:rsid w:val="007E3AF5"/>
    <w:rsid w:val="00BA552B"/>
    <w:rsid w:val="00C93695"/>
    <w:rsid w:val="00CF3FB8"/>
    <w:rsid w:val="00D76409"/>
    <w:rsid w:val="00E34384"/>
    <w:rsid w:val="00FB7BC6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9</cp:revision>
  <cp:lastPrinted>2015-04-14T07:03:00Z</cp:lastPrinted>
  <dcterms:created xsi:type="dcterms:W3CDTF">2015-04-11T22:11:00Z</dcterms:created>
  <dcterms:modified xsi:type="dcterms:W3CDTF">2015-04-27T03:49:00Z</dcterms:modified>
</cp:coreProperties>
</file>