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62B" w:rsidRDefault="0018262B" w:rsidP="0018262B">
      <w:pPr>
        <w:rPr>
          <w:b/>
          <w:sz w:val="32"/>
        </w:rPr>
      </w:pPr>
      <w:r>
        <w:rPr>
          <w:b/>
          <w:sz w:val="32"/>
        </w:rPr>
        <w:t xml:space="preserve">                           Syllabus for class- VII computer</w:t>
      </w:r>
    </w:p>
    <w:p w:rsidR="0018262B" w:rsidRPr="00665A35" w:rsidRDefault="0018262B" w:rsidP="0018262B">
      <w:pPr>
        <w:rPr>
          <w:b/>
          <w:sz w:val="20"/>
          <w:szCs w:val="20"/>
        </w:rPr>
      </w:pPr>
    </w:p>
    <w:tbl>
      <w:tblPr>
        <w:tblStyle w:val="TableGrid"/>
        <w:tblW w:w="8640" w:type="dxa"/>
        <w:tblInd w:w="558" w:type="dxa"/>
        <w:tblLayout w:type="fixed"/>
        <w:tblLook w:val="04A0"/>
      </w:tblPr>
      <w:tblGrid>
        <w:gridCol w:w="810"/>
        <w:gridCol w:w="2700"/>
        <w:gridCol w:w="720"/>
        <w:gridCol w:w="810"/>
        <w:gridCol w:w="900"/>
        <w:gridCol w:w="900"/>
        <w:gridCol w:w="900"/>
        <w:gridCol w:w="900"/>
      </w:tblGrid>
      <w:tr w:rsidR="0018262B" w:rsidRPr="00665A35" w:rsidTr="0018262B">
        <w:trPr>
          <w:trHeight w:val="375"/>
        </w:trPr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2B" w:rsidRPr="0018262B" w:rsidRDefault="0018262B" w:rsidP="00F51524">
            <w:pPr>
              <w:rPr>
                <w:b/>
                <w:sz w:val="16"/>
                <w:szCs w:val="20"/>
              </w:rPr>
            </w:pPr>
            <w:r w:rsidRPr="0018262B">
              <w:rPr>
                <w:b/>
                <w:sz w:val="16"/>
                <w:szCs w:val="20"/>
              </w:rPr>
              <w:t>Chapter</w:t>
            </w:r>
          </w:p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  <w:r w:rsidRPr="0018262B">
              <w:rPr>
                <w:b/>
                <w:sz w:val="16"/>
                <w:szCs w:val="20"/>
              </w:rPr>
              <w:t xml:space="preserve"> NO</w:t>
            </w: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Book Name</w:t>
            </w:r>
          </w:p>
        </w:tc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2B" w:rsidRPr="00AC7113" w:rsidRDefault="0018262B" w:rsidP="00F51524">
            <w:pPr>
              <w:rPr>
                <w:b/>
                <w:sz w:val="26"/>
                <w:szCs w:val="20"/>
              </w:rPr>
            </w:pPr>
            <w:r w:rsidRPr="00AC7113">
              <w:rPr>
                <w:b/>
                <w:sz w:val="26"/>
                <w:szCs w:val="20"/>
              </w:rPr>
              <w:t>FA1</w:t>
            </w:r>
          </w:p>
          <w:p w:rsidR="0018262B" w:rsidRPr="00AC7113" w:rsidRDefault="0018262B" w:rsidP="00F51524">
            <w:pPr>
              <w:rPr>
                <w:b/>
                <w:sz w:val="26"/>
                <w:szCs w:val="20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262B" w:rsidRPr="00AC7113" w:rsidRDefault="0018262B" w:rsidP="00F51524">
            <w:pPr>
              <w:rPr>
                <w:b/>
                <w:sz w:val="26"/>
                <w:szCs w:val="20"/>
              </w:rPr>
            </w:pPr>
            <w:r w:rsidRPr="00AC7113">
              <w:rPr>
                <w:b/>
                <w:sz w:val="26"/>
                <w:szCs w:val="20"/>
              </w:rPr>
              <w:t>FA2</w:t>
            </w:r>
          </w:p>
          <w:p w:rsidR="0018262B" w:rsidRPr="00AC7113" w:rsidRDefault="0018262B" w:rsidP="00F51524">
            <w:pPr>
              <w:rPr>
                <w:b/>
                <w:sz w:val="26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2B" w:rsidRPr="00AC7113" w:rsidRDefault="0018262B" w:rsidP="00F51524">
            <w:pPr>
              <w:rPr>
                <w:b/>
                <w:sz w:val="26"/>
                <w:szCs w:val="20"/>
              </w:rPr>
            </w:pPr>
            <w:r w:rsidRPr="00AC7113">
              <w:rPr>
                <w:b/>
                <w:sz w:val="26"/>
                <w:szCs w:val="20"/>
              </w:rPr>
              <w:t>SA1</w:t>
            </w:r>
          </w:p>
          <w:p w:rsidR="0018262B" w:rsidRPr="00AC7113" w:rsidRDefault="0018262B" w:rsidP="00F51524">
            <w:pPr>
              <w:rPr>
                <w:b/>
                <w:sz w:val="26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2B" w:rsidRPr="00AC7113" w:rsidRDefault="0018262B" w:rsidP="00F51524">
            <w:pPr>
              <w:rPr>
                <w:b/>
                <w:sz w:val="26"/>
                <w:szCs w:val="20"/>
              </w:rPr>
            </w:pPr>
            <w:r w:rsidRPr="00AC7113">
              <w:rPr>
                <w:b/>
                <w:sz w:val="26"/>
                <w:szCs w:val="20"/>
              </w:rPr>
              <w:t>FA3</w:t>
            </w:r>
          </w:p>
          <w:p w:rsidR="0018262B" w:rsidRPr="00AC7113" w:rsidRDefault="0018262B" w:rsidP="00F51524">
            <w:pPr>
              <w:rPr>
                <w:b/>
                <w:sz w:val="26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2B" w:rsidRPr="00AC7113" w:rsidRDefault="0018262B" w:rsidP="00F51524">
            <w:pPr>
              <w:rPr>
                <w:b/>
                <w:sz w:val="26"/>
                <w:szCs w:val="20"/>
              </w:rPr>
            </w:pPr>
            <w:r w:rsidRPr="00AC7113">
              <w:rPr>
                <w:b/>
                <w:sz w:val="26"/>
                <w:szCs w:val="20"/>
              </w:rPr>
              <w:t>FA4</w:t>
            </w:r>
          </w:p>
          <w:p w:rsidR="0018262B" w:rsidRPr="00AC7113" w:rsidRDefault="0018262B" w:rsidP="00F51524">
            <w:pPr>
              <w:rPr>
                <w:b/>
                <w:sz w:val="26"/>
                <w:szCs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262B" w:rsidRPr="00AC7113" w:rsidRDefault="007E1DE0" w:rsidP="00F51524">
            <w:pPr>
              <w:rPr>
                <w:b/>
                <w:sz w:val="26"/>
                <w:szCs w:val="20"/>
              </w:rPr>
            </w:pPr>
            <w:r w:rsidRPr="00AC7113">
              <w:rPr>
                <w:b/>
                <w:sz w:val="26"/>
                <w:szCs w:val="20"/>
              </w:rPr>
              <w:t>SA2</w:t>
            </w:r>
          </w:p>
          <w:p w:rsidR="0018262B" w:rsidRPr="00AC7113" w:rsidRDefault="0018262B" w:rsidP="00F51524">
            <w:pPr>
              <w:rPr>
                <w:b/>
                <w:sz w:val="26"/>
                <w:szCs w:val="20"/>
              </w:rPr>
            </w:pPr>
          </w:p>
        </w:tc>
      </w:tr>
      <w:tr w:rsidR="0018262B" w:rsidRPr="00665A35" w:rsidTr="0018262B">
        <w:trPr>
          <w:trHeight w:val="510"/>
        </w:trPr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Magic with computer</w:t>
            </w:r>
          </w:p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</w:tr>
      <w:tr w:rsidR="0018262B" w:rsidRPr="00665A35" w:rsidTr="0018262B">
        <w:trPr>
          <w:trHeight w:val="452"/>
        </w:trPr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Chapter Name:</w:t>
            </w:r>
          </w:p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</w:tr>
      <w:tr w:rsidR="0018262B" w:rsidRPr="00665A35" w:rsidTr="0018262B">
        <w:trPr>
          <w:trHeight w:val="548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  <w:r w:rsidRPr="00665A35">
              <w:rPr>
                <w:b/>
                <w:sz w:val="20"/>
                <w:szCs w:val="20"/>
              </w:rPr>
              <w:t xml:space="preserve">Introduction to </w:t>
            </w:r>
            <w:r>
              <w:rPr>
                <w:b/>
                <w:sz w:val="20"/>
                <w:szCs w:val="20"/>
              </w:rPr>
              <w:t xml:space="preserve"> Computer</w:t>
            </w:r>
          </w:p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18262B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18262B">
            <w:pPr>
              <w:pStyle w:val="ListParagraph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</w:tr>
      <w:tr w:rsidR="0018262B" w:rsidRPr="00665A35" w:rsidTr="0018262B">
        <w:trPr>
          <w:trHeight w:val="52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More on MS. Window  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18262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18262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</w:tr>
      <w:tr w:rsidR="0018262B" w:rsidRPr="00665A35" w:rsidTr="0018262B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62B" w:rsidRDefault="0018262B" w:rsidP="0018262B">
            <w:pPr>
              <w:rPr>
                <w:b/>
                <w:sz w:val="20"/>
                <w:szCs w:val="20"/>
              </w:rPr>
            </w:pPr>
            <w:r w:rsidRPr="00333841">
              <w:rPr>
                <w:b/>
                <w:sz w:val="20"/>
                <w:szCs w:val="20"/>
              </w:rPr>
              <w:t xml:space="preserve">More on MS. </w:t>
            </w:r>
            <w:r>
              <w:rPr>
                <w:b/>
                <w:sz w:val="20"/>
                <w:szCs w:val="20"/>
              </w:rPr>
              <w:t>Excel 2007</w:t>
            </w:r>
          </w:p>
          <w:p w:rsidR="0018262B" w:rsidRPr="00665A35" w:rsidRDefault="0018262B" w:rsidP="001826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Formula and functions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18262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</w:tr>
      <w:tr w:rsidR="0018262B" w:rsidRPr="00665A35" w:rsidTr="0018262B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333841" w:rsidRDefault="0018262B" w:rsidP="00F515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Charts on Excel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18262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18262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0"/>
              </w:rPr>
            </w:pPr>
          </w:p>
        </w:tc>
      </w:tr>
      <w:tr w:rsidR="0018262B" w:rsidRPr="00665A35" w:rsidTr="0018262B">
        <w:trPr>
          <w:trHeight w:val="44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Computer Virus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18262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18262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0"/>
              </w:rPr>
            </w:pPr>
          </w:p>
        </w:tc>
      </w:tr>
      <w:tr w:rsidR="0018262B" w:rsidRPr="00665A35" w:rsidTr="0018262B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Learn to use Photoshop CS3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18262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18262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0"/>
              </w:rPr>
            </w:pPr>
          </w:p>
        </w:tc>
      </w:tr>
      <w:tr w:rsidR="0018262B" w:rsidRPr="00665A35" w:rsidTr="0018262B">
        <w:trPr>
          <w:trHeight w:val="3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2B" w:rsidRPr="00665A35" w:rsidRDefault="000538AB" w:rsidP="00F515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More on Internet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18262B">
            <w:pPr>
              <w:pStyle w:val="ListParagraph"/>
              <w:numPr>
                <w:ilvl w:val="0"/>
                <w:numId w:val="1"/>
              </w:numPr>
              <w:rPr>
                <w:b/>
                <w:sz w:val="32"/>
                <w:szCs w:val="20"/>
              </w:rPr>
            </w:pPr>
          </w:p>
        </w:tc>
      </w:tr>
      <w:tr w:rsidR="0018262B" w:rsidRPr="00665A35" w:rsidTr="0018262B">
        <w:trPr>
          <w:trHeight w:val="26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pStyle w:val="ListParagraph"/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rPr>
                <w:b/>
                <w:sz w:val="32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C124CE" w:rsidRDefault="0018262B" w:rsidP="00F51524">
            <w:pPr>
              <w:pStyle w:val="ListParagraph"/>
              <w:rPr>
                <w:sz w:val="32"/>
              </w:rPr>
            </w:pPr>
          </w:p>
        </w:tc>
      </w:tr>
      <w:tr w:rsidR="0018262B" w:rsidRPr="00665A35" w:rsidTr="0018262B">
        <w:trPr>
          <w:trHeight w:val="37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</w:tr>
      <w:tr w:rsidR="0018262B" w:rsidRPr="00665A35" w:rsidTr="0018262B">
        <w:trPr>
          <w:trHeight w:val="35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18262B" w:rsidRPr="00665A35" w:rsidTr="0018262B">
        <w:trPr>
          <w:trHeight w:val="35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</w:tr>
      <w:tr w:rsidR="0018262B" w:rsidRPr="00665A35" w:rsidTr="0018262B">
        <w:trPr>
          <w:trHeight w:val="35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  <w:tr w:rsidR="0018262B" w:rsidRPr="00665A35" w:rsidTr="0018262B">
        <w:trPr>
          <w:trHeight w:val="359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262B" w:rsidRPr="00665A35" w:rsidRDefault="0018262B" w:rsidP="00F51524">
            <w:pPr>
              <w:pStyle w:val="ListParagraph"/>
              <w:rPr>
                <w:b/>
                <w:sz w:val="20"/>
                <w:szCs w:val="20"/>
              </w:rPr>
            </w:pPr>
          </w:p>
        </w:tc>
      </w:tr>
    </w:tbl>
    <w:p w:rsidR="0018262B" w:rsidRPr="00051CAE" w:rsidRDefault="0018262B" w:rsidP="0018262B">
      <w:pPr>
        <w:rPr>
          <w:sz w:val="18"/>
        </w:rPr>
      </w:pPr>
    </w:p>
    <w:p w:rsidR="002E258F" w:rsidRDefault="002E258F"/>
    <w:sectPr w:rsidR="002E258F" w:rsidSect="0018262B">
      <w:pgSz w:w="12240" w:h="15840"/>
      <w:pgMar w:top="360" w:right="360" w:bottom="1440" w:left="4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C08D8"/>
    <w:multiLevelType w:val="hybridMultilevel"/>
    <w:tmpl w:val="A2B0E8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8262B"/>
    <w:rsid w:val="000538AB"/>
    <w:rsid w:val="0018262B"/>
    <w:rsid w:val="00222DBB"/>
    <w:rsid w:val="002E258F"/>
    <w:rsid w:val="005E0224"/>
    <w:rsid w:val="007E1DE0"/>
    <w:rsid w:val="00AC7113"/>
    <w:rsid w:val="00C12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D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62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26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388</Characters>
  <Application>Microsoft Office Word</Application>
  <DocSecurity>0</DocSecurity>
  <Lines>3</Lines>
  <Paragraphs>1</Paragraphs>
  <ScaleCrop>false</ScaleCrop>
  <Company>india2world@ymail.com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india2world@ymail.com</dc:creator>
  <cp:keywords/>
  <dc:description/>
  <cp:lastModifiedBy>PWS</cp:lastModifiedBy>
  <cp:revision>7</cp:revision>
  <dcterms:created xsi:type="dcterms:W3CDTF">2015-04-09T16:57:00Z</dcterms:created>
  <dcterms:modified xsi:type="dcterms:W3CDTF">2015-05-01T03:22:00Z</dcterms:modified>
</cp:coreProperties>
</file>