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9" w:rsidRDefault="00DD6669" w:rsidP="00DD6669">
      <w:pPr>
        <w:rPr>
          <w:b/>
          <w:sz w:val="32"/>
        </w:rPr>
      </w:pPr>
      <w:r>
        <w:rPr>
          <w:b/>
          <w:sz w:val="32"/>
        </w:rPr>
        <w:t xml:space="preserve">                           Syllabus for class- VII</w:t>
      </w:r>
      <w:r w:rsidR="003A65EF">
        <w:rPr>
          <w:b/>
          <w:sz w:val="32"/>
        </w:rPr>
        <w:t>I</w:t>
      </w:r>
      <w:r>
        <w:rPr>
          <w:b/>
          <w:sz w:val="32"/>
        </w:rPr>
        <w:t xml:space="preserve"> computer</w:t>
      </w:r>
    </w:p>
    <w:p w:rsidR="00DD6669" w:rsidRPr="00665A35" w:rsidRDefault="00DD6669" w:rsidP="00DD6669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620" w:type="dxa"/>
        <w:tblInd w:w="558" w:type="dxa"/>
        <w:tblLayout w:type="fixed"/>
        <w:tblLook w:val="04A0"/>
      </w:tblPr>
      <w:tblGrid>
        <w:gridCol w:w="990"/>
        <w:gridCol w:w="2918"/>
        <w:gridCol w:w="802"/>
        <w:gridCol w:w="902"/>
        <w:gridCol w:w="1002"/>
        <w:gridCol w:w="1002"/>
        <w:gridCol w:w="1114"/>
        <w:gridCol w:w="890"/>
      </w:tblGrid>
      <w:tr w:rsidR="00DD6669" w:rsidRPr="00665A35" w:rsidTr="006107C9">
        <w:trPr>
          <w:trHeight w:val="379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Chapter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 xml:space="preserve"> NO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Book Name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FA1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FA2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SA1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FA3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FA4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69" w:rsidRPr="006208B6" w:rsidRDefault="00E44CCD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SA2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</w:tr>
      <w:tr w:rsidR="00DD6669" w:rsidRPr="00665A35" w:rsidTr="006107C9">
        <w:trPr>
          <w:trHeight w:val="515"/>
        </w:trPr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Magic with computer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</w:tr>
      <w:tr w:rsidR="00DD6669" w:rsidRPr="00665A35" w:rsidTr="006107C9">
        <w:trPr>
          <w:trHeight w:val="456"/>
        </w:trPr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Chapter Name: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</w:tr>
      <w:tr w:rsidR="00DD6669" w:rsidRPr="00665A35" w:rsidTr="006107C9">
        <w:trPr>
          <w:trHeight w:val="55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Introduction to  Computer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 xml:space="preserve">Networking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</w:tr>
      <w:tr w:rsidR="00DD6669" w:rsidRPr="00665A35" w:rsidTr="006107C9">
        <w:trPr>
          <w:trHeight w:val="52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Learn to use MS Access 2007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</w:tr>
      <w:tr w:rsidR="00DD6669" w:rsidRPr="00665A35" w:rsidTr="006107C9">
        <w:trPr>
          <w:trHeight w:val="35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Queries forms &amp; Reports</w:t>
            </w:r>
          </w:p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In MS.</w:t>
            </w:r>
            <w:r w:rsidR="006C6225" w:rsidRPr="006208B6">
              <w:rPr>
                <w:b/>
                <w:szCs w:val="20"/>
              </w:rPr>
              <w:t xml:space="preserve"> </w:t>
            </w:r>
            <w:r w:rsidRPr="006208B6">
              <w:rPr>
                <w:b/>
                <w:szCs w:val="20"/>
              </w:rPr>
              <w:t>Access 2007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</w:tr>
      <w:tr w:rsidR="00DD6669" w:rsidRPr="00665A35" w:rsidTr="006107C9">
        <w:trPr>
          <w:trHeight w:val="35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Introduction to HTML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 w:val="34"/>
                <w:szCs w:val="20"/>
              </w:rPr>
            </w:pPr>
          </w:p>
        </w:tc>
      </w:tr>
      <w:tr w:rsidR="00DD6669" w:rsidRPr="00665A35" w:rsidTr="006107C9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Creating web pages using HTML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DD6669" w:rsidRPr="00665A35" w:rsidTr="006107C9">
        <w:trPr>
          <w:trHeight w:val="35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Learn to use Adobe flash CS3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DD6669" w:rsidRPr="00665A35" w:rsidTr="006107C9">
        <w:trPr>
          <w:trHeight w:val="38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>More on Internet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  <w:szCs w:val="20"/>
              </w:rPr>
            </w:pPr>
          </w:p>
        </w:tc>
      </w:tr>
      <w:tr w:rsidR="00DD6669" w:rsidRPr="00665A35" w:rsidTr="006107C9">
        <w:trPr>
          <w:trHeight w:val="2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  <w:r w:rsidRPr="006208B6">
              <w:rPr>
                <w:b/>
                <w:szCs w:val="20"/>
              </w:rPr>
              <w:t xml:space="preserve">Computer Ethics Crime and security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 w:val="34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 w:val="34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</w:rPr>
            </w:pPr>
          </w:p>
        </w:tc>
      </w:tr>
      <w:tr w:rsidR="00DD6669" w:rsidRPr="00665A35" w:rsidTr="006107C9">
        <w:trPr>
          <w:trHeight w:val="38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</w:tr>
      <w:tr w:rsidR="00DD6669" w:rsidRPr="00665A35" w:rsidTr="006107C9">
        <w:trPr>
          <w:trHeight w:val="36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Cs w:val="20"/>
              </w:rPr>
            </w:pPr>
          </w:p>
        </w:tc>
      </w:tr>
      <w:tr w:rsidR="00DD6669" w:rsidRPr="00665A35" w:rsidTr="006107C9">
        <w:trPr>
          <w:trHeight w:val="36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</w:tr>
      <w:tr w:rsidR="00DD6669" w:rsidRPr="00665A35" w:rsidTr="006107C9">
        <w:trPr>
          <w:trHeight w:val="36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rPr>
                <w:b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208B6" w:rsidRDefault="00DD6669" w:rsidP="00DD6669">
            <w:pPr>
              <w:pStyle w:val="ListParagraph"/>
              <w:rPr>
                <w:b/>
                <w:szCs w:val="20"/>
              </w:rPr>
            </w:pPr>
          </w:p>
        </w:tc>
      </w:tr>
      <w:tr w:rsidR="00DD6669" w:rsidRPr="00665A35" w:rsidTr="006107C9">
        <w:trPr>
          <w:trHeight w:val="36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69" w:rsidRPr="00665A35" w:rsidRDefault="00DD6669" w:rsidP="00DD6669">
            <w:pPr>
              <w:rPr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65A35" w:rsidRDefault="00DD6669" w:rsidP="00DD6669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65A35" w:rsidRDefault="00DD6669" w:rsidP="00DD6669">
            <w:pPr>
              <w:rPr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65A35" w:rsidRDefault="00DD6669" w:rsidP="00DD6669">
            <w:pPr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65A35" w:rsidRDefault="00DD6669" w:rsidP="00DD6669">
            <w:pPr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65A35" w:rsidRDefault="00DD6669" w:rsidP="00DD6669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65A35" w:rsidRDefault="00DD6669" w:rsidP="00DD6669">
            <w:pPr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669" w:rsidRPr="00665A35" w:rsidRDefault="00DD6669" w:rsidP="00DD6669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:rsidR="00DD6669" w:rsidRPr="00051CAE" w:rsidRDefault="00DD6669" w:rsidP="00DD6669">
      <w:pPr>
        <w:rPr>
          <w:sz w:val="18"/>
        </w:rPr>
      </w:pPr>
      <w:r>
        <w:rPr>
          <w:sz w:val="18"/>
        </w:rPr>
        <w:br w:type="textWrapping" w:clear="all"/>
      </w:r>
    </w:p>
    <w:p w:rsidR="00DD6669" w:rsidRDefault="00DD6669" w:rsidP="00DD6669"/>
    <w:p w:rsidR="00F92D65" w:rsidRDefault="00F92D65"/>
    <w:sectPr w:rsidR="00F92D65" w:rsidSect="0018262B">
      <w:pgSz w:w="12240" w:h="15840"/>
      <w:pgMar w:top="36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8D8"/>
    <w:multiLevelType w:val="hybridMultilevel"/>
    <w:tmpl w:val="EC4A8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D6669"/>
    <w:rsid w:val="003A65EF"/>
    <w:rsid w:val="006107C9"/>
    <w:rsid w:val="006208B6"/>
    <w:rsid w:val="006C6225"/>
    <w:rsid w:val="00921CA7"/>
    <w:rsid w:val="00C67032"/>
    <w:rsid w:val="00DD6669"/>
    <w:rsid w:val="00E44CCD"/>
    <w:rsid w:val="00F33038"/>
    <w:rsid w:val="00F9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66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>india2world@ymail.com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7</cp:revision>
  <cp:lastPrinted>2015-04-25T03:30:00Z</cp:lastPrinted>
  <dcterms:created xsi:type="dcterms:W3CDTF">2015-04-09T17:03:00Z</dcterms:created>
  <dcterms:modified xsi:type="dcterms:W3CDTF">2015-04-25T03:30:00Z</dcterms:modified>
</cp:coreProperties>
</file>