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79" w:rsidRDefault="00F14E79" w:rsidP="00F14E79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0F5D3D">
        <w:rPr>
          <w:b/>
          <w:sz w:val="32"/>
        </w:rPr>
        <w:t>: -</w:t>
      </w:r>
      <w:r>
        <w:rPr>
          <w:b/>
          <w:sz w:val="32"/>
        </w:rPr>
        <w:t xml:space="preserve"> 9th Science (Physics)</w:t>
      </w:r>
    </w:p>
    <w:tbl>
      <w:tblPr>
        <w:tblStyle w:val="TableGrid"/>
        <w:tblW w:w="11660" w:type="dxa"/>
        <w:tblLook w:val="04A0"/>
      </w:tblPr>
      <w:tblGrid>
        <w:gridCol w:w="691"/>
        <w:gridCol w:w="1679"/>
        <w:gridCol w:w="3866"/>
        <w:gridCol w:w="954"/>
        <w:gridCol w:w="875"/>
        <w:gridCol w:w="875"/>
        <w:gridCol w:w="954"/>
        <w:gridCol w:w="875"/>
        <w:gridCol w:w="891"/>
      </w:tblGrid>
      <w:tr w:rsidR="00F14E79" w:rsidTr="007F0B30">
        <w:trPr>
          <w:trHeight w:val="674"/>
        </w:trPr>
        <w:tc>
          <w:tcPr>
            <w:tcW w:w="691" w:type="dxa"/>
            <w:vMerge w:val="restart"/>
          </w:tcPr>
          <w:p w:rsidR="00F14E79" w:rsidRDefault="00F14E79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F14E79" w:rsidRDefault="00F14E79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F14E79" w:rsidRPr="00F97EB4" w:rsidRDefault="00F14E79" w:rsidP="007F0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NCERT  Text Book </w:t>
            </w:r>
            <w:proofErr w:type="spellStart"/>
            <w:r>
              <w:rPr>
                <w:b/>
                <w:sz w:val="28"/>
              </w:rPr>
              <w:t>Pradeep</w:t>
            </w:r>
            <w:proofErr w:type="spellEnd"/>
          </w:p>
        </w:tc>
        <w:tc>
          <w:tcPr>
            <w:tcW w:w="999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F14E79" w:rsidTr="007F0B30">
        <w:trPr>
          <w:trHeight w:val="187"/>
        </w:trPr>
        <w:tc>
          <w:tcPr>
            <w:tcW w:w="691" w:type="dxa"/>
            <w:vMerge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Pr="00F97EB4" w:rsidRDefault="00F14E79" w:rsidP="007F0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  [First Term]</w:t>
            </w:r>
          </w:p>
        </w:tc>
        <w:tc>
          <w:tcPr>
            <w:tcW w:w="999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F14E79" w:rsidRPr="00F97EB4" w:rsidRDefault="00F14E79" w:rsidP="007F0B30">
            <w:pPr>
              <w:rPr>
                <w:b/>
                <w:sz w:val="28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Motion</w:t>
            </w:r>
          </w:p>
        </w:tc>
        <w:tc>
          <w:tcPr>
            <w:tcW w:w="999" w:type="dxa"/>
          </w:tcPr>
          <w:p w:rsidR="00F14E79" w:rsidRDefault="00AE33F4" w:rsidP="00AE33F4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Revision for FA-1 Exam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Force and Law of Motion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Aug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Gravitation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September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Revision and preparation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 SA-1 Exam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Pr="00E21FAB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E21FAB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Term-1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October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Work and Energy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Floatation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E21FA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November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E21FA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Sound</w:t>
            </w: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F14E79" w:rsidRDefault="00AE33F4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68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  <w:tr w:rsidR="00F14E79" w:rsidTr="007F0B30">
        <w:trPr>
          <w:trHeight w:val="487"/>
        </w:trPr>
        <w:tc>
          <w:tcPr>
            <w:tcW w:w="691" w:type="dxa"/>
          </w:tcPr>
          <w:p w:rsidR="00F14E79" w:rsidRPr="00F97EB4" w:rsidRDefault="00F14E79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14E79" w:rsidRDefault="00F14E79" w:rsidP="007F0B30">
            <w:pPr>
              <w:rPr>
                <w:b/>
                <w:sz w:val="32"/>
              </w:rPr>
            </w:pPr>
          </w:p>
        </w:tc>
      </w:tr>
    </w:tbl>
    <w:p w:rsidR="00F14E79" w:rsidRPr="00F97EB4" w:rsidRDefault="00F14E79" w:rsidP="00F14E79">
      <w:pPr>
        <w:rPr>
          <w:b/>
          <w:sz w:val="32"/>
        </w:rPr>
      </w:pPr>
    </w:p>
    <w:p w:rsidR="00000000" w:rsidRDefault="003B2543"/>
    <w:p w:rsidR="0048515B" w:rsidRDefault="0048515B" w:rsidP="0048515B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>llabus for class: - 9th Science (Biology + Chemistry)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48515B" w:rsidTr="007F0B30">
        <w:trPr>
          <w:trHeight w:val="674"/>
        </w:trPr>
        <w:tc>
          <w:tcPr>
            <w:tcW w:w="691" w:type="dxa"/>
            <w:vMerge w:val="restart"/>
          </w:tcPr>
          <w:p w:rsidR="0048515B" w:rsidRDefault="0048515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48515B" w:rsidRDefault="0048515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48515B" w:rsidRPr="00F97EB4" w:rsidRDefault="0048515B" w:rsidP="007F0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NCERT  Text Book </w:t>
            </w:r>
            <w:proofErr w:type="spellStart"/>
            <w:r>
              <w:rPr>
                <w:b/>
                <w:sz w:val="28"/>
              </w:rPr>
              <w:t>Pradeep</w:t>
            </w:r>
            <w:proofErr w:type="spellEnd"/>
          </w:p>
        </w:tc>
        <w:tc>
          <w:tcPr>
            <w:tcW w:w="999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48515B" w:rsidTr="007F0B30">
        <w:trPr>
          <w:trHeight w:val="187"/>
        </w:trPr>
        <w:tc>
          <w:tcPr>
            <w:tcW w:w="691" w:type="dxa"/>
            <w:vMerge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F97EB4" w:rsidRDefault="0048515B" w:rsidP="007F0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  [First Term]</w:t>
            </w:r>
          </w:p>
        </w:tc>
        <w:tc>
          <w:tcPr>
            <w:tcW w:w="999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48515B" w:rsidRPr="00F97EB4" w:rsidRDefault="0048515B" w:rsidP="007F0B30">
            <w:pPr>
              <w:rPr>
                <w:b/>
                <w:sz w:val="28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021921" w:rsidP="007F0B30">
            <w:pPr>
              <w:rPr>
                <w:b/>
                <w:sz w:val="32"/>
              </w:rPr>
            </w:pPr>
            <w:r w:rsidRPr="00021921">
              <w:rPr>
                <w:b/>
                <w:sz w:val="28"/>
              </w:rPr>
              <w:t>Matter in our surrounding (</w:t>
            </w:r>
            <w:proofErr w:type="spellStart"/>
            <w:r w:rsidRPr="00021921">
              <w:rPr>
                <w:b/>
                <w:sz w:val="28"/>
              </w:rPr>
              <w:t>Chem</w:t>
            </w:r>
            <w:proofErr w:type="spellEnd"/>
            <w:r w:rsidRPr="00021921">
              <w:rPr>
                <w:b/>
                <w:sz w:val="28"/>
              </w:rPr>
              <w:t>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021921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021921" w:rsidRDefault="00021921" w:rsidP="007F0B30">
            <w:pPr>
              <w:rPr>
                <w:b/>
                <w:sz w:val="28"/>
              </w:rPr>
            </w:pPr>
            <w:r w:rsidRPr="00021921">
              <w:rPr>
                <w:b/>
                <w:sz w:val="28"/>
              </w:rPr>
              <w:t>The Fundamental unit of Life</w:t>
            </w:r>
            <w:r>
              <w:rPr>
                <w:b/>
                <w:sz w:val="28"/>
              </w:rPr>
              <w:t>(Bio)</w:t>
            </w:r>
          </w:p>
        </w:tc>
        <w:tc>
          <w:tcPr>
            <w:tcW w:w="999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021921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48515B" w:rsidRDefault="00021921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021921" w:rsidRDefault="00021921" w:rsidP="007F0B30">
            <w:pPr>
              <w:rPr>
                <w:b/>
                <w:sz w:val="28"/>
              </w:rPr>
            </w:pPr>
            <w:r w:rsidRPr="00021921">
              <w:rPr>
                <w:b/>
                <w:sz w:val="28"/>
              </w:rPr>
              <w:t xml:space="preserve">Improvement in food resources 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021921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(in plants) – (Bio)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021921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48515B" w:rsidRDefault="00021921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021921" w:rsidP="007F0B30">
            <w:pPr>
              <w:rPr>
                <w:b/>
                <w:sz w:val="32"/>
              </w:rPr>
            </w:pPr>
            <w:r w:rsidRPr="00021921">
              <w:rPr>
                <w:b/>
                <w:sz w:val="28"/>
              </w:rPr>
              <w:t>Is Matter around us pure (</w:t>
            </w:r>
            <w:proofErr w:type="spellStart"/>
            <w:r w:rsidRPr="00021921">
              <w:rPr>
                <w:b/>
                <w:sz w:val="28"/>
              </w:rPr>
              <w:t>Chem</w:t>
            </w:r>
            <w:proofErr w:type="spellEnd"/>
            <w:r w:rsidRPr="00021921">
              <w:rPr>
                <w:b/>
                <w:sz w:val="28"/>
              </w:rPr>
              <w:t>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021921" w:rsidRDefault="00021921" w:rsidP="007F0B30">
            <w:pPr>
              <w:rPr>
                <w:b/>
                <w:sz w:val="28"/>
              </w:rPr>
            </w:pPr>
            <w:r w:rsidRPr="00021921">
              <w:rPr>
                <w:b/>
                <w:sz w:val="28"/>
              </w:rPr>
              <w:t>Tissue (Bio)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021921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48515B" w:rsidRDefault="00021921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Aug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021921" w:rsidRDefault="00021921" w:rsidP="007F0B30">
            <w:pPr>
              <w:rPr>
                <w:b/>
                <w:sz w:val="28"/>
              </w:rPr>
            </w:pPr>
            <w:r w:rsidRPr="00021921">
              <w:rPr>
                <w:b/>
                <w:sz w:val="28"/>
              </w:rPr>
              <w:t xml:space="preserve">Improvement in food reassures 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021921" w:rsidRDefault="00021921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21921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Term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7A44B4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</w:tcPr>
          <w:p w:rsidR="0048515B" w:rsidRDefault="007A44B4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Oct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Pr="00E21FAB" w:rsidRDefault="007A44B4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Diversity in living 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7A44B4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Organism (Bio)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7A44B4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7A44B4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Atoms and Molecules</w:t>
            </w:r>
            <w:r w:rsidR="00F07286">
              <w:rPr>
                <w:b/>
                <w:sz w:val="32"/>
              </w:rPr>
              <w:t xml:space="preserve"> (</w:t>
            </w:r>
            <w:proofErr w:type="spellStart"/>
            <w:r w:rsidR="00F07286">
              <w:rPr>
                <w:b/>
                <w:sz w:val="32"/>
              </w:rPr>
              <w:t>Chem</w:t>
            </w:r>
            <w:proofErr w:type="spellEnd"/>
            <w:r w:rsidR="00F07286">
              <w:rPr>
                <w:b/>
                <w:sz w:val="32"/>
              </w:rPr>
              <w:t>)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F07286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48515B" w:rsidRDefault="00F07286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Nov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F07286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Structure of atom (</w:t>
            </w:r>
            <w:proofErr w:type="spellStart"/>
            <w:r>
              <w:rPr>
                <w:b/>
                <w:sz w:val="32"/>
              </w:rPr>
              <w:t>chem</w:t>
            </w:r>
            <w:proofErr w:type="spellEnd"/>
            <w:r>
              <w:rPr>
                <w:b/>
                <w:sz w:val="32"/>
              </w:rPr>
              <w:t>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F07286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F07286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Why do we fall Ill (Bio)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F07286" w:rsidP="007F0B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3" w:type="dxa"/>
          </w:tcPr>
          <w:p w:rsidR="0048515B" w:rsidRDefault="00F07286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Dec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F07286" w:rsidP="007F0B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Natural Resources (Bio)</w:t>
            </w: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48515B" w:rsidRDefault="00AC03B0" w:rsidP="007F0B30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68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  <w:tr w:rsidR="0048515B" w:rsidTr="007F0B30">
        <w:trPr>
          <w:trHeight w:val="487"/>
        </w:trPr>
        <w:tc>
          <w:tcPr>
            <w:tcW w:w="691" w:type="dxa"/>
          </w:tcPr>
          <w:p w:rsidR="0048515B" w:rsidRPr="00F97EB4" w:rsidRDefault="0048515B" w:rsidP="007F0B30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48515B" w:rsidRDefault="0048515B" w:rsidP="007F0B30">
            <w:pPr>
              <w:rPr>
                <w:b/>
                <w:sz w:val="32"/>
              </w:rPr>
            </w:pPr>
          </w:p>
        </w:tc>
      </w:tr>
    </w:tbl>
    <w:p w:rsidR="0048515B" w:rsidRPr="00F97EB4" w:rsidRDefault="0048515B" w:rsidP="0048515B">
      <w:pPr>
        <w:rPr>
          <w:b/>
          <w:sz w:val="32"/>
        </w:rPr>
      </w:pPr>
    </w:p>
    <w:p w:rsidR="0048515B" w:rsidRDefault="0048515B"/>
    <w:sectPr w:rsidR="0048515B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4E79"/>
    <w:rsid w:val="00021921"/>
    <w:rsid w:val="000F5D3D"/>
    <w:rsid w:val="003B2543"/>
    <w:rsid w:val="0048515B"/>
    <w:rsid w:val="007A44B4"/>
    <w:rsid w:val="00AC03B0"/>
    <w:rsid w:val="00AE33F4"/>
    <w:rsid w:val="00E21FAB"/>
    <w:rsid w:val="00E77494"/>
    <w:rsid w:val="00F07286"/>
    <w:rsid w:val="00F1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3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13</cp:revision>
  <cp:lastPrinted>2015-04-17T07:32:00Z</cp:lastPrinted>
  <dcterms:created xsi:type="dcterms:W3CDTF">2015-04-17T07:18:00Z</dcterms:created>
  <dcterms:modified xsi:type="dcterms:W3CDTF">2015-04-17T07:34:00Z</dcterms:modified>
</cp:coreProperties>
</file>