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37" w:rsidRPr="00E71937" w:rsidRDefault="00E71937" w:rsidP="00E7193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sz w:val="28"/>
        </w:rPr>
        <w:t>Syllabus for class-II</w:t>
      </w:r>
      <w:r w:rsidR="00B67897"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>G</w:t>
      </w:r>
      <w:r w:rsidRPr="007B5686">
        <w:rPr>
          <w:b/>
          <w:sz w:val="28"/>
        </w:rPr>
        <w:t>.K</w:t>
      </w:r>
    </w:p>
    <w:tbl>
      <w:tblPr>
        <w:tblStyle w:val="TableGrid"/>
        <w:tblpPr w:leftFromText="180" w:rightFromText="180" w:vertAnchor="text" w:tblpY="1"/>
        <w:tblOverlap w:val="never"/>
        <w:tblW w:w="7740" w:type="dxa"/>
        <w:tblInd w:w="1368" w:type="dxa"/>
        <w:tblLayout w:type="fixed"/>
        <w:tblLook w:val="04A0"/>
      </w:tblPr>
      <w:tblGrid>
        <w:gridCol w:w="720"/>
        <w:gridCol w:w="1710"/>
        <w:gridCol w:w="810"/>
        <w:gridCol w:w="900"/>
        <w:gridCol w:w="900"/>
        <w:gridCol w:w="900"/>
        <w:gridCol w:w="810"/>
        <w:gridCol w:w="990"/>
      </w:tblGrid>
      <w:tr w:rsidR="00E71937" w:rsidRPr="006949FF" w:rsidTr="00552FFB">
        <w:trPr>
          <w:trHeight w:val="197"/>
        </w:trPr>
        <w:tc>
          <w:tcPr>
            <w:tcW w:w="720" w:type="dxa"/>
            <w:vMerge w:val="restart"/>
          </w:tcPr>
          <w:p w:rsidR="00E71937" w:rsidRPr="00D53BD5" w:rsidRDefault="00E71937" w:rsidP="00E71937">
            <w:pPr>
              <w:rPr>
                <w:b/>
                <w:sz w:val="14"/>
              </w:rPr>
            </w:pPr>
            <w:r w:rsidRPr="00D53BD5">
              <w:rPr>
                <w:b/>
                <w:sz w:val="14"/>
              </w:rPr>
              <w:t>Chapter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D53BD5">
              <w:rPr>
                <w:b/>
                <w:sz w:val="14"/>
              </w:rPr>
              <w:t xml:space="preserve"> </w:t>
            </w:r>
            <w:r w:rsidRPr="00D53BD5">
              <w:rPr>
                <w:b/>
                <w:sz w:val="12"/>
              </w:rPr>
              <w:t>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Book Name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FA1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16 days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April -May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FA2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May-July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SA1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July –Aug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Sept</w:t>
            </w:r>
          </w:p>
        </w:tc>
        <w:tc>
          <w:tcPr>
            <w:tcW w:w="900" w:type="dxa"/>
            <w:vMerge w:val="restart"/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FA3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Sept –Oct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Nov</w:t>
            </w:r>
          </w:p>
        </w:tc>
        <w:tc>
          <w:tcPr>
            <w:tcW w:w="810" w:type="dxa"/>
            <w:vMerge w:val="restart"/>
          </w:tcPr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FA4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 xml:space="preserve">Nov-Dec 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8"/>
              </w:rPr>
              <w:t>Jan</w:t>
            </w:r>
          </w:p>
        </w:tc>
        <w:tc>
          <w:tcPr>
            <w:tcW w:w="990" w:type="dxa"/>
            <w:vMerge w:val="restart"/>
          </w:tcPr>
          <w:p w:rsidR="00E71937" w:rsidRPr="006949FF" w:rsidRDefault="007F01F0" w:rsidP="00E719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SA2</w:t>
            </w:r>
          </w:p>
          <w:p w:rsidR="00E71937" w:rsidRPr="006949FF" w:rsidRDefault="00E71937" w:rsidP="00E71937">
            <w:pPr>
              <w:rPr>
                <w:b/>
                <w:sz w:val="18"/>
              </w:rPr>
            </w:pPr>
            <w:r w:rsidRPr="006949FF">
              <w:rPr>
                <w:b/>
                <w:sz w:val="16"/>
              </w:rPr>
              <w:t>Feb-March</w:t>
            </w:r>
          </w:p>
        </w:tc>
      </w:tr>
      <w:tr w:rsidR="00E71937" w:rsidRPr="006949FF" w:rsidTr="00552FFB">
        <w:trPr>
          <w:trHeight w:val="377"/>
        </w:trPr>
        <w:tc>
          <w:tcPr>
            <w:tcW w:w="72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  <w:r w:rsidRPr="006949FF">
              <w:rPr>
                <w:b/>
              </w:rPr>
              <w:t xml:space="preserve">Know and grow 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</w:tr>
      <w:tr w:rsidR="00E71937" w:rsidRPr="006949FF" w:rsidTr="00552FFB">
        <w:trPr>
          <w:trHeight w:val="494"/>
        </w:trPr>
        <w:tc>
          <w:tcPr>
            <w:tcW w:w="72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  <w:r w:rsidRPr="006949FF">
              <w:rPr>
                <w:b/>
              </w:rPr>
              <w:t>Chapter Name:</w:t>
            </w:r>
          </w:p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E71937" w:rsidRPr="006949FF" w:rsidRDefault="00E71937" w:rsidP="00E71937">
            <w:pPr>
              <w:rPr>
                <w:b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r>
              <w:t>3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r>
              <w:t>The right thing to do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D53BD5" w:rsidRDefault="00E71937" w:rsidP="00E71937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What do these signs tell us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Athletics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Today’s Famous sports time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Sports time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Indoor games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Match Time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Beautiful Col</w:t>
            </w:r>
            <w:r w:rsidR="00DC75D6">
              <w:rPr>
                <w:b/>
                <w:sz w:val="20"/>
                <w:szCs w:val="24"/>
              </w:rPr>
              <w:t>our</w:t>
            </w:r>
            <w:r w:rsidR="006E08B7">
              <w:rPr>
                <w:b/>
                <w:sz w:val="20"/>
                <w:szCs w:val="24"/>
              </w:rPr>
              <w:t>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Once upon a time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20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Story time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 tour of India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Famous Indians</w:t>
            </w:r>
          </w:p>
          <w:p w:rsidR="00B67897" w:rsidRPr="006949FF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27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4855CF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Different states </w:t>
            </w:r>
            <w:r w:rsidR="00E71937">
              <w:rPr>
                <w:b/>
                <w:sz w:val="20"/>
                <w:szCs w:val="24"/>
              </w:rPr>
              <w:t>different clothes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29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The computer</w:t>
            </w:r>
          </w:p>
          <w:p w:rsidR="00B67897" w:rsidRPr="006949FF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31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Every day machine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D235E2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The five senses</w:t>
            </w:r>
          </w:p>
          <w:p w:rsidR="00B67897" w:rsidRPr="006949FF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34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Pr="006949FF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Days ,Months and years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ind w:left="1170"/>
              <w:rPr>
                <w:b/>
                <w:sz w:val="36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35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B6789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Who Am I 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E71937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38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22235C" w:rsidP="009D184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Identify</w:t>
            </w:r>
            <w:r w:rsidR="006D77E9">
              <w:rPr>
                <w:b/>
                <w:sz w:val="20"/>
                <w:szCs w:val="24"/>
              </w:rPr>
              <w:t xml:space="preserve"> </w:t>
            </w:r>
            <w:r w:rsidR="00552FFB">
              <w:rPr>
                <w:b/>
                <w:sz w:val="20"/>
                <w:szCs w:val="24"/>
              </w:rPr>
              <w:t>the flower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42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214C8C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What’s </w:t>
            </w:r>
            <w:r w:rsidR="00552FFB">
              <w:rPr>
                <w:b/>
                <w:sz w:val="20"/>
                <w:szCs w:val="24"/>
              </w:rPr>
              <w:t>common to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46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Find the odd one out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47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Number Quiz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48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Complete the series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54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Animals in films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55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Test Paper-1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56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Test Paper-II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57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Test Paper—III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  <w:tr w:rsidR="00E71937" w:rsidRPr="006949FF" w:rsidTr="0055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58.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E71937" w:rsidRDefault="00552FFB" w:rsidP="00E7193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Test Paper-IV</w:t>
            </w:r>
          </w:p>
          <w:p w:rsidR="00B67897" w:rsidRDefault="00B67897" w:rsidP="00E71937">
            <w:pPr>
              <w:rPr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E71937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71937" w:rsidRPr="001605D6" w:rsidRDefault="00E71937" w:rsidP="003C3A24">
            <w:pPr>
              <w:pStyle w:val="ListParagraph"/>
              <w:numPr>
                <w:ilvl w:val="0"/>
                <w:numId w:val="10"/>
              </w:numPr>
              <w:rPr>
                <w:sz w:val="36"/>
              </w:rPr>
            </w:pPr>
          </w:p>
        </w:tc>
      </w:tr>
    </w:tbl>
    <w:p w:rsidR="00536643" w:rsidRDefault="00E71937">
      <w:r>
        <w:rPr>
          <w:b/>
          <w:sz w:val="20"/>
          <w:szCs w:val="24"/>
        </w:rPr>
        <w:br w:type="textWrapping" w:clear="all"/>
      </w:r>
    </w:p>
    <w:sectPr w:rsidR="00536643" w:rsidSect="00964756">
      <w:pgSz w:w="12240" w:h="15840"/>
      <w:pgMar w:top="180" w:right="54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1C4"/>
    <w:multiLevelType w:val="hybridMultilevel"/>
    <w:tmpl w:val="3C62F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647"/>
    <w:multiLevelType w:val="hybridMultilevel"/>
    <w:tmpl w:val="C2109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FAD"/>
    <w:multiLevelType w:val="hybridMultilevel"/>
    <w:tmpl w:val="DAD4B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6657"/>
    <w:multiLevelType w:val="hybridMultilevel"/>
    <w:tmpl w:val="EE58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7474"/>
    <w:multiLevelType w:val="hybridMultilevel"/>
    <w:tmpl w:val="B044C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651"/>
    <w:multiLevelType w:val="hybridMultilevel"/>
    <w:tmpl w:val="B412B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358E"/>
    <w:multiLevelType w:val="hybridMultilevel"/>
    <w:tmpl w:val="9D1E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F6"/>
    <w:multiLevelType w:val="hybridMultilevel"/>
    <w:tmpl w:val="86EEF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A03FA"/>
    <w:multiLevelType w:val="hybridMultilevel"/>
    <w:tmpl w:val="74E86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FD"/>
    <w:multiLevelType w:val="hybridMultilevel"/>
    <w:tmpl w:val="83F01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1937"/>
    <w:rsid w:val="001605D6"/>
    <w:rsid w:val="00214C8C"/>
    <w:rsid w:val="0022235C"/>
    <w:rsid w:val="00236A9D"/>
    <w:rsid w:val="0036744A"/>
    <w:rsid w:val="003C3A24"/>
    <w:rsid w:val="004855CF"/>
    <w:rsid w:val="00536643"/>
    <w:rsid w:val="00552FFB"/>
    <w:rsid w:val="006D77E9"/>
    <w:rsid w:val="006E08B7"/>
    <w:rsid w:val="007F01F0"/>
    <w:rsid w:val="00917EA6"/>
    <w:rsid w:val="009D1848"/>
    <w:rsid w:val="00B67897"/>
    <w:rsid w:val="00B97263"/>
    <w:rsid w:val="00D235E2"/>
    <w:rsid w:val="00DC75D6"/>
    <w:rsid w:val="00E71937"/>
    <w:rsid w:val="00F406A4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14</cp:revision>
  <cp:lastPrinted>2015-04-26T12:05:00Z</cp:lastPrinted>
  <dcterms:created xsi:type="dcterms:W3CDTF">2015-04-09T00:27:00Z</dcterms:created>
  <dcterms:modified xsi:type="dcterms:W3CDTF">2015-04-27T08:37:00Z</dcterms:modified>
</cp:coreProperties>
</file>