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9" w:rsidRPr="001E58C7" w:rsidRDefault="00C03E39" w:rsidP="00C03E39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UKG (English)</w:t>
      </w:r>
    </w:p>
    <w:tbl>
      <w:tblPr>
        <w:tblStyle w:val="TableGrid"/>
        <w:tblW w:w="11448" w:type="dxa"/>
        <w:tblLook w:val="04A0"/>
      </w:tblPr>
      <w:tblGrid>
        <w:gridCol w:w="690"/>
        <w:gridCol w:w="1144"/>
        <w:gridCol w:w="4390"/>
        <w:gridCol w:w="787"/>
        <w:gridCol w:w="908"/>
        <w:gridCol w:w="908"/>
        <w:gridCol w:w="999"/>
        <w:gridCol w:w="908"/>
        <w:gridCol w:w="714"/>
      </w:tblGrid>
      <w:tr w:rsidR="00C03E39" w:rsidTr="009E483B">
        <w:trPr>
          <w:trHeight w:val="674"/>
        </w:trPr>
        <w:tc>
          <w:tcPr>
            <w:tcW w:w="690" w:type="dxa"/>
            <w:vMerge w:val="restart"/>
          </w:tcPr>
          <w:p w:rsidR="00C03E39" w:rsidRDefault="00C03E39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C03E39" w:rsidRDefault="00C03E39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4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C03E39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C03E39" w:rsidRPr="00F97EB4" w:rsidRDefault="00C03E39" w:rsidP="005164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 for Toddlers</w:t>
            </w:r>
          </w:p>
        </w:tc>
        <w:tc>
          <w:tcPr>
            <w:tcW w:w="787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714" w:type="dxa"/>
            <w:vMerge w:val="restart"/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C03E39" w:rsidTr="009E483B">
        <w:trPr>
          <w:trHeight w:val="187"/>
        </w:trPr>
        <w:tc>
          <w:tcPr>
            <w:tcW w:w="690" w:type="dxa"/>
            <w:vMerge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1144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F97EB4" w:rsidRDefault="00C03E39" w:rsidP="005164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787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  <w:tc>
          <w:tcPr>
            <w:tcW w:w="714" w:type="dxa"/>
            <w:vMerge/>
          </w:tcPr>
          <w:p w:rsidR="00C03E39" w:rsidRPr="00F97EB4" w:rsidRDefault="00C03E39" w:rsidP="0051646F">
            <w:pPr>
              <w:rPr>
                <w:b/>
                <w:sz w:val="28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0F09EB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87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0F09EB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Revision of  a- z</w:t>
            </w:r>
          </w:p>
        </w:tc>
        <w:tc>
          <w:tcPr>
            <w:tcW w:w="787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2"/>
              </w:rPr>
              <w:t>Sound of ‘a’</w:t>
            </w:r>
            <w:r w:rsidR="00D70BBD">
              <w:rPr>
                <w:b/>
                <w:sz w:val="32"/>
              </w:rPr>
              <w:t xml:space="preserve">   [from book]</w:t>
            </w:r>
          </w:p>
        </w:tc>
        <w:tc>
          <w:tcPr>
            <w:tcW w:w="787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Sound of ‘e’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Sound of ‘I’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Default="00C03E39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Sound of ‘o’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Sound of ‘u’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Revision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Sound of ‘</w:t>
            </w:r>
            <w:proofErr w:type="spellStart"/>
            <w:r>
              <w:rPr>
                <w:b/>
                <w:sz w:val="30"/>
              </w:rPr>
              <w:t>ee</w:t>
            </w:r>
            <w:proofErr w:type="spellEnd"/>
            <w:r>
              <w:rPr>
                <w:b/>
                <w:sz w:val="30"/>
              </w:rPr>
              <w:t>’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A0336B" w:rsidRDefault="00C03E39" w:rsidP="0051646F">
            <w:pPr>
              <w:pStyle w:val="ListParagraph"/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Sound of ‘</w:t>
            </w:r>
            <w:proofErr w:type="spellStart"/>
            <w:r>
              <w:rPr>
                <w:b/>
                <w:sz w:val="30"/>
              </w:rPr>
              <w:t>oo</w:t>
            </w:r>
            <w:proofErr w:type="spellEnd"/>
            <w:r>
              <w:rPr>
                <w:b/>
                <w:sz w:val="30"/>
              </w:rPr>
              <w:t>’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Sound of </w:t>
            </w:r>
            <w:proofErr w:type="spellStart"/>
            <w:r>
              <w:rPr>
                <w:b/>
                <w:sz w:val="30"/>
              </w:rPr>
              <w:t>ch</w:t>
            </w:r>
            <w:proofErr w:type="spellEnd"/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Sound of </w:t>
            </w:r>
            <w:proofErr w:type="spellStart"/>
            <w:r>
              <w:rPr>
                <w:b/>
                <w:sz w:val="30"/>
              </w:rPr>
              <w:t>sh</w:t>
            </w:r>
            <w:proofErr w:type="spellEnd"/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Revision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Pr="00C03E39" w:rsidRDefault="00C03E39" w:rsidP="00C03E39">
            <w:pPr>
              <w:ind w:left="360"/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Sound of </w:t>
            </w:r>
            <w:proofErr w:type="spellStart"/>
            <w:r>
              <w:rPr>
                <w:b/>
                <w:sz w:val="30"/>
              </w:rPr>
              <w:t>th</w:t>
            </w:r>
            <w:proofErr w:type="spellEnd"/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Sound of </w:t>
            </w:r>
            <w:proofErr w:type="spellStart"/>
            <w:r>
              <w:rPr>
                <w:b/>
                <w:sz w:val="30"/>
              </w:rPr>
              <w:t>ll</w:t>
            </w:r>
            <w:proofErr w:type="spellEnd"/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Sound of </w:t>
            </w:r>
            <w:proofErr w:type="spellStart"/>
            <w:r>
              <w:rPr>
                <w:b/>
                <w:sz w:val="30"/>
              </w:rPr>
              <w:t>ss</w:t>
            </w:r>
            <w:proofErr w:type="spellEnd"/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Pr="00004E26" w:rsidRDefault="00C03E39" w:rsidP="00004E26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Sound of </w:t>
            </w:r>
            <w:proofErr w:type="spellStart"/>
            <w:r>
              <w:rPr>
                <w:b/>
                <w:sz w:val="30"/>
              </w:rPr>
              <w:t>ing</w:t>
            </w:r>
            <w:proofErr w:type="spellEnd"/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This and that</w:t>
            </w: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68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  <w:tr w:rsidR="00C03E39" w:rsidTr="009E483B">
        <w:trPr>
          <w:trHeight w:val="487"/>
        </w:trPr>
        <w:tc>
          <w:tcPr>
            <w:tcW w:w="690" w:type="dxa"/>
          </w:tcPr>
          <w:p w:rsidR="00C03E39" w:rsidRPr="001E58C7" w:rsidRDefault="00C03E39" w:rsidP="0051646F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C03E39" w:rsidRPr="001E58C7" w:rsidRDefault="00C03E39" w:rsidP="0051646F">
            <w:pPr>
              <w:rPr>
                <w:b/>
                <w:sz w:val="30"/>
              </w:rPr>
            </w:pPr>
          </w:p>
        </w:tc>
        <w:tc>
          <w:tcPr>
            <w:tcW w:w="787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  <w:tc>
          <w:tcPr>
            <w:tcW w:w="714" w:type="dxa"/>
          </w:tcPr>
          <w:p w:rsidR="00C03E39" w:rsidRDefault="00C03E39" w:rsidP="0051646F">
            <w:pPr>
              <w:rPr>
                <w:b/>
                <w:sz w:val="32"/>
              </w:rPr>
            </w:pPr>
          </w:p>
        </w:tc>
      </w:tr>
    </w:tbl>
    <w:p w:rsidR="00C03E39" w:rsidRDefault="00C03E39" w:rsidP="00C03E39">
      <w:pPr>
        <w:rPr>
          <w:b/>
          <w:sz w:val="32"/>
        </w:rPr>
      </w:pPr>
    </w:p>
    <w:p w:rsidR="00E44F6D" w:rsidRDefault="00E44F6D"/>
    <w:p w:rsidR="005C6CAC" w:rsidRPr="001E58C7" w:rsidRDefault="005C6CAC" w:rsidP="005C6CAC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>Split-up Sy</w:t>
      </w:r>
      <w:r>
        <w:rPr>
          <w:b/>
          <w:sz w:val="32"/>
        </w:rPr>
        <w:t>llabus for class: UKG (English)</w:t>
      </w:r>
    </w:p>
    <w:tbl>
      <w:tblPr>
        <w:tblStyle w:val="TableGrid"/>
        <w:tblW w:w="11448" w:type="dxa"/>
        <w:tblLayout w:type="fixed"/>
        <w:tblLook w:val="04A0"/>
      </w:tblPr>
      <w:tblGrid>
        <w:gridCol w:w="691"/>
        <w:gridCol w:w="1143"/>
        <w:gridCol w:w="4235"/>
        <w:gridCol w:w="775"/>
        <w:gridCol w:w="893"/>
        <w:gridCol w:w="893"/>
        <w:gridCol w:w="986"/>
        <w:gridCol w:w="842"/>
        <w:gridCol w:w="990"/>
      </w:tblGrid>
      <w:tr w:rsidR="008646D3" w:rsidTr="000B13BB">
        <w:trPr>
          <w:trHeight w:val="674"/>
        </w:trPr>
        <w:tc>
          <w:tcPr>
            <w:tcW w:w="691" w:type="dxa"/>
            <w:vMerge w:val="restart"/>
          </w:tcPr>
          <w:p w:rsidR="005C6CAC" w:rsidRDefault="005C6CAC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5C6CAC" w:rsidRDefault="005C6CAC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5C6CAC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5C6CAC" w:rsidRPr="00F97EB4" w:rsidRDefault="005C6CAC" w:rsidP="005164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 for Toddlers</w:t>
            </w:r>
          </w:p>
        </w:tc>
        <w:tc>
          <w:tcPr>
            <w:tcW w:w="775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893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893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86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842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90" w:type="dxa"/>
            <w:vMerge w:val="restart"/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8646D3" w:rsidTr="000B13BB">
        <w:trPr>
          <w:trHeight w:val="187"/>
        </w:trPr>
        <w:tc>
          <w:tcPr>
            <w:tcW w:w="691" w:type="dxa"/>
            <w:vMerge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F97EB4" w:rsidRDefault="005C6CAC" w:rsidP="005164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775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  <w:tc>
          <w:tcPr>
            <w:tcW w:w="893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  <w:tc>
          <w:tcPr>
            <w:tcW w:w="893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  <w:tc>
          <w:tcPr>
            <w:tcW w:w="986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  <w:tc>
          <w:tcPr>
            <w:tcW w:w="842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5C6CAC" w:rsidRPr="00F97EB4" w:rsidRDefault="005C6CAC" w:rsidP="0051646F">
            <w:pPr>
              <w:rPr>
                <w:b/>
                <w:sz w:val="28"/>
              </w:rPr>
            </w:pP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0F09EB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Default="001C36D8" w:rsidP="001C36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These and</w:t>
            </w:r>
            <w:r w:rsidR="008646D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</w:t>
            </w:r>
            <w:r w:rsidR="008646D3">
              <w:rPr>
                <w:b/>
                <w:sz w:val="32"/>
              </w:rPr>
              <w:t>hose</w:t>
            </w:r>
          </w:p>
        </w:tc>
        <w:tc>
          <w:tcPr>
            <w:tcW w:w="775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0F09EB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He &amp; She</w:t>
            </w:r>
          </w:p>
        </w:tc>
        <w:tc>
          <w:tcPr>
            <w:tcW w:w="775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2E0A52" w:rsidP="002E0A52">
            <w:pPr>
              <w:rPr>
                <w:b/>
                <w:sz w:val="32"/>
              </w:rPr>
            </w:pPr>
            <w:r w:rsidRPr="002E0A52">
              <w:rPr>
                <w:b/>
                <w:sz w:val="26"/>
              </w:rPr>
              <w:t>Oral</w:t>
            </w: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8976EB" w:rsidP="0051646F">
            <w:pPr>
              <w:rPr>
                <w:b/>
                <w:sz w:val="32"/>
              </w:rPr>
            </w:pPr>
            <w:r w:rsidRPr="008976EB">
              <w:rPr>
                <w:b/>
                <w:sz w:val="28"/>
              </w:rPr>
              <w:t>Oral</w:t>
            </w: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His &amp; Her</w:t>
            </w:r>
          </w:p>
        </w:tc>
        <w:tc>
          <w:tcPr>
            <w:tcW w:w="775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8976EB" w:rsidP="0051646F">
            <w:pPr>
              <w:rPr>
                <w:b/>
                <w:sz w:val="32"/>
              </w:rPr>
            </w:pPr>
            <w:r w:rsidRPr="008976EB">
              <w:rPr>
                <w:b/>
                <w:sz w:val="28"/>
              </w:rPr>
              <w:t>Oral</w:t>
            </w: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Opposites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2E0A52" w:rsidP="002E0A52">
            <w:pPr>
              <w:rPr>
                <w:b/>
                <w:sz w:val="32"/>
              </w:rPr>
            </w:pPr>
            <w:r w:rsidRPr="002E0A52">
              <w:rPr>
                <w:b/>
                <w:sz w:val="26"/>
              </w:rPr>
              <w:t>Oral</w:t>
            </w:r>
          </w:p>
        </w:tc>
        <w:tc>
          <w:tcPr>
            <w:tcW w:w="986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  <w:p w:rsidR="008976EB" w:rsidRPr="008976EB" w:rsidRDefault="008976EB" w:rsidP="00D47987">
            <w:pPr>
              <w:rPr>
                <w:b/>
                <w:sz w:val="18"/>
              </w:rPr>
            </w:pPr>
            <w:r w:rsidRPr="008976EB">
              <w:rPr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ritten </w:t>
            </w:r>
            <w:r w:rsidR="00D47987">
              <w:rPr>
                <w:b/>
                <w:sz w:val="16"/>
              </w:rPr>
              <w:t>+Oral</w:t>
            </w: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8646D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Action words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Default="008646D3" w:rsidP="005164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Parts of Body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Pr="00C03E39" w:rsidRDefault="00A07B9B" w:rsidP="00A07B9B">
            <w:pPr>
              <w:rPr>
                <w:b/>
                <w:sz w:val="32"/>
              </w:rPr>
            </w:pPr>
            <w:r w:rsidRPr="002E0A52">
              <w:rPr>
                <w:b/>
                <w:sz w:val="26"/>
              </w:rPr>
              <w:t>Oral</w:t>
            </w: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112FA2" w:rsidRPr="00D47987" w:rsidRDefault="00112FA2" w:rsidP="00112FA2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</w:p>
          <w:p w:rsidR="005C6CAC" w:rsidRDefault="00112FA2" w:rsidP="00112FA2">
            <w:pPr>
              <w:rPr>
                <w:b/>
                <w:sz w:val="32"/>
              </w:rPr>
            </w:pPr>
            <w:r>
              <w:rPr>
                <w:b/>
                <w:sz w:val="18"/>
              </w:rPr>
              <w:t xml:space="preserve">Written + Oral </w:t>
            </w: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your and my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D47987" w:rsidRDefault="005C6CAC" w:rsidP="0051646F">
            <w:pPr>
              <w:rPr>
                <w:b/>
                <w:sz w:val="18"/>
              </w:rPr>
            </w:pP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Yes it is / No it is not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A4FA3" w:rsidRDefault="005A4FA3" w:rsidP="005A4FA3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I am / you are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Has/ Have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what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D47987" w:rsidRPr="00D47987" w:rsidRDefault="00D47987" w:rsidP="00D47987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</w:p>
          <w:p w:rsidR="005C6CAC" w:rsidRDefault="00CE0A5B" w:rsidP="00D47987">
            <w:pPr>
              <w:rPr>
                <w:b/>
                <w:sz w:val="32"/>
              </w:rPr>
            </w:pPr>
            <w:r>
              <w:rPr>
                <w:b/>
                <w:sz w:val="18"/>
              </w:rPr>
              <w:t>Written</w:t>
            </w:r>
            <w:r w:rsidR="00D47987">
              <w:rPr>
                <w:b/>
                <w:sz w:val="18"/>
              </w:rPr>
              <w:t xml:space="preserve"> + </w:t>
            </w:r>
            <w:r>
              <w:rPr>
                <w:b/>
                <w:sz w:val="18"/>
              </w:rPr>
              <w:t>Oral</w:t>
            </w:r>
            <w:r w:rsidR="00D47987">
              <w:rPr>
                <w:b/>
                <w:sz w:val="18"/>
              </w:rPr>
              <w:t xml:space="preserve"> </w:t>
            </w:r>
          </w:p>
        </w:tc>
        <w:tc>
          <w:tcPr>
            <w:tcW w:w="986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Pr="00A0336B" w:rsidRDefault="005C6CAC" w:rsidP="0051646F">
            <w:pPr>
              <w:pStyle w:val="ListParagraph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0B13BB" w:rsidRPr="00D47987" w:rsidRDefault="000B13BB" w:rsidP="000B13BB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</w:p>
          <w:p w:rsidR="005C6CAC" w:rsidRPr="00C03E39" w:rsidRDefault="000B13BB" w:rsidP="000B13BB">
            <w:pPr>
              <w:rPr>
                <w:b/>
                <w:sz w:val="32"/>
              </w:rPr>
            </w:pPr>
            <w:r>
              <w:rPr>
                <w:b/>
                <w:sz w:val="18"/>
              </w:rPr>
              <w:t>Written + Oral</w:t>
            </w: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when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8646D3" w:rsidP="0029300D">
            <w:pPr>
              <w:rPr>
                <w:b/>
                <w:sz w:val="32"/>
              </w:rPr>
            </w:pPr>
            <w:r w:rsidRPr="0029300D">
              <w:rPr>
                <w:b/>
                <w:sz w:val="30"/>
              </w:rPr>
              <w:t>Oral</w:t>
            </w: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where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29300D" w:rsidP="0029300D">
            <w:pPr>
              <w:rPr>
                <w:b/>
                <w:sz w:val="32"/>
              </w:rPr>
            </w:pPr>
            <w:r w:rsidRPr="0029300D">
              <w:rPr>
                <w:b/>
                <w:sz w:val="30"/>
              </w:rPr>
              <w:t>Oral</w:t>
            </w: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Use of in. on  under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8715BD" w:rsidRPr="00D47987" w:rsidRDefault="008715BD" w:rsidP="008715B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</w:p>
          <w:p w:rsidR="005C6CAC" w:rsidRPr="00C03E39" w:rsidRDefault="008715BD" w:rsidP="008715BD">
            <w:pPr>
              <w:rPr>
                <w:b/>
                <w:sz w:val="32"/>
              </w:rPr>
            </w:pPr>
            <w:r>
              <w:rPr>
                <w:b/>
                <w:sz w:val="18"/>
              </w:rPr>
              <w:t>Written + Oral</w:t>
            </w: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8646D3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Story Time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8646D3" w:rsidP="0051646F">
            <w:pPr>
              <w:ind w:left="360"/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5C6CAC" w:rsidP="0051646F">
            <w:pPr>
              <w:rPr>
                <w:b/>
                <w:sz w:val="24"/>
              </w:rPr>
            </w:pP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(Addition)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491896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A-Z</w:t>
            </w:r>
            <w:r w:rsidR="006A0CAF">
              <w:rPr>
                <w:b/>
                <w:sz w:val="30"/>
              </w:rPr>
              <w:t xml:space="preserve">  (Capital Cursive)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Pr="00C03E39" w:rsidRDefault="008646D3" w:rsidP="0051646F">
            <w:pPr>
              <w:ind w:left="360"/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Pr="00C03E39" w:rsidRDefault="005C6CAC" w:rsidP="0051646F">
            <w:pPr>
              <w:ind w:left="360"/>
              <w:rPr>
                <w:b/>
                <w:sz w:val="32"/>
              </w:rPr>
            </w:pP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491896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One- many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491896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Sentences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491896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Make new words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5C6CAC" w:rsidRDefault="008646D3" w:rsidP="0051646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491896" w:rsidP="005164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8646D3" w:rsidP="0051646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Picture composition</w:t>
            </w: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211C0B" w:rsidRPr="00D47987" w:rsidRDefault="00211C0B" w:rsidP="00211C0B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</w:p>
          <w:p w:rsidR="005C6CAC" w:rsidRDefault="00211C0B" w:rsidP="00211C0B">
            <w:pPr>
              <w:rPr>
                <w:b/>
                <w:sz w:val="32"/>
              </w:rPr>
            </w:pPr>
            <w:r>
              <w:rPr>
                <w:b/>
                <w:sz w:val="18"/>
              </w:rPr>
              <w:t>Written + Oral</w:t>
            </w: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5C6CAC" w:rsidP="0051646F">
            <w:pPr>
              <w:rPr>
                <w:b/>
                <w:sz w:val="24"/>
              </w:rPr>
            </w:pP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5C6CAC" w:rsidP="0051646F">
            <w:pPr>
              <w:rPr>
                <w:b/>
                <w:sz w:val="30"/>
              </w:rPr>
            </w:pP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</w:tr>
      <w:tr w:rsidR="008646D3" w:rsidTr="000B13BB">
        <w:trPr>
          <w:trHeight w:val="468"/>
        </w:trPr>
        <w:tc>
          <w:tcPr>
            <w:tcW w:w="691" w:type="dxa"/>
          </w:tcPr>
          <w:p w:rsidR="005C6CAC" w:rsidRPr="001E58C7" w:rsidRDefault="005C6CAC" w:rsidP="0051646F">
            <w:pPr>
              <w:rPr>
                <w:b/>
                <w:sz w:val="24"/>
              </w:rPr>
            </w:pP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5C6CAC" w:rsidP="0051646F">
            <w:pPr>
              <w:rPr>
                <w:b/>
                <w:sz w:val="30"/>
              </w:rPr>
            </w:pP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5C6CAC" w:rsidP="0051646F">
            <w:pPr>
              <w:rPr>
                <w:b/>
                <w:sz w:val="24"/>
              </w:rPr>
            </w:pP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5C6CAC" w:rsidP="0051646F">
            <w:pPr>
              <w:rPr>
                <w:b/>
                <w:sz w:val="30"/>
              </w:rPr>
            </w:pP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</w:tr>
      <w:tr w:rsidR="008646D3" w:rsidTr="000B13BB">
        <w:trPr>
          <w:trHeight w:val="487"/>
        </w:trPr>
        <w:tc>
          <w:tcPr>
            <w:tcW w:w="691" w:type="dxa"/>
          </w:tcPr>
          <w:p w:rsidR="005C6CAC" w:rsidRPr="001E58C7" w:rsidRDefault="005C6CAC" w:rsidP="0051646F">
            <w:pPr>
              <w:rPr>
                <w:b/>
                <w:sz w:val="24"/>
              </w:rPr>
            </w:pPr>
          </w:p>
        </w:tc>
        <w:tc>
          <w:tcPr>
            <w:tcW w:w="114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5C6CAC" w:rsidRPr="001E58C7" w:rsidRDefault="005C6CAC" w:rsidP="0051646F">
            <w:pPr>
              <w:rPr>
                <w:b/>
                <w:sz w:val="30"/>
              </w:rPr>
            </w:pPr>
          </w:p>
        </w:tc>
        <w:tc>
          <w:tcPr>
            <w:tcW w:w="775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86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5C6CAC" w:rsidRDefault="005C6CAC" w:rsidP="0051646F">
            <w:pPr>
              <w:rPr>
                <w:b/>
                <w:sz w:val="32"/>
              </w:rPr>
            </w:pPr>
          </w:p>
        </w:tc>
      </w:tr>
    </w:tbl>
    <w:p w:rsidR="005C6CAC" w:rsidRDefault="005C6CAC" w:rsidP="005C6CAC"/>
    <w:sectPr w:rsidR="005C6CAC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DE"/>
    <w:multiLevelType w:val="hybridMultilevel"/>
    <w:tmpl w:val="D5581746"/>
    <w:lvl w:ilvl="0" w:tplc="5E5A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F"/>
    <w:multiLevelType w:val="hybridMultilevel"/>
    <w:tmpl w:val="E59C3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8C8"/>
    <w:multiLevelType w:val="hybridMultilevel"/>
    <w:tmpl w:val="C09A4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5F9A"/>
    <w:multiLevelType w:val="hybridMultilevel"/>
    <w:tmpl w:val="B73879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02588"/>
    <w:multiLevelType w:val="hybridMultilevel"/>
    <w:tmpl w:val="1B7EEF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E39"/>
    <w:rsid w:val="00004E26"/>
    <w:rsid w:val="00022530"/>
    <w:rsid w:val="00090CC5"/>
    <w:rsid w:val="000B13BB"/>
    <w:rsid w:val="00112FA2"/>
    <w:rsid w:val="001C36D8"/>
    <w:rsid w:val="001F724D"/>
    <w:rsid w:val="00211C0B"/>
    <w:rsid w:val="002525A1"/>
    <w:rsid w:val="0029300D"/>
    <w:rsid w:val="002E0A52"/>
    <w:rsid w:val="003B12C7"/>
    <w:rsid w:val="00491896"/>
    <w:rsid w:val="004C0DB3"/>
    <w:rsid w:val="005A4FA3"/>
    <w:rsid w:val="005C6CAC"/>
    <w:rsid w:val="006A0CAF"/>
    <w:rsid w:val="008646D3"/>
    <w:rsid w:val="00870DED"/>
    <w:rsid w:val="008715BD"/>
    <w:rsid w:val="008976EB"/>
    <w:rsid w:val="009E483B"/>
    <w:rsid w:val="00A07B9B"/>
    <w:rsid w:val="00C03E39"/>
    <w:rsid w:val="00C04787"/>
    <w:rsid w:val="00CE0A5B"/>
    <w:rsid w:val="00D47987"/>
    <w:rsid w:val="00D70BBD"/>
    <w:rsid w:val="00E2104F"/>
    <w:rsid w:val="00E44F6D"/>
    <w:rsid w:val="00E6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E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3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30</cp:revision>
  <dcterms:created xsi:type="dcterms:W3CDTF">2015-04-09T10:10:00Z</dcterms:created>
  <dcterms:modified xsi:type="dcterms:W3CDTF">2015-04-27T03:47:00Z</dcterms:modified>
</cp:coreProperties>
</file>