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8E" w:rsidRPr="0028198E" w:rsidRDefault="0028198E" w:rsidP="0028198E">
      <w:pPr>
        <w:spacing w:after="0" w:line="240" w:lineRule="auto"/>
        <w:jc w:val="center"/>
        <w:rPr>
          <w:b/>
          <w:sz w:val="48"/>
          <w:u w:val="single"/>
        </w:rPr>
      </w:pPr>
      <w:r w:rsidRPr="0028198E">
        <w:rPr>
          <w:b/>
          <w:sz w:val="48"/>
          <w:u w:val="single"/>
        </w:rPr>
        <w:t xml:space="preserve">Syllabus </w:t>
      </w:r>
      <w:proofErr w:type="gramStart"/>
      <w:r w:rsidRPr="0028198E">
        <w:rPr>
          <w:b/>
          <w:sz w:val="48"/>
          <w:u w:val="single"/>
        </w:rPr>
        <w:t>Details(</w:t>
      </w:r>
      <w:proofErr w:type="gramEnd"/>
      <w:r w:rsidRPr="0028198E">
        <w:rPr>
          <w:b/>
          <w:sz w:val="48"/>
          <w:u w:val="single"/>
        </w:rPr>
        <w:t>2015-16)</w:t>
      </w:r>
    </w:p>
    <w:p w:rsidR="0028198E" w:rsidRPr="0028198E" w:rsidRDefault="0028198E" w:rsidP="0028198E">
      <w:pPr>
        <w:spacing w:after="0" w:line="240" w:lineRule="auto"/>
        <w:rPr>
          <w:b/>
          <w:sz w:val="30"/>
        </w:rPr>
      </w:pPr>
      <w:r>
        <w:rPr>
          <w:b/>
          <w:sz w:val="30"/>
        </w:rPr>
        <w:t>Class: - XII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 w:rsidRPr="0028198E">
        <w:rPr>
          <w:b/>
          <w:sz w:val="30"/>
        </w:rPr>
        <w:t xml:space="preserve">     </w:t>
      </w:r>
      <w:r>
        <w:rPr>
          <w:b/>
          <w:sz w:val="30"/>
        </w:rPr>
        <w:tab/>
      </w:r>
      <w:r w:rsidRPr="0028198E">
        <w:rPr>
          <w:b/>
          <w:sz w:val="30"/>
        </w:rPr>
        <w:t xml:space="preserve"> Subject</w:t>
      </w:r>
      <w:r>
        <w:rPr>
          <w:b/>
          <w:sz w:val="30"/>
        </w:rPr>
        <w:t>: Mathematics</w:t>
      </w:r>
      <w:r>
        <w:rPr>
          <w:b/>
          <w:sz w:val="30"/>
        </w:rPr>
        <w:tab/>
      </w:r>
      <w:r w:rsidRPr="0028198E">
        <w:rPr>
          <w:b/>
          <w:sz w:val="30"/>
        </w:rPr>
        <w:t xml:space="preserve"> </w:t>
      </w:r>
      <w:r>
        <w:rPr>
          <w:b/>
          <w:sz w:val="30"/>
        </w:rPr>
        <w:tab/>
      </w:r>
      <w:r>
        <w:rPr>
          <w:b/>
          <w:sz w:val="30"/>
        </w:rPr>
        <w:tab/>
      </w:r>
      <w:r w:rsidRPr="0028198E">
        <w:rPr>
          <w:b/>
          <w:sz w:val="30"/>
        </w:rPr>
        <w:t xml:space="preserve">Teacher </w:t>
      </w:r>
      <w:r>
        <w:rPr>
          <w:b/>
          <w:sz w:val="30"/>
        </w:rPr>
        <w:t xml:space="preserve">Name: - Mr. </w:t>
      </w:r>
      <w:proofErr w:type="spellStart"/>
      <w:r>
        <w:rPr>
          <w:b/>
          <w:sz w:val="30"/>
        </w:rPr>
        <w:t>Sumit</w:t>
      </w:r>
      <w:proofErr w:type="spellEnd"/>
      <w:r>
        <w:rPr>
          <w:b/>
          <w:sz w:val="30"/>
        </w:rPr>
        <w:t xml:space="preserve"> </w:t>
      </w:r>
    </w:p>
    <w:p w:rsidR="0028198E" w:rsidRPr="0028198E" w:rsidRDefault="0028198E" w:rsidP="0028198E">
      <w:pPr>
        <w:spacing w:after="0" w:line="240" w:lineRule="auto"/>
        <w:rPr>
          <w:b/>
          <w:sz w:val="30"/>
        </w:rPr>
      </w:pPr>
    </w:p>
    <w:p w:rsidR="0028198E" w:rsidRPr="0028198E" w:rsidRDefault="0028198E" w:rsidP="0028198E">
      <w:pPr>
        <w:spacing w:after="0" w:line="240" w:lineRule="auto"/>
        <w:rPr>
          <w:b/>
          <w:sz w:val="30"/>
        </w:rPr>
      </w:pPr>
      <w:r>
        <w:rPr>
          <w:b/>
          <w:sz w:val="30"/>
        </w:rPr>
        <w:t>Book Name: - NCERT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 w:rsidRPr="0028198E">
        <w:rPr>
          <w:b/>
          <w:sz w:val="30"/>
        </w:rPr>
        <w:t xml:space="preserve">                                   </w:t>
      </w:r>
      <w:r>
        <w:rPr>
          <w:b/>
          <w:sz w:val="30"/>
        </w:rPr>
        <w:t xml:space="preserve"> Ref. Book- RD Sharma</w:t>
      </w:r>
    </w:p>
    <w:p w:rsidR="0028198E" w:rsidRPr="0028198E" w:rsidRDefault="0028198E" w:rsidP="0028198E">
      <w:pPr>
        <w:spacing w:after="0" w:line="240" w:lineRule="auto"/>
        <w:rPr>
          <w:b/>
          <w:sz w:val="30"/>
        </w:rPr>
      </w:pPr>
    </w:p>
    <w:p w:rsidR="0028198E" w:rsidRPr="0028198E" w:rsidRDefault="0028198E" w:rsidP="0028198E">
      <w:pPr>
        <w:spacing w:after="0" w:line="240" w:lineRule="auto"/>
        <w:rPr>
          <w:b/>
          <w:sz w:val="30"/>
        </w:rPr>
      </w:pPr>
    </w:p>
    <w:p w:rsidR="0028198E" w:rsidRPr="0028198E" w:rsidRDefault="0028198E" w:rsidP="0028198E">
      <w:pPr>
        <w:spacing w:after="0" w:line="240" w:lineRule="auto"/>
        <w:rPr>
          <w:b/>
          <w:sz w:val="30"/>
        </w:rPr>
      </w:pPr>
      <w:r w:rsidRPr="0028198E">
        <w:rPr>
          <w:b/>
          <w:sz w:val="30"/>
        </w:rPr>
        <w:t>_______________________      ____________________   _______________________</w:t>
      </w:r>
    </w:p>
    <w:p w:rsidR="0028198E" w:rsidRPr="0028198E" w:rsidRDefault="0028198E" w:rsidP="0028198E">
      <w:pPr>
        <w:spacing w:after="0" w:line="240" w:lineRule="auto"/>
        <w:rPr>
          <w:b/>
          <w:sz w:val="30"/>
        </w:rPr>
      </w:pPr>
    </w:p>
    <w:p w:rsidR="0028198E" w:rsidRPr="0028198E" w:rsidRDefault="0028198E" w:rsidP="0028198E">
      <w:pPr>
        <w:spacing w:after="0" w:line="240" w:lineRule="auto"/>
        <w:rPr>
          <w:b/>
          <w:sz w:val="30"/>
        </w:rPr>
      </w:pPr>
      <w:r w:rsidRPr="0028198E">
        <w:rPr>
          <w:b/>
          <w:sz w:val="30"/>
        </w:rPr>
        <w:t>_______________________      ____________________    _______________________</w:t>
      </w:r>
    </w:p>
    <w:p w:rsidR="0028198E" w:rsidRPr="0028198E" w:rsidRDefault="0028198E" w:rsidP="0028198E">
      <w:pPr>
        <w:spacing w:after="0" w:line="240" w:lineRule="auto"/>
        <w:rPr>
          <w:b/>
          <w:sz w:val="30"/>
        </w:rPr>
      </w:pPr>
    </w:p>
    <w:p w:rsidR="0028198E" w:rsidRPr="0028198E" w:rsidRDefault="0028198E" w:rsidP="0028198E">
      <w:pPr>
        <w:spacing w:after="0" w:line="240" w:lineRule="auto"/>
        <w:rPr>
          <w:b/>
          <w:sz w:val="30"/>
        </w:rPr>
      </w:pPr>
      <w:r w:rsidRPr="0028198E">
        <w:rPr>
          <w:b/>
          <w:sz w:val="30"/>
        </w:rPr>
        <w:t>______________________        ____________________     ________________________</w:t>
      </w:r>
    </w:p>
    <w:p w:rsidR="0028198E" w:rsidRPr="0028198E" w:rsidRDefault="0028198E" w:rsidP="0028198E">
      <w:pPr>
        <w:spacing w:after="0" w:line="240" w:lineRule="auto"/>
        <w:rPr>
          <w:b/>
          <w:sz w:val="30"/>
        </w:rPr>
      </w:pPr>
    </w:p>
    <w:p w:rsidR="0028198E" w:rsidRPr="0028198E" w:rsidRDefault="0028198E" w:rsidP="0028198E">
      <w:pPr>
        <w:spacing w:after="0" w:line="240" w:lineRule="auto"/>
        <w:rPr>
          <w:b/>
          <w:sz w:val="30"/>
        </w:rPr>
      </w:pPr>
      <w:r w:rsidRPr="0028198E">
        <w:rPr>
          <w:b/>
          <w:sz w:val="30"/>
        </w:rPr>
        <w:t>______________________        ____________________      _______________________</w:t>
      </w:r>
    </w:p>
    <w:p w:rsidR="0028198E" w:rsidRPr="0028198E" w:rsidRDefault="0028198E" w:rsidP="0028198E">
      <w:pPr>
        <w:spacing w:after="0" w:line="240" w:lineRule="auto"/>
        <w:rPr>
          <w:b/>
          <w:sz w:val="3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9"/>
        <w:gridCol w:w="1349"/>
        <w:gridCol w:w="1350"/>
        <w:gridCol w:w="4509"/>
        <w:gridCol w:w="1521"/>
        <w:gridCol w:w="2357"/>
      </w:tblGrid>
      <w:tr w:rsidR="0028198E" w:rsidRPr="0028198E" w:rsidTr="004717BF">
        <w:trPr>
          <w:trHeight w:val="971"/>
        </w:trPr>
        <w:tc>
          <w:tcPr>
            <w:tcW w:w="6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S.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No.</w:t>
            </w: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Month</w:t>
            </w: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No of working days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proofErr w:type="spellStart"/>
            <w:r w:rsidRPr="0028198E">
              <w:rPr>
                <w:b/>
                <w:sz w:val="26"/>
              </w:rPr>
              <w:t>Weightage</w:t>
            </w:r>
            <w:proofErr w:type="spellEnd"/>
            <w:r w:rsidRPr="0028198E">
              <w:rPr>
                <w:b/>
                <w:sz w:val="26"/>
              </w:rPr>
              <w:t xml:space="preserve"> of  marks &amp; Type of questions</w:t>
            </w: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  <w:r w:rsidRPr="0028198E">
              <w:rPr>
                <w:b/>
                <w:sz w:val="30"/>
              </w:rPr>
              <w:t>Remarks</w:t>
            </w:r>
          </w:p>
        </w:tc>
      </w:tr>
      <w:tr w:rsidR="0028198E" w:rsidRPr="0028198E" w:rsidTr="004717BF">
        <w:trPr>
          <w:trHeight w:val="561"/>
        </w:trPr>
        <w:tc>
          <w:tcPr>
            <w:tcW w:w="649" w:type="dxa"/>
            <w:vMerge w:val="restart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April</w:t>
            </w:r>
          </w:p>
        </w:tc>
        <w:tc>
          <w:tcPr>
            <w:tcW w:w="1350" w:type="dxa"/>
          </w:tcPr>
          <w:p w:rsidR="0028198E" w:rsidRPr="0028198E" w:rsidRDefault="00B77B07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450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</w:p>
        </w:tc>
      </w:tr>
      <w:tr w:rsidR="0028198E" w:rsidRPr="0028198E" w:rsidTr="004717BF">
        <w:trPr>
          <w:trHeight w:val="539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1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Default="00B77B07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(CH-3) Matrices :- </w:t>
            </w:r>
          </w:p>
          <w:p w:rsidR="00B77B07" w:rsidRPr="0028198E" w:rsidRDefault="00B77B07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Matrix and its types transpose of matrix, and various operations on the matrices elementary </w:t>
            </w:r>
            <w:proofErr w:type="spellStart"/>
            <w:r>
              <w:rPr>
                <w:b/>
                <w:sz w:val="26"/>
              </w:rPr>
              <w:t>ron</w:t>
            </w:r>
            <w:proofErr w:type="spellEnd"/>
            <w:r>
              <w:rPr>
                <w:b/>
                <w:sz w:val="26"/>
              </w:rPr>
              <w:t xml:space="preserve">(or columns) operations to calculate the </w:t>
            </w:r>
            <w:r w:rsidR="00346CD9">
              <w:rPr>
                <w:b/>
                <w:sz w:val="26"/>
              </w:rPr>
              <w:t>inverse of matrix and basic results of matrix</w:t>
            </w: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346CD9" w:rsidP="004233A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Easy and scoring area</w:t>
            </w:r>
          </w:p>
        </w:tc>
      </w:tr>
      <w:tr w:rsidR="0028198E" w:rsidRPr="0028198E" w:rsidTr="004717BF">
        <w:trPr>
          <w:trHeight w:val="561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2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Pr="0028198E" w:rsidRDefault="00346CD9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(CH-4) Determinants:- Determinant solving methods, properties of </w:t>
            </w:r>
            <w:r w:rsidR="00B45165">
              <w:rPr>
                <w:b/>
                <w:sz w:val="26"/>
              </w:rPr>
              <w:t xml:space="preserve">determinants </w:t>
            </w:r>
            <w:proofErr w:type="spellStart"/>
            <w:r w:rsidR="00B45165">
              <w:rPr>
                <w:b/>
                <w:sz w:val="26"/>
              </w:rPr>
              <w:t>adjaint</w:t>
            </w:r>
            <w:proofErr w:type="spellEnd"/>
            <w:r w:rsidR="00B45165">
              <w:rPr>
                <w:b/>
                <w:sz w:val="26"/>
              </w:rPr>
              <w:t xml:space="preserve">, mirror, co-factors of matrix inverse of matrix applications </w:t>
            </w: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B45165" w:rsidP="00B45165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Easy and scoring area</w:t>
            </w:r>
          </w:p>
        </w:tc>
      </w:tr>
      <w:tr w:rsidR="0028198E" w:rsidRPr="0028198E" w:rsidTr="004717BF">
        <w:trPr>
          <w:trHeight w:val="561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3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Pr="0028198E" w:rsidRDefault="00B45165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Of the determinant. Solutions of non homogeneous</w:t>
            </w:r>
            <w:r w:rsidR="00B326EC">
              <w:rPr>
                <w:b/>
                <w:sz w:val="26"/>
              </w:rPr>
              <w:t xml:space="preserve"> linear equations. Matrix method </w:t>
            </w:r>
            <w:proofErr w:type="spellStart"/>
            <w:r w:rsidR="00B326EC">
              <w:rPr>
                <w:b/>
                <w:sz w:val="26"/>
              </w:rPr>
              <w:t>conrirtancy</w:t>
            </w:r>
            <w:proofErr w:type="spellEnd"/>
            <w:r w:rsidR="00B326EC">
              <w:rPr>
                <w:b/>
                <w:sz w:val="26"/>
              </w:rPr>
              <w:t xml:space="preserve"> of the matrix</w:t>
            </w:r>
            <w:r>
              <w:rPr>
                <w:b/>
                <w:sz w:val="26"/>
              </w:rPr>
              <w:t xml:space="preserve">  </w:t>
            </w: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</w:p>
        </w:tc>
      </w:tr>
      <w:tr w:rsidR="0028198E" w:rsidRPr="0028198E" w:rsidTr="004717BF">
        <w:trPr>
          <w:trHeight w:val="539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4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B326EC" w:rsidRDefault="00B326EC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(CH-2) Inverse Trigonometric Functions:- </w:t>
            </w:r>
          </w:p>
          <w:p w:rsidR="0028198E" w:rsidRPr="0028198E" w:rsidRDefault="00B326EC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Domain and rages of inverse trigonometric functions, some standard results of ITF </w:t>
            </w: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Default="00B326EC" w:rsidP="004233A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Easy and scoring area</w:t>
            </w:r>
          </w:p>
          <w:p w:rsidR="00A84983" w:rsidRDefault="00A84983" w:rsidP="004233AF">
            <w:pPr>
              <w:rPr>
                <w:b/>
                <w:sz w:val="30"/>
              </w:rPr>
            </w:pPr>
          </w:p>
          <w:p w:rsidR="00A84983" w:rsidRDefault="00A84983" w:rsidP="004233AF">
            <w:pPr>
              <w:rPr>
                <w:b/>
                <w:sz w:val="30"/>
              </w:rPr>
            </w:pPr>
          </w:p>
          <w:p w:rsidR="00A84983" w:rsidRDefault="00A84983" w:rsidP="004233AF">
            <w:pPr>
              <w:rPr>
                <w:b/>
                <w:sz w:val="30"/>
              </w:rPr>
            </w:pPr>
          </w:p>
          <w:p w:rsidR="00A84983" w:rsidRPr="0028198E" w:rsidRDefault="00A84983" w:rsidP="004233AF">
            <w:pPr>
              <w:rPr>
                <w:b/>
                <w:sz w:val="30"/>
              </w:rPr>
            </w:pPr>
          </w:p>
        </w:tc>
      </w:tr>
      <w:tr w:rsidR="0028198E" w:rsidRPr="0028198E" w:rsidTr="004717BF">
        <w:trPr>
          <w:trHeight w:val="1052"/>
        </w:trPr>
        <w:tc>
          <w:tcPr>
            <w:tcW w:w="6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lastRenderedPageBreak/>
              <w:t>S.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No.</w:t>
            </w: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Month</w:t>
            </w: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No of working days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proofErr w:type="spellStart"/>
            <w:r w:rsidRPr="0028198E">
              <w:rPr>
                <w:b/>
                <w:sz w:val="26"/>
              </w:rPr>
              <w:t>Weightage</w:t>
            </w:r>
            <w:proofErr w:type="spellEnd"/>
            <w:r w:rsidRPr="0028198E">
              <w:rPr>
                <w:b/>
                <w:sz w:val="26"/>
              </w:rPr>
              <w:t xml:space="preserve"> of  marks &amp; Type of questions</w:t>
            </w: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  <w:r w:rsidRPr="0028198E">
              <w:rPr>
                <w:b/>
                <w:sz w:val="30"/>
              </w:rPr>
              <w:t>Remarks</w:t>
            </w:r>
          </w:p>
        </w:tc>
      </w:tr>
      <w:tr w:rsidR="0028198E" w:rsidRPr="0028198E" w:rsidTr="004717BF">
        <w:trPr>
          <w:trHeight w:val="561"/>
        </w:trPr>
        <w:tc>
          <w:tcPr>
            <w:tcW w:w="649" w:type="dxa"/>
            <w:vMerge w:val="restart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May</w:t>
            </w:r>
          </w:p>
        </w:tc>
        <w:tc>
          <w:tcPr>
            <w:tcW w:w="1350" w:type="dxa"/>
          </w:tcPr>
          <w:p w:rsidR="0028198E" w:rsidRPr="0028198E" w:rsidRDefault="00A85FCF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  <w:tc>
          <w:tcPr>
            <w:tcW w:w="4509" w:type="dxa"/>
          </w:tcPr>
          <w:p w:rsidR="0028198E" w:rsidRPr="0028198E" w:rsidRDefault="00A85FCF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ITF (Cont)</w:t>
            </w: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</w:p>
        </w:tc>
      </w:tr>
      <w:tr w:rsidR="0028198E" w:rsidRPr="0028198E" w:rsidTr="004717BF">
        <w:trPr>
          <w:trHeight w:val="539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1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Pr="0028198E" w:rsidRDefault="00A85FCF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ITF by method of substitution and conversion of area ITF to another</w:t>
            </w: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6E6F08" w:rsidP="004233A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Difficult section</w:t>
            </w:r>
          </w:p>
        </w:tc>
      </w:tr>
      <w:tr w:rsidR="0028198E" w:rsidRPr="0028198E" w:rsidTr="004717BF">
        <w:trPr>
          <w:trHeight w:val="561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2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Pr="0028198E" w:rsidRDefault="006E6F08" w:rsidP="006E6F0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(CH-5) Continuity :- Basic result of continuity and problems based on the breaking point </w:t>
            </w:r>
            <w:proofErr w:type="spellStart"/>
            <w:r>
              <w:rPr>
                <w:b/>
                <w:sz w:val="26"/>
              </w:rPr>
              <w:t>mel</w:t>
            </w:r>
            <w:proofErr w:type="spellEnd"/>
            <w:r>
              <w:rPr>
                <w:b/>
                <w:sz w:val="26"/>
              </w:rPr>
              <w:t xml:space="preserve"> existence of continuity </w:t>
            </w: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</w:p>
        </w:tc>
      </w:tr>
      <w:tr w:rsidR="0028198E" w:rsidRPr="0028198E" w:rsidTr="004717BF">
        <w:trPr>
          <w:trHeight w:val="561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3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347C53" w:rsidRDefault="00347C5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Differentiability:- existence of diff. of various functions </w:t>
            </w:r>
          </w:p>
          <w:p w:rsidR="00347C53" w:rsidRDefault="00347C5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1. method of derivatives </w:t>
            </w:r>
          </w:p>
          <w:p w:rsidR="00347C53" w:rsidRDefault="00347C5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2. Chain rule</w:t>
            </w:r>
          </w:p>
          <w:p w:rsidR="0028198E" w:rsidRPr="0028198E" w:rsidRDefault="00347C5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3. Logarithmic differentiation </w:t>
            </w: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AE6C8C" w:rsidP="004233A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Easy and scoring </w:t>
            </w:r>
          </w:p>
        </w:tc>
      </w:tr>
      <w:tr w:rsidR="0028198E" w:rsidRPr="0028198E" w:rsidTr="004717BF">
        <w:trPr>
          <w:trHeight w:val="539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4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Default="007F335A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4. </w:t>
            </w:r>
            <w:proofErr w:type="spellStart"/>
            <w:r>
              <w:rPr>
                <w:b/>
                <w:sz w:val="26"/>
              </w:rPr>
              <w:t>Paramitry</w:t>
            </w:r>
            <w:proofErr w:type="spellEnd"/>
            <w:r>
              <w:rPr>
                <w:b/>
                <w:sz w:val="26"/>
              </w:rPr>
              <w:t xml:space="preserve"> functions</w:t>
            </w:r>
          </w:p>
          <w:p w:rsidR="007F335A" w:rsidRDefault="007F335A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5. </w:t>
            </w:r>
            <w:proofErr w:type="spellStart"/>
            <w:r>
              <w:rPr>
                <w:b/>
                <w:sz w:val="26"/>
              </w:rPr>
              <w:t>Rohhe’s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throm</w:t>
            </w:r>
            <w:proofErr w:type="spellEnd"/>
          </w:p>
          <w:p w:rsidR="007F335A" w:rsidRDefault="007F335A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6. mean value </w:t>
            </w:r>
            <w:proofErr w:type="spellStart"/>
            <w:r>
              <w:rPr>
                <w:b/>
                <w:sz w:val="26"/>
              </w:rPr>
              <w:t>theron</w:t>
            </w:r>
            <w:proofErr w:type="spellEnd"/>
          </w:p>
          <w:p w:rsidR="00ED1219" w:rsidRPr="0028198E" w:rsidRDefault="00ED1219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(CH-1) Relations and </w:t>
            </w:r>
            <w:proofErr w:type="spellStart"/>
            <w:r>
              <w:rPr>
                <w:b/>
                <w:sz w:val="26"/>
              </w:rPr>
              <w:t>fucnation</w:t>
            </w:r>
            <w:proofErr w:type="spellEnd"/>
            <w:r>
              <w:rPr>
                <w:b/>
                <w:sz w:val="26"/>
              </w:rPr>
              <w:t>:-</w:t>
            </w: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</w:p>
        </w:tc>
      </w:tr>
      <w:tr w:rsidR="0028198E" w:rsidRPr="0028198E" w:rsidTr="004717BF">
        <w:trPr>
          <w:trHeight w:val="561"/>
        </w:trPr>
        <w:tc>
          <w:tcPr>
            <w:tcW w:w="649" w:type="dxa"/>
            <w:vMerge w:val="restart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July</w:t>
            </w:r>
          </w:p>
        </w:tc>
        <w:tc>
          <w:tcPr>
            <w:tcW w:w="1350" w:type="dxa"/>
          </w:tcPr>
          <w:p w:rsidR="0028198E" w:rsidRPr="0028198E" w:rsidRDefault="00ED1219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  <w:tc>
          <w:tcPr>
            <w:tcW w:w="450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</w:p>
        </w:tc>
      </w:tr>
      <w:tr w:rsidR="0028198E" w:rsidRPr="0028198E" w:rsidTr="004717BF">
        <w:trPr>
          <w:trHeight w:val="539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1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Default="00ED1219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(CH-6) Applications of derivatives:-</w:t>
            </w:r>
          </w:p>
          <w:p w:rsidR="00ED1219" w:rsidRDefault="00ED1219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1. Rate of change of quantities</w:t>
            </w:r>
          </w:p>
          <w:p w:rsidR="00ED1219" w:rsidRPr="0028198E" w:rsidRDefault="00ED1219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2. Increasing and decreasing </w:t>
            </w: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1F797C" w:rsidP="004233A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Difficult </w:t>
            </w:r>
            <w:r w:rsidR="001874DD">
              <w:rPr>
                <w:b/>
                <w:sz w:val="30"/>
              </w:rPr>
              <w:t>section</w:t>
            </w:r>
          </w:p>
        </w:tc>
      </w:tr>
      <w:tr w:rsidR="0028198E" w:rsidRPr="0028198E" w:rsidTr="004717BF">
        <w:trPr>
          <w:trHeight w:val="561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2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Default="000029C2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3. </w:t>
            </w:r>
            <w:proofErr w:type="spellStart"/>
            <w:r>
              <w:rPr>
                <w:b/>
                <w:sz w:val="26"/>
              </w:rPr>
              <w:t>Tongants</w:t>
            </w:r>
            <w:proofErr w:type="spellEnd"/>
            <w:r>
              <w:rPr>
                <w:b/>
                <w:sz w:val="26"/>
              </w:rPr>
              <w:t xml:space="preserve"> and </w:t>
            </w:r>
            <w:proofErr w:type="spellStart"/>
            <w:r>
              <w:rPr>
                <w:b/>
                <w:sz w:val="26"/>
              </w:rPr>
              <w:t>normals</w:t>
            </w:r>
            <w:proofErr w:type="spellEnd"/>
          </w:p>
          <w:p w:rsidR="000029C2" w:rsidRDefault="000029C2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4. Approximations using differential </w:t>
            </w:r>
          </w:p>
          <w:p w:rsidR="000029C2" w:rsidRPr="0028198E" w:rsidRDefault="000029C2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5. Marina and minima</w:t>
            </w: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</w:p>
        </w:tc>
      </w:tr>
      <w:tr w:rsidR="0028198E" w:rsidRPr="0028198E" w:rsidTr="004717BF">
        <w:trPr>
          <w:trHeight w:val="561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3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Default="000029C2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1. By double derivative test</w:t>
            </w:r>
          </w:p>
          <w:p w:rsidR="000029C2" w:rsidRPr="0028198E" w:rsidRDefault="000029C2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2. By single derivative test</w:t>
            </w: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</w:p>
        </w:tc>
      </w:tr>
      <w:tr w:rsidR="0028198E" w:rsidRPr="0028198E" w:rsidTr="004717BF">
        <w:trPr>
          <w:trHeight w:val="539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4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Default="001F797C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(CH-7) Integrals:- Basic rules</w:t>
            </w:r>
          </w:p>
          <w:p w:rsidR="001F797C" w:rsidRDefault="001F797C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1. Method of substitution</w:t>
            </w:r>
          </w:p>
          <w:p w:rsidR="001F797C" w:rsidRDefault="001F797C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2. Method of partial fraction</w:t>
            </w:r>
          </w:p>
          <w:p w:rsidR="001F797C" w:rsidRPr="0028198E" w:rsidRDefault="001F797C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3. Integration by parts</w:t>
            </w: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1874DD" w:rsidP="004233A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Difficult section</w:t>
            </w:r>
          </w:p>
        </w:tc>
      </w:tr>
      <w:tr w:rsidR="0028198E" w:rsidRPr="0028198E" w:rsidTr="004717BF">
        <w:trPr>
          <w:trHeight w:val="1052"/>
        </w:trPr>
        <w:tc>
          <w:tcPr>
            <w:tcW w:w="6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S.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No.</w:t>
            </w: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Month</w:t>
            </w: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No of working days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lastRenderedPageBreak/>
              <w:t>Unit/ chapter</w:t>
            </w: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proofErr w:type="spellStart"/>
            <w:r w:rsidRPr="0028198E">
              <w:rPr>
                <w:b/>
                <w:sz w:val="26"/>
              </w:rPr>
              <w:t>Weightage</w:t>
            </w:r>
            <w:proofErr w:type="spellEnd"/>
            <w:r w:rsidRPr="0028198E">
              <w:rPr>
                <w:b/>
                <w:sz w:val="26"/>
              </w:rPr>
              <w:t xml:space="preserve"> of  marks &amp; Type of </w:t>
            </w:r>
            <w:r w:rsidRPr="0028198E">
              <w:rPr>
                <w:b/>
                <w:sz w:val="26"/>
              </w:rPr>
              <w:lastRenderedPageBreak/>
              <w:t>questions</w:t>
            </w: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  <w:r w:rsidRPr="0028198E">
              <w:rPr>
                <w:b/>
                <w:sz w:val="30"/>
              </w:rPr>
              <w:lastRenderedPageBreak/>
              <w:t>Remarks</w:t>
            </w:r>
          </w:p>
        </w:tc>
      </w:tr>
      <w:tr w:rsidR="0028198E" w:rsidRPr="0028198E" w:rsidTr="004717BF">
        <w:trPr>
          <w:trHeight w:val="561"/>
        </w:trPr>
        <w:tc>
          <w:tcPr>
            <w:tcW w:w="649" w:type="dxa"/>
            <w:vMerge w:val="restart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August</w:t>
            </w:r>
          </w:p>
        </w:tc>
        <w:tc>
          <w:tcPr>
            <w:tcW w:w="1350" w:type="dxa"/>
          </w:tcPr>
          <w:p w:rsidR="0028198E" w:rsidRPr="0028198E" w:rsidRDefault="005919D4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450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</w:p>
        </w:tc>
      </w:tr>
      <w:tr w:rsidR="0028198E" w:rsidRPr="0028198E" w:rsidTr="004717BF">
        <w:trPr>
          <w:trHeight w:val="539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1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Pr="0028198E" w:rsidRDefault="005919D4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Trigonometric integration some special forms of integrations various miscellaneous  forms of integrals </w:t>
            </w: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7671BF" w:rsidP="004233A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Difficult area</w:t>
            </w:r>
          </w:p>
        </w:tc>
      </w:tr>
      <w:tr w:rsidR="0028198E" w:rsidRPr="0028198E" w:rsidTr="004717BF">
        <w:trPr>
          <w:trHeight w:val="561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2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Default="005919D4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Definite integrals:- </w:t>
            </w:r>
          </w:p>
          <w:p w:rsidR="005919D4" w:rsidRDefault="005919D4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1. Integration by limited as a sum</w:t>
            </w:r>
          </w:p>
          <w:p w:rsidR="005919D4" w:rsidRPr="0028198E" w:rsidRDefault="005919D4" w:rsidP="005919D4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</w:p>
        </w:tc>
      </w:tr>
      <w:tr w:rsidR="0028198E" w:rsidRPr="0028198E" w:rsidTr="004717BF">
        <w:trPr>
          <w:trHeight w:val="561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3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Pr="0028198E" w:rsidRDefault="00360D5D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2. Fundamental </w:t>
            </w:r>
            <w:r w:rsidR="00883E6E">
              <w:rPr>
                <w:b/>
                <w:sz w:val="26"/>
              </w:rPr>
              <w:t>team</w:t>
            </w:r>
            <w:r>
              <w:rPr>
                <w:b/>
                <w:sz w:val="26"/>
              </w:rPr>
              <w:t xml:space="preserve"> of  definite integral calculus definite integrals by substitution and by changing of limit</w:t>
            </w: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</w:p>
        </w:tc>
      </w:tr>
      <w:tr w:rsidR="0028198E" w:rsidRPr="0028198E" w:rsidTr="004717BF">
        <w:trPr>
          <w:trHeight w:val="539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4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Default="00360D5D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Properties of definite interest and </w:t>
            </w:r>
          </w:p>
          <w:p w:rsidR="00883E6E" w:rsidRPr="0028198E" w:rsidRDefault="00883E6E" w:rsidP="004233AF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</w:p>
        </w:tc>
      </w:tr>
      <w:tr w:rsidR="0028198E" w:rsidRPr="0028198E" w:rsidTr="004717BF">
        <w:trPr>
          <w:trHeight w:val="561"/>
        </w:trPr>
        <w:tc>
          <w:tcPr>
            <w:tcW w:w="649" w:type="dxa"/>
            <w:vMerge w:val="restart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4"/>
              </w:rPr>
              <w:t>Sept.</w:t>
            </w:r>
          </w:p>
        </w:tc>
        <w:tc>
          <w:tcPr>
            <w:tcW w:w="1350" w:type="dxa"/>
          </w:tcPr>
          <w:p w:rsidR="0028198E" w:rsidRPr="0028198E" w:rsidRDefault="00AD3800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450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</w:p>
        </w:tc>
      </w:tr>
      <w:tr w:rsidR="0028198E" w:rsidRPr="0028198E" w:rsidTr="004717BF">
        <w:trPr>
          <w:trHeight w:val="539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1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Default="00AD3800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(CH-8) Applications of integrals</w:t>
            </w:r>
          </w:p>
          <w:p w:rsidR="00AD3800" w:rsidRPr="0028198E" w:rsidRDefault="00AD3800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Area index simple and double or multiple curers like </w:t>
            </w: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AD3800" w:rsidP="004233A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Difficult area</w:t>
            </w:r>
          </w:p>
        </w:tc>
      </w:tr>
      <w:tr w:rsidR="0028198E" w:rsidRPr="0028198E" w:rsidTr="004717BF">
        <w:trPr>
          <w:trHeight w:val="561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2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Pr="0028198E" w:rsidRDefault="00AD3800" w:rsidP="00AD380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Parabola, lines, circle, </w:t>
            </w:r>
            <w:proofErr w:type="spellStart"/>
            <w:r>
              <w:rPr>
                <w:b/>
                <w:sz w:val="26"/>
              </w:rPr>
              <w:t>euipre</w:t>
            </w:r>
            <w:proofErr w:type="spellEnd"/>
            <w:r>
              <w:rPr>
                <w:b/>
                <w:sz w:val="26"/>
              </w:rPr>
              <w:t xml:space="preserve">  etc</w:t>
            </w: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</w:p>
        </w:tc>
      </w:tr>
      <w:tr w:rsidR="0028198E" w:rsidRPr="0028198E" w:rsidTr="004717BF">
        <w:trPr>
          <w:trHeight w:val="561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3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Default="00632082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(CH-9) Differential equations:-</w:t>
            </w:r>
          </w:p>
          <w:p w:rsidR="005032F3" w:rsidRDefault="005032F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1. Order and degree</w:t>
            </w:r>
          </w:p>
          <w:p w:rsidR="005032F3" w:rsidRDefault="005032F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2. DE of implicit and explicit function</w:t>
            </w:r>
          </w:p>
          <w:p w:rsidR="005032F3" w:rsidRDefault="005032F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3. Elimination of </w:t>
            </w:r>
            <w:proofErr w:type="spellStart"/>
            <w:r>
              <w:rPr>
                <w:b/>
                <w:sz w:val="26"/>
              </w:rPr>
              <w:t>arleitary</w:t>
            </w:r>
            <w:proofErr w:type="spellEnd"/>
            <w:r>
              <w:rPr>
                <w:b/>
                <w:sz w:val="26"/>
              </w:rPr>
              <w:t xml:space="preserve"> constant  </w:t>
            </w:r>
          </w:p>
          <w:p w:rsidR="005032F3" w:rsidRDefault="005032F3" w:rsidP="004233AF">
            <w:pPr>
              <w:rPr>
                <w:b/>
                <w:sz w:val="26"/>
              </w:rPr>
            </w:pPr>
          </w:p>
          <w:p w:rsidR="00632082" w:rsidRPr="0028198E" w:rsidRDefault="00632082" w:rsidP="004233AF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7936E6" w:rsidP="004233A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Easy and scoring area</w:t>
            </w:r>
          </w:p>
        </w:tc>
      </w:tr>
      <w:tr w:rsidR="0028198E" w:rsidRPr="0028198E" w:rsidTr="004717BF">
        <w:trPr>
          <w:trHeight w:val="539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4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5032F3" w:rsidRDefault="005032F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4. method of variable separation</w:t>
            </w:r>
          </w:p>
          <w:p w:rsidR="005032F3" w:rsidRDefault="005032F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5. Homogeneous DE</w:t>
            </w:r>
          </w:p>
          <w:p w:rsidR="007936E6" w:rsidRDefault="007936E6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6. Linear DE</w:t>
            </w:r>
          </w:p>
          <w:p w:rsidR="00681742" w:rsidRDefault="005032F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  <w:p w:rsidR="00681742" w:rsidRDefault="00681742" w:rsidP="004233AF">
            <w:pPr>
              <w:rPr>
                <w:b/>
                <w:sz w:val="26"/>
              </w:rPr>
            </w:pPr>
          </w:p>
          <w:p w:rsidR="00681742" w:rsidRDefault="00681742" w:rsidP="004233AF">
            <w:pPr>
              <w:rPr>
                <w:b/>
                <w:sz w:val="26"/>
              </w:rPr>
            </w:pPr>
          </w:p>
          <w:p w:rsidR="00681742" w:rsidRPr="0028198E" w:rsidRDefault="00681742" w:rsidP="004233AF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</w:p>
        </w:tc>
      </w:tr>
      <w:tr w:rsidR="0028198E" w:rsidRPr="0028198E" w:rsidTr="004717BF">
        <w:trPr>
          <w:trHeight w:val="1052"/>
        </w:trPr>
        <w:tc>
          <w:tcPr>
            <w:tcW w:w="6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lastRenderedPageBreak/>
              <w:t>S.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No.</w:t>
            </w: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Month</w:t>
            </w: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No of working days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proofErr w:type="spellStart"/>
            <w:r w:rsidRPr="0028198E">
              <w:rPr>
                <w:b/>
                <w:sz w:val="26"/>
              </w:rPr>
              <w:t>Weightage</w:t>
            </w:r>
            <w:proofErr w:type="spellEnd"/>
            <w:r w:rsidRPr="0028198E">
              <w:rPr>
                <w:b/>
                <w:sz w:val="26"/>
              </w:rPr>
              <w:t xml:space="preserve"> of  marks &amp; Type of questions</w:t>
            </w: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  <w:r w:rsidRPr="0028198E">
              <w:rPr>
                <w:b/>
                <w:sz w:val="30"/>
              </w:rPr>
              <w:t>Remarks</w:t>
            </w:r>
          </w:p>
        </w:tc>
      </w:tr>
      <w:tr w:rsidR="0028198E" w:rsidRPr="0028198E" w:rsidTr="004717BF">
        <w:trPr>
          <w:trHeight w:val="561"/>
        </w:trPr>
        <w:tc>
          <w:tcPr>
            <w:tcW w:w="649" w:type="dxa"/>
            <w:vMerge w:val="restart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</w:rPr>
            </w:pPr>
            <w:r w:rsidRPr="0028198E">
              <w:rPr>
                <w:b/>
              </w:rPr>
              <w:t>October</w:t>
            </w:r>
          </w:p>
        </w:tc>
        <w:tc>
          <w:tcPr>
            <w:tcW w:w="1350" w:type="dxa"/>
          </w:tcPr>
          <w:p w:rsidR="0028198E" w:rsidRPr="0028198E" w:rsidRDefault="00774A5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450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</w:p>
        </w:tc>
      </w:tr>
      <w:tr w:rsidR="0028198E" w:rsidRPr="0028198E" w:rsidTr="004717BF">
        <w:trPr>
          <w:trHeight w:val="539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1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Default="00774A5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(CH-10) Victors:- </w:t>
            </w:r>
          </w:p>
          <w:p w:rsidR="00774A53" w:rsidRDefault="00774A5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Various types of rectors</w:t>
            </w:r>
          </w:p>
          <w:p w:rsidR="00774A53" w:rsidRDefault="00774A5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1. Dot product</w:t>
            </w:r>
          </w:p>
          <w:p w:rsidR="00774A53" w:rsidRDefault="00774A5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2. Crass Product</w:t>
            </w:r>
          </w:p>
          <w:p w:rsidR="00774A53" w:rsidRDefault="00774A5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3. Scalar triple product</w:t>
            </w:r>
          </w:p>
          <w:p w:rsidR="00774A53" w:rsidRPr="0028198E" w:rsidRDefault="00774A53" w:rsidP="004233AF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774A53" w:rsidP="004233A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Easy and scoring suction </w:t>
            </w:r>
          </w:p>
        </w:tc>
      </w:tr>
      <w:tr w:rsidR="0028198E" w:rsidRPr="0028198E" w:rsidTr="004717BF">
        <w:trPr>
          <w:trHeight w:val="561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2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Default="00774A5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(CH-11)</w:t>
            </w:r>
          </w:p>
          <w:p w:rsidR="00774A53" w:rsidRDefault="00774A5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3D Geometry:-</w:t>
            </w:r>
          </w:p>
          <w:p w:rsidR="00774A53" w:rsidRPr="0028198E" w:rsidRDefault="00774A5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1. 3D lines: various </w:t>
            </w:r>
            <w:proofErr w:type="spellStart"/>
            <w:r>
              <w:rPr>
                <w:b/>
                <w:sz w:val="26"/>
              </w:rPr>
              <w:t>froms</w:t>
            </w:r>
            <w:proofErr w:type="spellEnd"/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774A53" w:rsidP="004233A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Difficult area</w:t>
            </w:r>
          </w:p>
        </w:tc>
      </w:tr>
      <w:tr w:rsidR="0028198E" w:rsidRPr="0028198E" w:rsidTr="004717BF">
        <w:trPr>
          <w:trHeight w:val="561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3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Pr="0028198E" w:rsidRDefault="00774A5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2. 3D plane: Various </w:t>
            </w:r>
            <w:proofErr w:type="spellStart"/>
            <w:r>
              <w:rPr>
                <w:b/>
                <w:sz w:val="26"/>
              </w:rPr>
              <w:t>froms</w:t>
            </w:r>
            <w:proofErr w:type="spellEnd"/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</w:p>
        </w:tc>
      </w:tr>
      <w:tr w:rsidR="0028198E" w:rsidRPr="0028198E" w:rsidTr="004717BF">
        <w:trPr>
          <w:trHeight w:val="539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4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Default="00774A5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(CH-12) Linear programming</w:t>
            </w:r>
          </w:p>
          <w:p w:rsidR="00774A53" w:rsidRDefault="00774A5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Graphical method</w:t>
            </w:r>
          </w:p>
          <w:p w:rsidR="00774A53" w:rsidRDefault="00774A5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1. Diet </w:t>
            </w:r>
            <w:proofErr w:type="spellStart"/>
            <w:r>
              <w:rPr>
                <w:b/>
                <w:sz w:val="26"/>
              </w:rPr>
              <w:t>frodeum</w:t>
            </w:r>
            <w:proofErr w:type="spellEnd"/>
          </w:p>
          <w:p w:rsidR="00774A53" w:rsidRDefault="00774A5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2. Manufacturing problems</w:t>
            </w:r>
          </w:p>
          <w:p w:rsidR="00774A53" w:rsidRDefault="00774A53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3. Transportation problems </w:t>
            </w:r>
          </w:p>
          <w:p w:rsidR="00774A53" w:rsidRPr="0028198E" w:rsidRDefault="00774A53" w:rsidP="004233AF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004E07" w:rsidP="004233A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Scoring area</w:t>
            </w:r>
          </w:p>
        </w:tc>
      </w:tr>
      <w:tr w:rsidR="0028198E" w:rsidRPr="0028198E" w:rsidTr="004717BF">
        <w:trPr>
          <w:trHeight w:val="561"/>
        </w:trPr>
        <w:tc>
          <w:tcPr>
            <w:tcW w:w="649" w:type="dxa"/>
            <w:vMerge w:val="restart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</w:rPr>
            </w:pPr>
            <w:r w:rsidRPr="0028198E">
              <w:rPr>
                <w:b/>
              </w:rPr>
              <w:t>November</w:t>
            </w:r>
          </w:p>
        </w:tc>
        <w:tc>
          <w:tcPr>
            <w:tcW w:w="1350" w:type="dxa"/>
          </w:tcPr>
          <w:p w:rsidR="0028198E" w:rsidRPr="0028198E" w:rsidRDefault="005525FB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450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</w:p>
        </w:tc>
      </w:tr>
      <w:tr w:rsidR="0028198E" w:rsidRPr="0028198E" w:rsidTr="004717BF">
        <w:trPr>
          <w:trHeight w:val="539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1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5525FB" w:rsidRDefault="005525FB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Probability:-</w:t>
            </w:r>
          </w:p>
          <w:p w:rsidR="005525FB" w:rsidRDefault="005525FB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1. Conditioner Probability  </w:t>
            </w:r>
          </w:p>
          <w:p w:rsidR="005525FB" w:rsidRDefault="005525FB" w:rsidP="004233A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2. Independent events</w:t>
            </w:r>
          </w:p>
          <w:p w:rsidR="005525FB" w:rsidRPr="0028198E" w:rsidRDefault="005525FB" w:rsidP="00EF22D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3. </w:t>
            </w:r>
            <w:proofErr w:type="spellStart"/>
            <w:r>
              <w:rPr>
                <w:b/>
                <w:sz w:val="26"/>
              </w:rPr>
              <w:t>Bayl’s</w:t>
            </w:r>
            <w:proofErr w:type="spellEnd"/>
            <w:r>
              <w:rPr>
                <w:b/>
                <w:sz w:val="26"/>
              </w:rPr>
              <w:t xml:space="preserve"> team</w:t>
            </w: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BA4F74" w:rsidP="004233A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Difficult suction </w:t>
            </w:r>
          </w:p>
        </w:tc>
      </w:tr>
      <w:tr w:rsidR="0028198E" w:rsidRPr="0028198E" w:rsidTr="004717BF">
        <w:trPr>
          <w:trHeight w:val="561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2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Default="00BA4F74" w:rsidP="00BA4F7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4. </w:t>
            </w:r>
            <w:proofErr w:type="spellStart"/>
            <w:r>
              <w:rPr>
                <w:b/>
                <w:sz w:val="26"/>
              </w:rPr>
              <w:t>Birormil</w:t>
            </w:r>
            <w:proofErr w:type="spellEnd"/>
            <w:r>
              <w:rPr>
                <w:b/>
                <w:sz w:val="26"/>
              </w:rPr>
              <w:t xml:space="preserve"> distribution</w:t>
            </w:r>
          </w:p>
          <w:p w:rsidR="00BA4F74" w:rsidRDefault="00BA4F74" w:rsidP="00BA4F7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5. Probability dist.</w:t>
            </w:r>
          </w:p>
          <w:p w:rsidR="00E738EF" w:rsidRPr="0028198E" w:rsidRDefault="00E738EF" w:rsidP="00BA4F7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Mean, various and standard </w:t>
            </w:r>
            <w:proofErr w:type="spellStart"/>
            <w:r>
              <w:rPr>
                <w:b/>
                <w:sz w:val="26"/>
              </w:rPr>
              <w:t>diviation</w:t>
            </w:r>
            <w:proofErr w:type="spellEnd"/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</w:p>
        </w:tc>
      </w:tr>
      <w:tr w:rsidR="0028198E" w:rsidRPr="0028198E" w:rsidTr="004717BF">
        <w:trPr>
          <w:trHeight w:val="561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3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</w:p>
        </w:tc>
      </w:tr>
      <w:tr w:rsidR="0028198E" w:rsidRPr="0028198E" w:rsidTr="004717BF">
        <w:trPr>
          <w:trHeight w:val="550"/>
        </w:trPr>
        <w:tc>
          <w:tcPr>
            <w:tcW w:w="649" w:type="dxa"/>
            <w:vMerge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4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  <w:r w:rsidRPr="0028198E">
              <w:rPr>
                <w:b/>
                <w:sz w:val="26"/>
              </w:rPr>
              <w:t>4 week</w:t>
            </w: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4509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28198E" w:rsidRPr="0028198E" w:rsidRDefault="0028198E" w:rsidP="004233AF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28198E" w:rsidRPr="0028198E" w:rsidRDefault="0028198E" w:rsidP="004233AF">
            <w:pPr>
              <w:rPr>
                <w:b/>
                <w:sz w:val="30"/>
              </w:rPr>
            </w:pPr>
          </w:p>
        </w:tc>
      </w:tr>
    </w:tbl>
    <w:p w:rsidR="00102D5A" w:rsidRPr="0028198E" w:rsidRDefault="004717BF" w:rsidP="004717BF">
      <w:pPr>
        <w:spacing w:after="0" w:line="240" w:lineRule="auto"/>
        <w:rPr>
          <w:sz w:val="20"/>
        </w:rPr>
      </w:pPr>
      <w:r w:rsidRPr="004717BF">
        <w:rPr>
          <w:b/>
          <w:sz w:val="28"/>
        </w:rPr>
        <w:t xml:space="preserve">Remarks: All above mentioned topics are interrelated and need attention and regularity in class. And </w:t>
      </w:r>
      <w:proofErr w:type="spellStart"/>
      <w:r>
        <w:rPr>
          <w:b/>
          <w:sz w:val="28"/>
        </w:rPr>
        <w:t>dourtine</w:t>
      </w:r>
      <w:proofErr w:type="spellEnd"/>
      <w:r>
        <w:rPr>
          <w:b/>
          <w:sz w:val="28"/>
        </w:rPr>
        <w:t xml:space="preserve"> practice is required on Cancun topic</w:t>
      </w:r>
    </w:p>
    <w:sectPr w:rsidR="00102D5A" w:rsidRPr="0028198E" w:rsidSect="009B428B">
      <w:pgSz w:w="12240" w:h="15840"/>
      <w:pgMar w:top="360" w:right="27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198E"/>
    <w:rsid w:val="000029C2"/>
    <w:rsid w:val="00004E07"/>
    <w:rsid w:val="00102D5A"/>
    <w:rsid w:val="001874DD"/>
    <w:rsid w:val="001F797C"/>
    <w:rsid w:val="0028198E"/>
    <w:rsid w:val="00346CD9"/>
    <w:rsid w:val="00347C53"/>
    <w:rsid w:val="00360D5D"/>
    <w:rsid w:val="004717BF"/>
    <w:rsid w:val="005032F3"/>
    <w:rsid w:val="005525FB"/>
    <w:rsid w:val="005919D4"/>
    <w:rsid w:val="00632082"/>
    <w:rsid w:val="00681742"/>
    <w:rsid w:val="006C6257"/>
    <w:rsid w:val="006E6F08"/>
    <w:rsid w:val="00721DC6"/>
    <w:rsid w:val="007671BF"/>
    <w:rsid w:val="00774A53"/>
    <w:rsid w:val="007936E6"/>
    <w:rsid w:val="007F335A"/>
    <w:rsid w:val="00883E6E"/>
    <w:rsid w:val="008D5B51"/>
    <w:rsid w:val="0092147D"/>
    <w:rsid w:val="00A84983"/>
    <w:rsid w:val="00A85FCF"/>
    <w:rsid w:val="00AD3800"/>
    <w:rsid w:val="00AE6C8C"/>
    <w:rsid w:val="00B326EC"/>
    <w:rsid w:val="00B45165"/>
    <w:rsid w:val="00B77B07"/>
    <w:rsid w:val="00BA4F74"/>
    <w:rsid w:val="00D24DC6"/>
    <w:rsid w:val="00E738EF"/>
    <w:rsid w:val="00ED1219"/>
    <w:rsid w:val="00EF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33</cp:revision>
  <dcterms:created xsi:type="dcterms:W3CDTF">2015-04-07T04:47:00Z</dcterms:created>
  <dcterms:modified xsi:type="dcterms:W3CDTF">2015-04-07T07:12:00Z</dcterms:modified>
</cp:coreProperties>
</file>