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78" w:rsidRDefault="00A06978" w:rsidP="00A06978">
      <w:pPr>
        <w:rPr>
          <w:b/>
        </w:rPr>
      </w:pPr>
      <w:r>
        <w:rPr>
          <w:b/>
          <w:sz w:val="32"/>
        </w:rPr>
        <w:t xml:space="preserve">                                 Syllabus for class- </w:t>
      </w:r>
      <w:r w:rsidR="00457661">
        <w:rPr>
          <w:b/>
          <w:sz w:val="32"/>
        </w:rPr>
        <w:t>Pre-</w:t>
      </w:r>
      <w:r>
        <w:rPr>
          <w:b/>
          <w:sz w:val="32"/>
        </w:rPr>
        <w:t>Nursery English</w:t>
      </w:r>
    </w:p>
    <w:tbl>
      <w:tblPr>
        <w:tblStyle w:val="TableGrid"/>
        <w:tblW w:w="8460" w:type="dxa"/>
        <w:tblInd w:w="738" w:type="dxa"/>
        <w:tblLayout w:type="fixed"/>
        <w:tblLook w:val="04A0"/>
      </w:tblPr>
      <w:tblGrid>
        <w:gridCol w:w="1350"/>
        <w:gridCol w:w="2340"/>
        <w:gridCol w:w="810"/>
        <w:gridCol w:w="720"/>
        <w:gridCol w:w="810"/>
        <w:gridCol w:w="810"/>
        <w:gridCol w:w="810"/>
        <w:gridCol w:w="810"/>
      </w:tblGrid>
      <w:tr w:rsidR="00A06978" w:rsidRPr="004D03E3" w:rsidTr="00457661">
        <w:trPr>
          <w:trHeight w:val="375"/>
        </w:trPr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78" w:rsidRPr="004D03E3" w:rsidRDefault="00A06978" w:rsidP="0004546E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Chapter</w:t>
            </w:r>
            <w:r w:rsidR="00457661">
              <w:rPr>
                <w:b/>
                <w:sz w:val="20"/>
                <w:szCs w:val="20"/>
              </w:rPr>
              <w:t xml:space="preserve"> No</w:t>
            </w:r>
          </w:p>
          <w:p w:rsidR="00A06978" w:rsidRPr="004D03E3" w:rsidRDefault="00A06978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78" w:rsidRPr="004D03E3" w:rsidRDefault="00A06978" w:rsidP="0004546E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Book Name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78" w:rsidRPr="00AF2418" w:rsidRDefault="00A06978" w:rsidP="0004546E">
            <w:pPr>
              <w:rPr>
                <w:b/>
                <w:sz w:val="28"/>
                <w:szCs w:val="20"/>
              </w:rPr>
            </w:pPr>
            <w:r w:rsidRPr="00AF2418">
              <w:rPr>
                <w:b/>
                <w:sz w:val="28"/>
                <w:szCs w:val="20"/>
              </w:rPr>
              <w:t>FA1</w:t>
            </w:r>
          </w:p>
          <w:p w:rsidR="00A06978" w:rsidRPr="00AF2418" w:rsidRDefault="00A06978" w:rsidP="0004546E">
            <w:pPr>
              <w:rPr>
                <w:b/>
                <w:sz w:val="28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978" w:rsidRPr="00AF2418" w:rsidRDefault="00A06978" w:rsidP="0004546E">
            <w:pPr>
              <w:rPr>
                <w:b/>
                <w:sz w:val="28"/>
                <w:szCs w:val="20"/>
              </w:rPr>
            </w:pPr>
            <w:r w:rsidRPr="00AF2418">
              <w:rPr>
                <w:b/>
                <w:sz w:val="28"/>
                <w:szCs w:val="20"/>
              </w:rPr>
              <w:t>FA2</w:t>
            </w:r>
          </w:p>
          <w:p w:rsidR="00A06978" w:rsidRPr="00AF2418" w:rsidRDefault="00A06978" w:rsidP="0004546E">
            <w:pPr>
              <w:rPr>
                <w:b/>
                <w:sz w:val="28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78" w:rsidRPr="00AF2418" w:rsidRDefault="00A06978" w:rsidP="0004546E">
            <w:pPr>
              <w:rPr>
                <w:b/>
                <w:sz w:val="28"/>
                <w:szCs w:val="20"/>
              </w:rPr>
            </w:pPr>
            <w:r w:rsidRPr="00AF2418">
              <w:rPr>
                <w:b/>
                <w:sz w:val="28"/>
                <w:szCs w:val="20"/>
              </w:rPr>
              <w:t>SA1</w:t>
            </w:r>
          </w:p>
          <w:p w:rsidR="00A06978" w:rsidRPr="00AF2418" w:rsidRDefault="00A06978" w:rsidP="0004546E">
            <w:pPr>
              <w:rPr>
                <w:b/>
                <w:sz w:val="28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78" w:rsidRPr="00AF2418" w:rsidRDefault="00A06978" w:rsidP="0004546E">
            <w:pPr>
              <w:rPr>
                <w:b/>
                <w:sz w:val="28"/>
                <w:szCs w:val="20"/>
              </w:rPr>
            </w:pPr>
            <w:r w:rsidRPr="00AF2418">
              <w:rPr>
                <w:b/>
                <w:sz w:val="28"/>
                <w:szCs w:val="20"/>
              </w:rPr>
              <w:t>FA3</w:t>
            </w:r>
          </w:p>
          <w:p w:rsidR="00A06978" w:rsidRPr="00AF2418" w:rsidRDefault="00A06978" w:rsidP="0004546E">
            <w:pPr>
              <w:rPr>
                <w:b/>
                <w:sz w:val="28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78" w:rsidRPr="00AF2418" w:rsidRDefault="00A06978" w:rsidP="0004546E">
            <w:pPr>
              <w:rPr>
                <w:b/>
                <w:sz w:val="28"/>
                <w:szCs w:val="20"/>
              </w:rPr>
            </w:pPr>
            <w:r w:rsidRPr="00AF2418">
              <w:rPr>
                <w:b/>
                <w:sz w:val="28"/>
                <w:szCs w:val="20"/>
              </w:rPr>
              <w:t>FA4</w:t>
            </w:r>
          </w:p>
          <w:p w:rsidR="00A06978" w:rsidRPr="00AF2418" w:rsidRDefault="00A06978" w:rsidP="0004546E">
            <w:pPr>
              <w:rPr>
                <w:b/>
                <w:sz w:val="28"/>
                <w:szCs w:val="20"/>
              </w:rPr>
            </w:pPr>
          </w:p>
          <w:p w:rsidR="00A06978" w:rsidRPr="00AF2418" w:rsidRDefault="00A06978" w:rsidP="0004546E">
            <w:pPr>
              <w:rPr>
                <w:b/>
                <w:sz w:val="28"/>
                <w:szCs w:val="20"/>
              </w:rPr>
            </w:pPr>
          </w:p>
          <w:p w:rsidR="00A06978" w:rsidRPr="00AF2418" w:rsidRDefault="00A06978" w:rsidP="0004546E">
            <w:pPr>
              <w:rPr>
                <w:b/>
                <w:sz w:val="28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78" w:rsidRPr="00AF2418" w:rsidRDefault="00A06978" w:rsidP="0004546E">
            <w:pPr>
              <w:rPr>
                <w:b/>
                <w:sz w:val="28"/>
                <w:szCs w:val="20"/>
              </w:rPr>
            </w:pPr>
            <w:r w:rsidRPr="00AF2418">
              <w:rPr>
                <w:b/>
                <w:sz w:val="28"/>
                <w:szCs w:val="20"/>
              </w:rPr>
              <w:t>SA2</w:t>
            </w:r>
          </w:p>
          <w:p w:rsidR="00A06978" w:rsidRPr="00AF2418" w:rsidRDefault="00A06978" w:rsidP="0004546E">
            <w:pPr>
              <w:rPr>
                <w:b/>
                <w:sz w:val="28"/>
                <w:szCs w:val="20"/>
              </w:rPr>
            </w:pPr>
          </w:p>
        </w:tc>
      </w:tr>
      <w:tr w:rsidR="00A06978" w:rsidRPr="004D03E3" w:rsidTr="00457661">
        <w:trPr>
          <w:trHeight w:val="510"/>
        </w:trPr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978" w:rsidRPr="004D03E3" w:rsidRDefault="00A06978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6978" w:rsidRPr="004D03E3" w:rsidRDefault="00A06978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 first step to Alphabet</w:t>
            </w:r>
          </w:p>
        </w:tc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978" w:rsidRPr="004D03E3" w:rsidRDefault="00A06978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6978" w:rsidRPr="004D03E3" w:rsidRDefault="00A06978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978" w:rsidRPr="004D03E3" w:rsidRDefault="00A06978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978" w:rsidRPr="004D03E3" w:rsidRDefault="00A06978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978" w:rsidRPr="004D03E3" w:rsidRDefault="00A06978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978" w:rsidRPr="004D03E3" w:rsidRDefault="00A06978" w:rsidP="0004546E">
            <w:pPr>
              <w:rPr>
                <w:b/>
                <w:sz w:val="20"/>
                <w:szCs w:val="20"/>
              </w:rPr>
            </w:pPr>
          </w:p>
        </w:tc>
      </w:tr>
      <w:tr w:rsidR="00A06978" w:rsidRPr="004D03E3" w:rsidTr="00457661">
        <w:trPr>
          <w:trHeight w:val="440"/>
        </w:trPr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978" w:rsidRPr="004D03E3" w:rsidRDefault="00A06978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78" w:rsidRPr="004D03E3" w:rsidRDefault="00A06978" w:rsidP="0004546E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Chapter Name:</w:t>
            </w:r>
          </w:p>
          <w:p w:rsidR="00A06978" w:rsidRPr="004D03E3" w:rsidRDefault="00A06978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978" w:rsidRPr="004D03E3" w:rsidRDefault="00A06978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6978" w:rsidRPr="004D03E3" w:rsidRDefault="00A06978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978" w:rsidRPr="004D03E3" w:rsidRDefault="00A06978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978" w:rsidRPr="004D03E3" w:rsidRDefault="00A06978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978" w:rsidRPr="004D03E3" w:rsidRDefault="00A06978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978" w:rsidRPr="004D03E3" w:rsidRDefault="00A06978" w:rsidP="0004546E">
            <w:pPr>
              <w:rPr>
                <w:b/>
                <w:sz w:val="20"/>
                <w:szCs w:val="20"/>
              </w:rPr>
            </w:pPr>
          </w:p>
        </w:tc>
      </w:tr>
      <w:tr w:rsidR="00A06978" w:rsidRPr="004D03E3" w:rsidTr="00457661">
        <w:trPr>
          <w:trHeight w:val="36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78" w:rsidRPr="004D03E3" w:rsidRDefault="00A06978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978" w:rsidRPr="004D03E3" w:rsidRDefault="00A06978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Oral Introduction of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978" w:rsidRPr="004D03E3" w:rsidRDefault="00A06978" w:rsidP="00E01B41">
            <w:pPr>
              <w:pStyle w:val="ListParagraph"/>
              <w:ind w:left="360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978" w:rsidRPr="004D03E3" w:rsidRDefault="00A06978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978" w:rsidRPr="004D03E3" w:rsidRDefault="00A06978" w:rsidP="0004546E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978" w:rsidRPr="004D03E3" w:rsidRDefault="00A06978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978" w:rsidRPr="004D03E3" w:rsidRDefault="00A06978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978" w:rsidRPr="004D03E3" w:rsidRDefault="00A06978" w:rsidP="0004546E">
            <w:pPr>
              <w:rPr>
                <w:b/>
                <w:sz w:val="20"/>
                <w:szCs w:val="20"/>
              </w:rPr>
            </w:pPr>
          </w:p>
        </w:tc>
      </w:tr>
      <w:tr w:rsidR="00A06978" w:rsidRPr="004D03E3" w:rsidTr="00457661">
        <w:trPr>
          <w:trHeight w:val="35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78" w:rsidRPr="004D03E3" w:rsidRDefault="00A06978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978" w:rsidRPr="004D03E3" w:rsidRDefault="00A06978" w:rsidP="00E01B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Pattern writing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978" w:rsidRPr="004D03E3" w:rsidRDefault="00A06978" w:rsidP="00E01B41">
            <w:pPr>
              <w:pStyle w:val="ListParagraph"/>
              <w:ind w:left="450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978" w:rsidRPr="004D03E3" w:rsidRDefault="00A06978" w:rsidP="0004546E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978" w:rsidRPr="00EC7459" w:rsidRDefault="00A06978" w:rsidP="0004546E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978" w:rsidRPr="004D03E3" w:rsidRDefault="00A06978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978" w:rsidRPr="004D03E3" w:rsidRDefault="00A06978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978" w:rsidRPr="004D03E3" w:rsidRDefault="00A06978" w:rsidP="0004546E">
            <w:pPr>
              <w:rPr>
                <w:b/>
                <w:sz w:val="20"/>
                <w:szCs w:val="20"/>
              </w:rPr>
            </w:pPr>
          </w:p>
        </w:tc>
      </w:tr>
      <w:tr w:rsidR="00E01B41" w:rsidRPr="004D03E3" w:rsidTr="00457661">
        <w:trPr>
          <w:trHeight w:val="35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41" w:rsidRPr="004D03E3" w:rsidRDefault="00E01B41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B41" w:rsidRPr="004D03E3" w:rsidRDefault="00E01B41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standing line-1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ind w:left="360"/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rPr>
                <w:b/>
                <w:sz w:val="38"/>
                <w:szCs w:val="20"/>
              </w:rPr>
            </w:pPr>
          </w:p>
        </w:tc>
      </w:tr>
      <w:tr w:rsidR="00E01B41" w:rsidRPr="004D03E3" w:rsidTr="00457661">
        <w:trPr>
          <w:trHeight w:val="35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1" w:rsidRPr="004D03E3" w:rsidRDefault="00E01B41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4D03E3" w:rsidRDefault="00E01B41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Sleeping line-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rPr>
                <w:b/>
                <w:sz w:val="38"/>
                <w:szCs w:val="20"/>
              </w:rPr>
            </w:pPr>
          </w:p>
        </w:tc>
      </w:tr>
      <w:tr w:rsidR="00E01B41" w:rsidRPr="004D03E3" w:rsidTr="00457661">
        <w:trPr>
          <w:trHeight w:val="44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41" w:rsidRPr="004D03E3" w:rsidRDefault="00E01B41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B41" w:rsidRPr="004D03E3" w:rsidRDefault="00E01B41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Left slanting line /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ind w:left="360"/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ind w:left="360"/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ind w:left="360"/>
              <w:rPr>
                <w:b/>
                <w:sz w:val="38"/>
                <w:szCs w:val="20"/>
              </w:rPr>
            </w:pPr>
          </w:p>
        </w:tc>
      </w:tr>
      <w:tr w:rsidR="00E01B41" w:rsidRPr="004D03E3" w:rsidTr="00457661">
        <w:trPr>
          <w:trHeight w:val="35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41" w:rsidRPr="004D03E3" w:rsidRDefault="00E01B41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B41" w:rsidRPr="004D03E3" w:rsidRDefault="00E01B41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Right Slanting line </w:t>
            </w:r>
            <w:r w:rsidR="00EF6522">
              <w:rPr>
                <w:b/>
                <w:sz w:val="20"/>
                <w:szCs w:val="20"/>
              </w:rPr>
              <w:t>\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ind w:left="360"/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ind w:left="360"/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ind w:left="360"/>
              <w:rPr>
                <w:b/>
                <w:sz w:val="38"/>
                <w:szCs w:val="20"/>
              </w:rPr>
            </w:pPr>
          </w:p>
        </w:tc>
      </w:tr>
      <w:tr w:rsidR="00E01B41" w:rsidRPr="004D03E3" w:rsidTr="00457661">
        <w:trPr>
          <w:trHeight w:val="37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41" w:rsidRPr="004D03E3" w:rsidRDefault="00E01B41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B41" w:rsidRPr="004D03E3" w:rsidRDefault="00E01B41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Curve ()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pStyle w:val="ListParagraph"/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pStyle w:val="ListParagraph"/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pStyle w:val="ListParagraph"/>
              <w:rPr>
                <w:b/>
                <w:sz w:val="38"/>
                <w:szCs w:val="20"/>
              </w:rPr>
            </w:pPr>
          </w:p>
        </w:tc>
      </w:tr>
      <w:tr w:rsidR="00E01B41" w:rsidRPr="004D03E3" w:rsidTr="00457661">
        <w:trPr>
          <w:trHeight w:val="2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41" w:rsidRPr="004D03E3" w:rsidRDefault="00E01B41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4D03E3" w:rsidRDefault="00E01B41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Circle O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pStyle w:val="ListParagraph"/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pStyle w:val="ListParagraph"/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ind w:left="360"/>
              <w:rPr>
                <w:b/>
                <w:sz w:val="38"/>
                <w:szCs w:val="20"/>
              </w:rPr>
            </w:pPr>
          </w:p>
        </w:tc>
      </w:tr>
      <w:tr w:rsidR="00E01B41" w:rsidRPr="004D03E3" w:rsidTr="00457661">
        <w:trPr>
          <w:trHeight w:val="37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1" w:rsidRPr="004D03E3" w:rsidRDefault="00E01B41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4D03E3" w:rsidRDefault="00E01B41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Recognition of alphabet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rPr>
                <w:b/>
                <w:sz w:val="3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pStyle w:val="ListParagraph"/>
              <w:ind w:left="450"/>
              <w:rPr>
                <w:sz w:val="3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pStyle w:val="ListParagraph"/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pStyle w:val="ListParagraph"/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pStyle w:val="ListParagraph"/>
              <w:rPr>
                <w:b/>
                <w:sz w:val="38"/>
                <w:szCs w:val="20"/>
              </w:rPr>
            </w:pPr>
          </w:p>
        </w:tc>
      </w:tr>
      <w:tr w:rsidR="00E01B41" w:rsidRPr="004D03E3" w:rsidTr="00457661">
        <w:trPr>
          <w:trHeight w:val="35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1" w:rsidRPr="004D03E3" w:rsidRDefault="00E01B41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B41" w:rsidRPr="004D03E3" w:rsidRDefault="00E01B41" w:rsidP="00C80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C80426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 xml:space="preserve"> (Oral)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pStyle w:val="ListParagraph"/>
              <w:numPr>
                <w:ilvl w:val="0"/>
                <w:numId w:val="1"/>
              </w:numPr>
              <w:rPr>
                <w:sz w:val="3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pStyle w:val="ListParagraph"/>
              <w:numPr>
                <w:ilvl w:val="0"/>
                <w:numId w:val="1"/>
              </w:numPr>
              <w:rPr>
                <w:sz w:val="3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pStyle w:val="ListParagraph"/>
              <w:numPr>
                <w:ilvl w:val="0"/>
                <w:numId w:val="1"/>
              </w:numPr>
              <w:rPr>
                <w:sz w:val="38"/>
              </w:rPr>
            </w:pPr>
          </w:p>
        </w:tc>
      </w:tr>
      <w:tr w:rsidR="00E01B41" w:rsidRPr="004D03E3" w:rsidTr="00457661">
        <w:trPr>
          <w:trHeight w:val="37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1" w:rsidRPr="004D03E3" w:rsidRDefault="00E01B41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B41" w:rsidRPr="004D03E3" w:rsidRDefault="006719F1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 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rPr>
                <w:b/>
                <w:sz w:val="3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pStyle w:val="ListParagraph"/>
              <w:numPr>
                <w:ilvl w:val="0"/>
                <w:numId w:val="1"/>
              </w:numPr>
              <w:rPr>
                <w:sz w:val="3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pStyle w:val="ListParagraph"/>
              <w:numPr>
                <w:ilvl w:val="0"/>
                <w:numId w:val="1"/>
              </w:numPr>
              <w:rPr>
                <w:sz w:val="38"/>
              </w:rPr>
            </w:pPr>
          </w:p>
        </w:tc>
      </w:tr>
      <w:tr w:rsidR="00E01B41" w:rsidRPr="004D03E3" w:rsidTr="00457661">
        <w:trPr>
          <w:trHeight w:val="23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1" w:rsidRPr="004D03E3" w:rsidRDefault="00E01B41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B41" w:rsidRDefault="006719F1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 -N</w:t>
            </w:r>
          </w:p>
          <w:p w:rsidR="00457661" w:rsidRPr="004D03E3" w:rsidRDefault="00457661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rPr>
                <w:b/>
                <w:sz w:val="3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pStyle w:val="ListParagraph"/>
              <w:numPr>
                <w:ilvl w:val="0"/>
                <w:numId w:val="1"/>
              </w:numPr>
              <w:rPr>
                <w:sz w:val="3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pStyle w:val="ListParagraph"/>
              <w:numPr>
                <w:ilvl w:val="0"/>
                <w:numId w:val="1"/>
              </w:numPr>
              <w:rPr>
                <w:sz w:val="38"/>
              </w:rPr>
            </w:pPr>
          </w:p>
        </w:tc>
      </w:tr>
      <w:tr w:rsidR="00E01B41" w:rsidRPr="004D03E3" w:rsidTr="00457661">
        <w:trPr>
          <w:trHeight w:val="23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1" w:rsidRPr="004D03E3" w:rsidRDefault="00E01B41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Default="00E01B41" w:rsidP="0004546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Colo</w:t>
            </w:r>
            <w:r w:rsidR="0041155E"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>r</w:t>
            </w:r>
            <w:proofErr w:type="spellEnd"/>
            <w:r>
              <w:rPr>
                <w:b/>
                <w:sz w:val="20"/>
                <w:szCs w:val="20"/>
              </w:rPr>
              <w:t xml:space="preserve"> the alphabet </w:t>
            </w:r>
          </w:p>
          <w:p w:rsidR="00457661" w:rsidRPr="004D03E3" w:rsidRDefault="00457661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rPr>
                <w:b/>
                <w:sz w:val="3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pStyle w:val="ListParagraph"/>
              <w:numPr>
                <w:ilvl w:val="0"/>
                <w:numId w:val="1"/>
              </w:numPr>
              <w:rPr>
                <w:sz w:val="3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pStyle w:val="ListParagraph"/>
              <w:numPr>
                <w:ilvl w:val="0"/>
                <w:numId w:val="1"/>
              </w:numPr>
              <w:rPr>
                <w:sz w:val="38"/>
              </w:rPr>
            </w:pPr>
          </w:p>
        </w:tc>
      </w:tr>
      <w:tr w:rsidR="00E01B41" w:rsidRPr="004D03E3" w:rsidTr="00457661">
        <w:trPr>
          <w:trHeight w:val="28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1" w:rsidRPr="004D03E3" w:rsidRDefault="00E01B41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C06" w:rsidRDefault="00E01B41" w:rsidP="00891C0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Colo</w:t>
            </w:r>
            <w:r w:rsidR="009E4F9E"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>r</w:t>
            </w:r>
            <w:proofErr w:type="spellEnd"/>
            <w:r>
              <w:rPr>
                <w:b/>
                <w:sz w:val="20"/>
                <w:szCs w:val="20"/>
              </w:rPr>
              <w:t xml:space="preserve"> the picture</w:t>
            </w:r>
            <w:r w:rsidR="00891C06">
              <w:rPr>
                <w:b/>
                <w:sz w:val="20"/>
                <w:szCs w:val="20"/>
              </w:rPr>
              <w:t xml:space="preserve"> Related to alphabets</w:t>
            </w:r>
          </w:p>
          <w:p w:rsidR="00E01B41" w:rsidRDefault="00E01B41" w:rsidP="0004546E">
            <w:pPr>
              <w:rPr>
                <w:b/>
                <w:sz w:val="20"/>
                <w:szCs w:val="20"/>
              </w:rPr>
            </w:pPr>
          </w:p>
          <w:p w:rsidR="00457661" w:rsidRPr="004D03E3" w:rsidRDefault="00457661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rPr>
                <w:b/>
                <w:sz w:val="3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</w:tr>
      <w:tr w:rsidR="00E01B41" w:rsidRPr="004D03E3" w:rsidTr="00457661">
        <w:trPr>
          <w:trHeight w:val="23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1" w:rsidRPr="004D03E3" w:rsidRDefault="00E01B41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C06" w:rsidRDefault="00E01B41" w:rsidP="00891C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Match the alphabet</w:t>
            </w:r>
            <w:r w:rsidR="00891C06">
              <w:rPr>
                <w:b/>
                <w:sz w:val="20"/>
                <w:szCs w:val="20"/>
              </w:rPr>
              <w:t xml:space="preserve"> Related to picture</w:t>
            </w:r>
          </w:p>
          <w:p w:rsidR="00E01B41" w:rsidRDefault="00E01B41" w:rsidP="0004546E">
            <w:pPr>
              <w:rPr>
                <w:b/>
                <w:sz w:val="20"/>
                <w:szCs w:val="20"/>
              </w:rPr>
            </w:pPr>
          </w:p>
          <w:p w:rsidR="00457661" w:rsidRPr="004D03E3" w:rsidRDefault="00457661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rPr>
                <w:b/>
                <w:sz w:val="3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9050A2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9050A2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</w:tr>
      <w:tr w:rsidR="00E01B41" w:rsidRPr="004D03E3" w:rsidTr="00457661">
        <w:trPr>
          <w:trHeight w:val="23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1" w:rsidRPr="004D03E3" w:rsidRDefault="00E01B41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C06" w:rsidRDefault="00E01B41" w:rsidP="00891C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Match the alphabet</w:t>
            </w:r>
            <w:r w:rsidR="00891C06">
              <w:rPr>
                <w:b/>
                <w:sz w:val="20"/>
                <w:szCs w:val="20"/>
              </w:rPr>
              <w:t xml:space="preserve"> With the same alphabets</w:t>
            </w:r>
          </w:p>
          <w:p w:rsidR="00E01B41" w:rsidRDefault="00E01B41" w:rsidP="0004546E">
            <w:pPr>
              <w:rPr>
                <w:b/>
                <w:sz w:val="20"/>
                <w:szCs w:val="20"/>
              </w:rPr>
            </w:pPr>
          </w:p>
          <w:p w:rsidR="00457661" w:rsidRPr="004D03E3" w:rsidRDefault="00457661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rPr>
                <w:b/>
                <w:sz w:val="3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pStyle w:val="ListParagraph"/>
              <w:numPr>
                <w:ilvl w:val="0"/>
                <w:numId w:val="1"/>
              </w:numPr>
              <w:rPr>
                <w:sz w:val="38"/>
              </w:rPr>
            </w:pPr>
          </w:p>
        </w:tc>
      </w:tr>
      <w:tr w:rsidR="00E01B41" w:rsidRPr="004D03E3" w:rsidTr="00457661">
        <w:trPr>
          <w:trHeight w:val="23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1" w:rsidRPr="004D03E3" w:rsidRDefault="00E01B41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Default="00E01B41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Recognition of alphabets </w:t>
            </w:r>
          </w:p>
          <w:p w:rsidR="00457661" w:rsidRDefault="00457661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rPr>
                <w:b/>
                <w:sz w:val="3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</w:tr>
      <w:tr w:rsidR="00E01B41" w:rsidRPr="004D03E3" w:rsidTr="00457661">
        <w:trPr>
          <w:trHeight w:val="23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1" w:rsidRDefault="00E01B41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Default="00E01B41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O-S (Oral)</w:t>
            </w:r>
          </w:p>
          <w:p w:rsidR="00457661" w:rsidRDefault="00457661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rPr>
                <w:b/>
                <w:sz w:val="3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E01B41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9050A2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9050A2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9050A2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</w:tr>
      <w:tr w:rsidR="00E01B41" w:rsidRPr="004D03E3" w:rsidTr="00457661">
        <w:trPr>
          <w:trHeight w:val="23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1" w:rsidRDefault="00E01B41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Default="00E01B41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T-W(Oral)</w:t>
            </w:r>
          </w:p>
          <w:p w:rsidR="00457661" w:rsidRDefault="00457661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rPr>
                <w:b/>
                <w:sz w:val="3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pStyle w:val="ListParagraph"/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pStyle w:val="ListParagraph"/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9050A2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</w:tr>
      <w:tr w:rsidR="00E01B41" w:rsidRPr="004D03E3" w:rsidTr="00457661">
        <w:trPr>
          <w:trHeight w:val="23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1" w:rsidRDefault="00E01B41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Default="00E01B41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X-Z(Oral)</w:t>
            </w:r>
          </w:p>
          <w:p w:rsidR="00457661" w:rsidRDefault="00457661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rPr>
                <w:b/>
                <w:sz w:val="3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pStyle w:val="ListParagraph"/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pStyle w:val="ListParagraph"/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9050A2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9050A2">
            <w:pPr>
              <w:pStyle w:val="ListParagraph"/>
              <w:ind w:left="450"/>
              <w:rPr>
                <w:b/>
                <w:sz w:val="3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B41" w:rsidRPr="00AF2418" w:rsidRDefault="00E01B41" w:rsidP="0004546E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</w:tr>
    </w:tbl>
    <w:p w:rsidR="00A06978" w:rsidRPr="004D03E3" w:rsidRDefault="00A06978" w:rsidP="00A06978">
      <w:pPr>
        <w:rPr>
          <w:sz w:val="20"/>
          <w:szCs w:val="20"/>
        </w:rPr>
      </w:pPr>
    </w:p>
    <w:p w:rsidR="00A06978" w:rsidRDefault="00A06978" w:rsidP="00A06978"/>
    <w:p w:rsidR="00A06978" w:rsidRDefault="00A06978" w:rsidP="00A06978"/>
    <w:p w:rsidR="0048110A" w:rsidRDefault="0048110A"/>
    <w:p w:rsidR="00303681" w:rsidRDefault="00303681"/>
    <w:p w:rsidR="00303681" w:rsidRDefault="00303681" w:rsidP="00303681">
      <w:pPr>
        <w:rPr>
          <w:b/>
        </w:rPr>
      </w:pPr>
      <w:r>
        <w:rPr>
          <w:b/>
          <w:sz w:val="32"/>
        </w:rPr>
        <w:lastRenderedPageBreak/>
        <w:t xml:space="preserve">                                Syllabus for class- </w:t>
      </w:r>
      <w:r w:rsidR="00457661">
        <w:rPr>
          <w:b/>
          <w:sz w:val="32"/>
        </w:rPr>
        <w:t xml:space="preserve">Pre- </w:t>
      </w:r>
      <w:r>
        <w:rPr>
          <w:b/>
          <w:sz w:val="32"/>
        </w:rPr>
        <w:t xml:space="preserve">Nursery </w:t>
      </w:r>
      <w:r w:rsidR="00457661">
        <w:rPr>
          <w:b/>
          <w:sz w:val="32"/>
        </w:rPr>
        <w:t>English</w:t>
      </w:r>
    </w:p>
    <w:tbl>
      <w:tblPr>
        <w:tblStyle w:val="TableGrid"/>
        <w:tblW w:w="9107" w:type="dxa"/>
        <w:tblInd w:w="738" w:type="dxa"/>
        <w:tblLayout w:type="fixed"/>
        <w:tblLook w:val="04A0"/>
      </w:tblPr>
      <w:tblGrid>
        <w:gridCol w:w="1453"/>
        <w:gridCol w:w="2519"/>
        <w:gridCol w:w="872"/>
        <w:gridCol w:w="775"/>
        <w:gridCol w:w="872"/>
        <w:gridCol w:w="872"/>
        <w:gridCol w:w="872"/>
        <w:gridCol w:w="872"/>
      </w:tblGrid>
      <w:tr w:rsidR="00303681" w:rsidRPr="004D03E3" w:rsidTr="00457661">
        <w:trPr>
          <w:trHeight w:val="450"/>
        </w:trPr>
        <w:tc>
          <w:tcPr>
            <w:tcW w:w="1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81" w:rsidRPr="004D03E3" w:rsidRDefault="00303681" w:rsidP="0004546E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Chapter</w:t>
            </w:r>
            <w:r w:rsidR="00457661">
              <w:rPr>
                <w:b/>
                <w:sz w:val="20"/>
                <w:szCs w:val="20"/>
              </w:rPr>
              <w:t xml:space="preserve"> No</w:t>
            </w:r>
          </w:p>
          <w:p w:rsidR="00303681" w:rsidRPr="004D03E3" w:rsidRDefault="00303681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81" w:rsidRPr="004D03E3" w:rsidRDefault="00303681" w:rsidP="0004546E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Book Name</w:t>
            </w:r>
          </w:p>
        </w:tc>
        <w:tc>
          <w:tcPr>
            <w:tcW w:w="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81" w:rsidRPr="00AF2418" w:rsidRDefault="00303681" w:rsidP="0004546E">
            <w:pPr>
              <w:rPr>
                <w:b/>
                <w:sz w:val="30"/>
                <w:szCs w:val="20"/>
              </w:rPr>
            </w:pPr>
            <w:r w:rsidRPr="00AF2418">
              <w:rPr>
                <w:b/>
                <w:sz w:val="30"/>
                <w:szCs w:val="20"/>
              </w:rPr>
              <w:t>FA1</w:t>
            </w:r>
          </w:p>
          <w:p w:rsidR="00303681" w:rsidRPr="00AF2418" w:rsidRDefault="00303681" w:rsidP="0004546E">
            <w:pPr>
              <w:rPr>
                <w:b/>
                <w:sz w:val="30"/>
                <w:szCs w:val="20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3681" w:rsidRPr="00AF2418" w:rsidRDefault="00303681" w:rsidP="0004546E">
            <w:pPr>
              <w:rPr>
                <w:b/>
                <w:sz w:val="30"/>
                <w:szCs w:val="20"/>
              </w:rPr>
            </w:pPr>
            <w:r w:rsidRPr="00AF2418">
              <w:rPr>
                <w:b/>
                <w:sz w:val="30"/>
                <w:szCs w:val="20"/>
              </w:rPr>
              <w:t>FA2</w:t>
            </w:r>
          </w:p>
          <w:p w:rsidR="00303681" w:rsidRPr="00AF2418" w:rsidRDefault="00303681" w:rsidP="0004546E">
            <w:pPr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81" w:rsidRPr="00AF2418" w:rsidRDefault="00303681" w:rsidP="0004546E">
            <w:pPr>
              <w:rPr>
                <w:b/>
                <w:sz w:val="30"/>
                <w:szCs w:val="20"/>
              </w:rPr>
            </w:pPr>
            <w:r w:rsidRPr="00AF2418">
              <w:rPr>
                <w:b/>
                <w:sz w:val="30"/>
                <w:szCs w:val="20"/>
              </w:rPr>
              <w:t>SA1</w:t>
            </w:r>
          </w:p>
          <w:p w:rsidR="00303681" w:rsidRPr="00AF2418" w:rsidRDefault="00303681" w:rsidP="0004546E">
            <w:pPr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81" w:rsidRPr="00AF2418" w:rsidRDefault="00303681" w:rsidP="0004546E">
            <w:pPr>
              <w:rPr>
                <w:b/>
                <w:sz w:val="30"/>
                <w:szCs w:val="20"/>
              </w:rPr>
            </w:pPr>
            <w:r w:rsidRPr="00AF2418">
              <w:rPr>
                <w:b/>
                <w:sz w:val="30"/>
                <w:szCs w:val="20"/>
              </w:rPr>
              <w:t>FA3</w:t>
            </w:r>
          </w:p>
          <w:p w:rsidR="00303681" w:rsidRPr="00AF2418" w:rsidRDefault="00303681" w:rsidP="0004546E">
            <w:pPr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81" w:rsidRPr="00AF2418" w:rsidRDefault="00303681" w:rsidP="0004546E">
            <w:pPr>
              <w:rPr>
                <w:b/>
                <w:sz w:val="30"/>
                <w:szCs w:val="20"/>
              </w:rPr>
            </w:pPr>
            <w:r w:rsidRPr="00AF2418">
              <w:rPr>
                <w:b/>
                <w:sz w:val="30"/>
                <w:szCs w:val="20"/>
              </w:rPr>
              <w:t>FA4</w:t>
            </w:r>
          </w:p>
          <w:p w:rsidR="00303681" w:rsidRPr="00AF2418" w:rsidRDefault="00303681" w:rsidP="0004546E">
            <w:pPr>
              <w:rPr>
                <w:b/>
                <w:sz w:val="30"/>
                <w:szCs w:val="20"/>
              </w:rPr>
            </w:pPr>
          </w:p>
          <w:p w:rsidR="00303681" w:rsidRPr="00AF2418" w:rsidRDefault="00303681" w:rsidP="0004546E">
            <w:pPr>
              <w:rPr>
                <w:b/>
                <w:sz w:val="30"/>
                <w:szCs w:val="20"/>
              </w:rPr>
            </w:pPr>
          </w:p>
          <w:p w:rsidR="00303681" w:rsidRPr="00AF2418" w:rsidRDefault="00303681" w:rsidP="0004546E">
            <w:pPr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681" w:rsidRPr="00AF2418" w:rsidRDefault="00303681" w:rsidP="0004546E">
            <w:pPr>
              <w:rPr>
                <w:b/>
                <w:sz w:val="30"/>
                <w:szCs w:val="20"/>
              </w:rPr>
            </w:pPr>
            <w:r w:rsidRPr="00AF2418">
              <w:rPr>
                <w:b/>
                <w:sz w:val="30"/>
                <w:szCs w:val="20"/>
              </w:rPr>
              <w:t>SA2</w:t>
            </w:r>
          </w:p>
          <w:p w:rsidR="00303681" w:rsidRPr="00AF2418" w:rsidRDefault="00303681" w:rsidP="0004546E">
            <w:pPr>
              <w:rPr>
                <w:b/>
                <w:sz w:val="30"/>
                <w:szCs w:val="20"/>
              </w:rPr>
            </w:pPr>
          </w:p>
        </w:tc>
      </w:tr>
      <w:tr w:rsidR="00303681" w:rsidRPr="004D03E3" w:rsidTr="00457661">
        <w:trPr>
          <w:trHeight w:val="611"/>
        </w:trPr>
        <w:tc>
          <w:tcPr>
            <w:tcW w:w="14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681" w:rsidRPr="004D03E3" w:rsidRDefault="00303681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3681" w:rsidRPr="004D03E3" w:rsidRDefault="00303681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Pre-Nursery</w:t>
            </w:r>
            <w:r w:rsidR="00E11928">
              <w:rPr>
                <w:b/>
                <w:sz w:val="20"/>
                <w:szCs w:val="20"/>
              </w:rPr>
              <w:t xml:space="preserve"> Pattern Book</w:t>
            </w:r>
          </w:p>
        </w:tc>
        <w:tc>
          <w:tcPr>
            <w:tcW w:w="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681" w:rsidRPr="00AF2418" w:rsidRDefault="00303681" w:rsidP="0004546E">
            <w:pPr>
              <w:rPr>
                <w:b/>
                <w:sz w:val="30"/>
                <w:szCs w:val="20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03681" w:rsidRPr="00AF2418" w:rsidRDefault="00303681" w:rsidP="0004546E">
            <w:pPr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681" w:rsidRPr="00AF2418" w:rsidRDefault="00303681" w:rsidP="0004546E">
            <w:pPr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681" w:rsidRPr="00AF2418" w:rsidRDefault="00303681" w:rsidP="0004546E">
            <w:pPr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681" w:rsidRPr="00AF2418" w:rsidRDefault="00303681" w:rsidP="0004546E">
            <w:pPr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681" w:rsidRPr="00AF2418" w:rsidRDefault="00303681" w:rsidP="0004546E">
            <w:pPr>
              <w:rPr>
                <w:b/>
                <w:sz w:val="30"/>
                <w:szCs w:val="20"/>
              </w:rPr>
            </w:pPr>
          </w:p>
        </w:tc>
      </w:tr>
      <w:tr w:rsidR="00303681" w:rsidRPr="004D03E3" w:rsidTr="00457661">
        <w:trPr>
          <w:trHeight w:val="527"/>
        </w:trPr>
        <w:tc>
          <w:tcPr>
            <w:tcW w:w="14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681" w:rsidRPr="004D03E3" w:rsidRDefault="00303681" w:rsidP="0004546E">
            <w:pPr>
              <w:rPr>
                <w:b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681" w:rsidRPr="004D03E3" w:rsidRDefault="00303681" w:rsidP="003036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Written</w:t>
            </w:r>
          </w:p>
        </w:tc>
        <w:tc>
          <w:tcPr>
            <w:tcW w:w="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681" w:rsidRPr="00AF2418" w:rsidRDefault="00303681" w:rsidP="0004546E">
            <w:pPr>
              <w:rPr>
                <w:b/>
                <w:sz w:val="30"/>
                <w:szCs w:val="20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03681" w:rsidRPr="00AF2418" w:rsidRDefault="00303681" w:rsidP="0004546E">
            <w:pPr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681" w:rsidRPr="00AF2418" w:rsidRDefault="00303681" w:rsidP="0004546E">
            <w:pPr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681" w:rsidRPr="00AF2418" w:rsidRDefault="00303681" w:rsidP="0004546E">
            <w:pPr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681" w:rsidRPr="00AF2418" w:rsidRDefault="00303681" w:rsidP="0004546E">
            <w:pPr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681" w:rsidRPr="00AF2418" w:rsidRDefault="00303681" w:rsidP="0004546E">
            <w:pPr>
              <w:rPr>
                <w:b/>
                <w:sz w:val="30"/>
                <w:szCs w:val="20"/>
              </w:rPr>
            </w:pPr>
          </w:p>
        </w:tc>
      </w:tr>
      <w:tr w:rsidR="00303681" w:rsidRPr="004D03E3" w:rsidTr="00457661">
        <w:trPr>
          <w:trHeight w:val="441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81" w:rsidRPr="004D03E3" w:rsidRDefault="00303681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4D03E3" w:rsidRDefault="00303681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Pattern Writing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04546E">
            <w:pPr>
              <w:pStyle w:val="ListParagraph"/>
              <w:ind w:left="360"/>
              <w:rPr>
                <w:sz w:val="3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04546E">
            <w:pPr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04546E">
            <w:pPr>
              <w:pStyle w:val="ListParagraph"/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04546E">
            <w:pPr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04546E">
            <w:pPr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04546E">
            <w:pPr>
              <w:rPr>
                <w:b/>
                <w:sz w:val="30"/>
                <w:szCs w:val="20"/>
              </w:rPr>
            </w:pPr>
          </w:p>
        </w:tc>
      </w:tr>
      <w:tr w:rsidR="00303681" w:rsidRPr="004D03E3" w:rsidTr="00457661">
        <w:trPr>
          <w:trHeight w:val="42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81" w:rsidRPr="004D03E3" w:rsidRDefault="00303681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681" w:rsidRPr="004D03E3" w:rsidRDefault="00303681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Standing line-1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04546E">
            <w:pPr>
              <w:pStyle w:val="ListParagraph"/>
              <w:ind w:left="450"/>
              <w:rPr>
                <w:b/>
                <w:sz w:val="3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04546E">
            <w:pPr>
              <w:pStyle w:val="ListParagraph"/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24316F">
            <w:pPr>
              <w:pStyle w:val="ListParagraph"/>
              <w:numPr>
                <w:ilvl w:val="0"/>
                <w:numId w:val="1"/>
              </w:numPr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24316F">
            <w:pPr>
              <w:pStyle w:val="ListParagraph"/>
              <w:numPr>
                <w:ilvl w:val="0"/>
                <w:numId w:val="1"/>
              </w:numPr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24316F">
            <w:pPr>
              <w:pStyle w:val="ListParagraph"/>
              <w:numPr>
                <w:ilvl w:val="0"/>
                <w:numId w:val="1"/>
              </w:numPr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24316F">
            <w:pPr>
              <w:pStyle w:val="ListParagraph"/>
              <w:numPr>
                <w:ilvl w:val="0"/>
                <w:numId w:val="1"/>
              </w:numPr>
              <w:rPr>
                <w:b/>
                <w:sz w:val="30"/>
                <w:szCs w:val="20"/>
              </w:rPr>
            </w:pPr>
          </w:p>
        </w:tc>
      </w:tr>
      <w:tr w:rsidR="00303681" w:rsidRPr="004D03E3" w:rsidTr="00457661">
        <w:trPr>
          <w:trHeight w:val="42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81" w:rsidRPr="004D03E3" w:rsidRDefault="00303681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681" w:rsidRPr="004D03E3" w:rsidRDefault="00303681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Sleeping line-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303681">
            <w:pPr>
              <w:pStyle w:val="ListParagraph"/>
              <w:rPr>
                <w:b/>
                <w:sz w:val="3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04546E">
            <w:pPr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303681">
            <w:pPr>
              <w:pStyle w:val="ListParagraph"/>
              <w:numPr>
                <w:ilvl w:val="0"/>
                <w:numId w:val="1"/>
              </w:numPr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303681">
            <w:pPr>
              <w:pStyle w:val="ListParagraph"/>
              <w:numPr>
                <w:ilvl w:val="0"/>
                <w:numId w:val="1"/>
              </w:numPr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303681">
            <w:pPr>
              <w:pStyle w:val="ListParagraph"/>
              <w:numPr>
                <w:ilvl w:val="0"/>
                <w:numId w:val="1"/>
              </w:numPr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303681">
            <w:pPr>
              <w:pStyle w:val="ListParagraph"/>
              <w:numPr>
                <w:ilvl w:val="0"/>
                <w:numId w:val="1"/>
              </w:numPr>
              <w:rPr>
                <w:b/>
                <w:sz w:val="30"/>
                <w:szCs w:val="20"/>
              </w:rPr>
            </w:pPr>
          </w:p>
        </w:tc>
      </w:tr>
      <w:tr w:rsidR="00303681" w:rsidRPr="004D03E3" w:rsidTr="00457661">
        <w:trPr>
          <w:trHeight w:val="42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1" w:rsidRPr="004D03E3" w:rsidRDefault="00303681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4D03E3" w:rsidRDefault="00303681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Slanting line/</w:t>
            </w:r>
            <w:r w:rsidR="00EF6522">
              <w:rPr>
                <w:b/>
                <w:sz w:val="20"/>
                <w:szCs w:val="20"/>
              </w:rPr>
              <w:t xml:space="preserve">  \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303681">
            <w:pPr>
              <w:pStyle w:val="ListParagraph"/>
              <w:rPr>
                <w:b/>
                <w:sz w:val="3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04546E">
            <w:pPr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24316F">
            <w:pPr>
              <w:ind w:left="90"/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303681">
            <w:pPr>
              <w:pStyle w:val="ListParagraph"/>
              <w:numPr>
                <w:ilvl w:val="0"/>
                <w:numId w:val="1"/>
              </w:numPr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303681">
            <w:pPr>
              <w:pStyle w:val="ListParagraph"/>
              <w:numPr>
                <w:ilvl w:val="0"/>
                <w:numId w:val="1"/>
              </w:numPr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303681">
            <w:pPr>
              <w:pStyle w:val="ListParagraph"/>
              <w:numPr>
                <w:ilvl w:val="0"/>
                <w:numId w:val="1"/>
              </w:numPr>
              <w:rPr>
                <w:b/>
                <w:sz w:val="30"/>
                <w:szCs w:val="20"/>
              </w:rPr>
            </w:pPr>
          </w:p>
        </w:tc>
      </w:tr>
      <w:tr w:rsidR="00303681" w:rsidRPr="004D03E3" w:rsidTr="00457661">
        <w:trPr>
          <w:trHeight w:val="527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81" w:rsidRPr="004D03E3" w:rsidRDefault="00303681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681" w:rsidRPr="004D03E3" w:rsidRDefault="00303681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Curves ()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303681">
            <w:pPr>
              <w:pStyle w:val="ListParagraph"/>
              <w:ind w:left="450"/>
              <w:rPr>
                <w:b/>
                <w:sz w:val="3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04546E">
            <w:pPr>
              <w:pStyle w:val="ListParagraph"/>
              <w:ind w:left="450"/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04546E">
            <w:pPr>
              <w:ind w:left="360"/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303681">
            <w:pPr>
              <w:pStyle w:val="ListParagraph"/>
              <w:numPr>
                <w:ilvl w:val="0"/>
                <w:numId w:val="1"/>
              </w:numPr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303681">
            <w:pPr>
              <w:pStyle w:val="ListParagraph"/>
              <w:numPr>
                <w:ilvl w:val="0"/>
                <w:numId w:val="1"/>
              </w:numPr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303681">
            <w:pPr>
              <w:pStyle w:val="ListParagraph"/>
              <w:numPr>
                <w:ilvl w:val="0"/>
                <w:numId w:val="1"/>
              </w:numPr>
              <w:rPr>
                <w:b/>
                <w:sz w:val="30"/>
                <w:szCs w:val="20"/>
              </w:rPr>
            </w:pPr>
          </w:p>
        </w:tc>
      </w:tr>
      <w:tr w:rsidR="00303681" w:rsidRPr="004D03E3" w:rsidTr="00457661">
        <w:trPr>
          <w:trHeight w:val="42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81" w:rsidRPr="004D03E3" w:rsidRDefault="00303681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681" w:rsidRPr="004D03E3" w:rsidRDefault="00303681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Circles O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303681">
            <w:pPr>
              <w:pStyle w:val="ListParagraph"/>
              <w:ind w:left="450"/>
              <w:rPr>
                <w:b/>
                <w:sz w:val="3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04546E">
            <w:pPr>
              <w:pStyle w:val="ListParagraph"/>
              <w:ind w:left="450"/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04546E">
            <w:pPr>
              <w:ind w:left="360"/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24316F">
            <w:pPr>
              <w:ind w:left="90"/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303681">
            <w:pPr>
              <w:pStyle w:val="ListParagraph"/>
              <w:numPr>
                <w:ilvl w:val="0"/>
                <w:numId w:val="1"/>
              </w:numPr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303681">
            <w:pPr>
              <w:pStyle w:val="ListParagraph"/>
              <w:numPr>
                <w:ilvl w:val="0"/>
                <w:numId w:val="1"/>
              </w:numPr>
              <w:rPr>
                <w:b/>
                <w:sz w:val="30"/>
                <w:szCs w:val="20"/>
              </w:rPr>
            </w:pPr>
          </w:p>
        </w:tc>
      </w:tr>
      <w:tr w:rsidR="00303681" w:rsidRPr="004D03E3" w:rsidTr="00457661">
        <w:trPr>
          <w:trHeight w:val="452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81" w:rsidRPr="004D03E3" w:rsidRDefault="00303681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681" w:rsidRPr="004D03E3" w:rsidRDefault="00303681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Cross pattern X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303681">
            <w:pPr>
              <w:pStyle w:val="ListParagraph"/>
              <w:ind w:left="450"/>
              <w:rPr>
                <w:b/>
                <w:sz w:val="3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04546E">
            <w:pPr>
              <w:pStyle w:val="ListParagraph"/>
              <w:ind w:left="450"/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04546E">
            <w:pPr>
              <w:pStyle w:val="ListParagraph"/>
              <w:ind w:left="450"/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04546E">
            <w:pPr>
              <w:pStyle w:val="ListParagraph"/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303681">
            <w:pPr>
              <w:pStyle w:val="ListParagraph"/>
              <w:numPr>
                <w:ilvl w:val="0"/>
                <w:numId w:val="1"/>
              </w:numPr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303681">
            <w:pPr>
              <w:pStyle w:val="ListParagraph"/>
              <w:numPr>
                <w:ilvl w:val="0"/>
                <w:numId w:val="1"/>
              </w:numPr>
              <w:rPr>
                <w:b/>
                <w:sz w:val="30"/>
                <w:szCs w:val="20"/>
              </w:rPr>
            </w:pPr>
          </w:p>
        </w:tc>
      </w:tr>
      <w:tr w:rsidR="00303681" w:rsidRPr="004D03E3" w:rsidTr="00457661">
        <w:trPr>
          <w:trHeight w:val="322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81" w:rsidRPr="004D03E3" w:rsidRDefault="00303681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4D03E3" w:rsidRDefault="00303681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Waves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303681">
            <w:pPr>
              <w:pStyle w:val="ListParagraph"/>
              <w:ind w:left="450"/>
              <w:rPr>
                <w:b/>
                <w:sz w:val="3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04546E">
            <w:pPr>
              <w:pStyle w:val="ListParagraph"/>
              <w:ind w:left="450"/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04546E">
            <w:pPr>
              <w:pStyle w:val="ListParagraph"/>
              <w:ind w:left="450"/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04546E">
            <w:pPr>
              <w:pStyle w:val="ListParagraph"/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04546E">
            <w:pPr>
              <w:pStyle w:val="ListParagraph"/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303681">
            <w:pPr>
              <w:pStyle w:val="ListParagraph"/>
              <w:numPr>
                <w:ilvl w:val="0"/>
                <w:numId w:val="1"/>
              </w:numPr>
              <w:rPr>
                <w:b/>
                <w:sz w:val="30"/>
                <w:szCs w:val="20"/>
              </w:rPr>
            </w:pPr>
          </w:p>
        </w:tc>
      </w:tr>
      <w:tr w:rsidR="00303681" w:rsidRPr="004D03E3" w:rsidTr="00457661">
        <w:trPr>
          <w:trHeight w:val="452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1" w:rsidRPr="004D03E3" w:rsidRDefault="00303681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4D03E3" w:rsidRDefault="00303681" w:rsidP="00045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Mixed strokes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04546E">
            <w:pPr>
              <w:rPr>
                <w:b/>
                <w:sz w:val="3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04546E">
            <w:pPr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04546E">
            <w:pPr>
              <w:pStyle w:val="ListParagraph"/>
              <w:ind w:left="450"/>
              <w:rPr>
                <w:sz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04546E">
            <w:pPr>
              <w:pStyle w:val="ListParagraph"/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04546E">
            <w:pPr>
              <w:pStyle w:val="ListParagraph"/>
              <w:rPr>
                <w:b/>
                <w:sz w:val="3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681" w:rsidRPr="00AF2418" w:rsidRDefault="00303681" w:rsidP="00303681">
            <w:pPr>
              <w:pStyle w:val="ListParagraph"/>
              <w:numPr>
                <w:ilvl w:val="0"/>
                <w:numId w:val="1"/>
              </w:numPr>
              <w:rPr>
                <w:b/>
                <w:sz w:val="30"/>
                <w:szCs w:val="20"/>
              </w:rPr>
            </w:pPr>
          </w:p>
        </w:tc>
      </w:tr>
    </w:tbl>
    <w:p w:rsidR="00303681" w:rsidRDefault="00303681" w:rsidP="00303681"/>
    <w:p w:rsidR="00303681" w:rsidRDefault="00303681"/>
    <w:p w:rsidR="00303681" w:rsidRDefault="00303681"/>
    <w:sectPr w:rsidR="00303681" w:rsidSect="00AE1B27">
      <w:pgSz w:w="12240" w:h="15840"/>
      <w:pgMar w:top="270" w:right="540" w:bottom="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7D87"/>
    <w:multiLevelType w:val="hybridMultilevel"/>
    <w:tmpl w:val="F934DA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BD42C1"/>
    <w:multiLevelType w:val="hybridMultilevel"/>
    <w:tmpl w:val="5992AE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81DCF"/>
    <w:multiLevelType w:val="hybridMultilevel"/>
    <w:tmpl w:val="BAC824D4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6978"/>
    <w:rsid w:val="000664D3"/>
    <w:rsid w:val="0024316F"/>
    <w:rsid w:val="00303681"/>
    <w:rsid w:val="00384D73"/>
    <w:rsid w:val="0041155E"/>
    <w:rsid w:val="00457661"/>
    <w:rsid w:val="0048110A"/>
    <w:rsid w:val="006719F1"/>
    <w:rsid w:val="00693801"/>
    <w:rsid w:val="007F350A"/>
    <w:rsid w:val="00891C06"/>
    <w:rsid w:val="009050A2"/>
    <w:rsid w:val="00970FF1"/>
    <w:rsid w:val="009E4F9E"/>
    <w:rsid w:val="00A06978"/>
    <w:rsid w:val="00A365E9"/>
    <w:rsid w:val="00AE1B27"/>
    <w:rsid w:val="00AF2418"/>
    <w:rsid w:val="00B42DC8"/>
    <w:rsid w:val="00BA12F7"/>
    <w:rsid w:val="00C80426"/>
    <w:rsid w:val="00E01B41"/>
    <w:rsid w:val="00E11928"/>
    <w:rsid w:val="00EF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6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compaq</cp:lastModifiedBy>
  <cp:revision>24</cp:revision>
  <cp:lastPrinted>2015-08-27T06:29:00Z</cp:lastPrinted>
  <dcterms:created xsi:type="dcterms:W3CDTF">2015-04-14T18:58:00Z</dcterms:created>
  <dcterms:modified xsi:type="dcterms:W3CDTF">2015-08-27T06:29:00Z</dcterms:modified>
</cp:coreProperties>
</file>